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F05649" w14:textId="384706EC" w:rsidR="00A30753" w:rsidRPr="004C6930" w:rsidRDefault="00A30753" w:rsidP="000D7361">
      <w:pPr>
        <w:pStyle w:val="Heading1"/>
        <w:spacing w:before="100" w:beforeAutospacing="1"/>
        <w:ind w:right="48"/>
        <w:rPr>
          <w:rFonts w:ascii="Times New Roman" w:hAnsi="Times New Roman" w:cs="Times New Roman"/>
          <w:color w:val="auto"/>
          <w:sz w:val="28"/>
          <w:szCs w:val="28"/>
          <w:lang w:val="nl-NL"/>
        </w:rPr>
      </w:pPr>
      <w:r w:rsidRPr="004C6930">
        <w:rPr>
          <w:rFonts w:ascii="Times New Roman" w:hAnsi="Times New Roman" w:cs="Times New Roman"/>
          <w:color w:val="auto"/>
          <w:sz w:val="28"/>
          <w:szCs w:val="28"/>
          <w:lang w:val="nl-NL"/>
        </w:rPr>
        <w:t xml:space="preserve"> ĐẢNG BỘ THÀNH PHỐ ĐỒNG XOÀI          </w:t>
      </w:r>
      <w:r w:rsidR="004D1FC6" w:rsidRPr="004C6930">
        <w:rPr>
          <w:rFonts w:ascii="Times New Roman" w:hAnsi="Times New Roman" w:cs="Times New Roman"/>
          <w:color w:val="auto"/>
          <w:sz w:val="28"/>
          <w:szCs w:val="28"/>
          <w:lang w:val="vi-VN"/>
        </w:rPr>
        <w:t xml:space="preserve">  </w:t>
      </w:r>
      <w:r w:rsidRPr="004C6930">
        <w:rPr>
          <w:rFonts w:ascii="Times New Roman" w:hAnsi="Times New Roman" w:cs="Times New Roman"/>
          <w:color w:val="auto"/>
          <w:sz w:val="28"/>
          <w:szCs w:val="28"/>
          <w:lang w:val="nl-NL"/>
        </w:rPr>
        <w:t xml:space="preserve"> </w:t>
      </w:r>
      <w:r w:rsidRPr="004C6930">
        <w:rPr>
          <w:rFonts w:ascii="Times New Roman" w:hAnsi="Times New Roman" w:cs="Times New Roman"/>
          <w:b/>
          <w:color w:val="auto"/>
          <w:sz w:val="28"/>
          <w:szCs w:val="28"/>
          <w:u w:val="single"/>
          <w:lang w:val="nl-NL"/>
        </w:rPr>
        <w:t>ĐẢNG CỘNG SẢN VIỆT NAM</w:t>
      </w:r>
    </w:p>
    <w:p w14:paraId="152B0F68" w14:textId="3E8412D8" w:rsidR="00A30753" w:rsidRPr="004C6930" w:rsidRDefault="00A30753" w:rsidP="00520C36">
      <w:pPr>
        <w:tabs>
          <w:tab w:val="center" w:pos="1980"/>
          <w:tab w:val="center" w:pos="7740"/>
        </w:tabs>
        <w:ind w:right="48"/>
        <w:rPr>
          <w:i/>
          <w:sz w:val="28"/>
          <w:szCs w:val="28"/>
          <w:lang w:val="nl-NL"/>
        </w:rPr>
      </w:pPr>
      <w:r w:rsidRPr="004C6930">
        <w:rPr>
          <w:b/>
          <w:bCs/>
          <w:sz w:val="28"/>
          <w:szCs w:val="28"/>
          <w:lang w:val="nl-NL"/>
        </w:rPr>
        <w:tab/>
        <w:t xml:space="preserve">   ĐẢNG ỦY PHƯỜNG TÂN XUÂN               </w:t>
      </w:r>
      <w:r w:rsidR="0051172E" w:rsidRPr="004C6930">
        <w:rPr>
          <w:b/>
          <w:bCs/>
          <w:sz w:val="28"/>
          <w:szCs w:val="28"/>
          <w:lang w:val="nl-NL"/>
        </w:rPr>
        <w:t xml:space="preserve"> </w:t>
      </w:r>
      <w:r w:rsidRPr="004C6930">
        <w:rPr>
          <w:i/>
          <w:sz w:val="28"/>
          <w:szCs w:val="28"/>
          <w:lang w:val="nl-NL"/>
        </w:rPr>
        <w:t xml:space="preserve">Tân Xuân, ngày </w:t>
      </w:r>
      <w:r w:rsidR="00EB53E4" w:rsidRPr="004C6930">
        <w:rPr>
          <w:i/>
          <w:sz w:val="28"/>
          <w:szCs w:val="28"/>
          <w:lang w:val="nl-NL"/>
        </w:rPr>
        <w:t>23</w:t>
      </w:r>
      <w:r w:rsidR="00BC737B" w:rsidRPr="004C6930">
        <w:rPr>
          <w:i/>
          <w:sz w:val="28"/>
          <w:szCs w:val="28"/>
          <w:lang w:val="nl-NL"/>
        </w:rPr>
        <w:t xml:space="preserve"> </w:t>
      </w:r>
      <w:r w:rsidRPr="004C6930">
        <w:rPr>
          <w:i/>
          <w:sz w:val="28"/>
          <w:szCs w:val="28"/>
          <w:lang w:val="nl-NL"/>
        </w:rPr>
        <w:t xml:space="preserve">tháng </w:t>
      </w:r>
      <w:r w:rsidR="003E0B2B" w:rsidRPr="004C6930">
        <w:rPr>
          <w:i/>
          <w:sz w:val="28"/>
          <w:szCs w:val="28"/>
        </w:rPr>
        <w:t>12</w:t>
      </w:r>
      <w:r w:rsidRPr="004C6930">
        <w:rPr>
          <w:i/>
          <w:sz w:val="28"/>
          <w:szCs w:val="28"/>
          <w:lang w:val="nl-NL"/>
        </w:rPr>
        <w:t xml:space="preserve"> năm 2024</w:t>
      </w:r>
    </w:p>
    <w:p w14:paraId="39EF3B35" w14:textId="7A941E78" w:rsidR="00A30753" w:rsidRPr="004C6930" w:rsidRDefault="00A30753" w:rsidP="00520C36">
      <w:pPr>
        <w:autoSpaceDE w:val="0"/>
        <w:autoSpaceDN w:val="0"/>
        <w:adjustRightInd w:val="0"/>
        <w:spacing w:before="20" w:after="20"/>
        <w:ind w:right="48"/>
        <w:outlineLvl w:val="0"/>
        <w:rPr>
          <w:b/>
          <w:bCs/>
          <w:sz w:val="28"/>
          <w:szCs w:val="28"/>
          <w:lang w:val="en"/>
        </w:rPr>
      </w:pPr>
      <w:r w:rsidRPr="004C6930">
        <w:rPr>
          <w:i/>
          <w:szCs w:val="28"/>
          <w:lang w:val="nl-NL"/>
        </w:rPr>
        <w:t xml:space="preserve">                                   </w:t>
      </w:r>
      <w:r w:rsidRPr="004C6930">
        <w:rPr>
          <w:sz w:val="28"/>
          <w:szCs w:val="28"/>
          <w:lang w:val="nl-NL"/>
        </w:rPr>
        <w:t>*</w:t>
      </w:r>
    </w:p>
    <w:p w14:paraId="6B28B867" w14:textId="683871B7" w:rsidR="00C115A9" w:rsidRPr="004C6930" w:rsidRDefault="00C115A9" w:rsidP="00FB2B24">
      <w:pPr>
        <w:pStyle w:val="Heading2"/>
        <w:tabs>
          <w:tab w:val="left" w:pos="465"/>
          <w:tab w:val="center" w:pos="4961"/>
        </w:tabs>
        <w:spacing w:before="40" w:after="40"/>
        <w:ind w:right="48"/>
        <w:rPr>
          <w:sz w:val="28"/>
          <w:szCs w:val="28"/>
          <w:lang w:val="nl-NL"/>
        </w:rPr>
      </w:pPr>
      <w:r w:rsidRPr="004C6930">
        <w:rPr>
          <w:sz w:val="28"/>
          <w:szCs w:val="28"/>
          <w:lang w:val="nl-NL"/>
        </w:rPr>
        <w:t>LỊCH LÀM VIỆC CỦA LÃNH ĐẠO ĐẢNG ỦY - HĐND</w:t>
      </w:r>
    </w:p>
    <w:p w14:paraId="14373351" w14:textId="77777777" w:rsidR="00C115A9" w:rsidRPr="004C6930" w:rsidRDefault="00C115A9" w:rsidP="00FB2B24">
      <w:pPr>
        <w:pStyle w:val="Heading2"/>
        <w:spacing w:before="40" w:after="40"/>
        <w:ind w:right="48"/>
        <w:rPr>
          <w:sz w:val="28"/>
          <w:szCs w:val="28"/>
          <w:lang w:val="nl-NL"/>
        </w:rPr>
      </w:pPr>
      <w:r w:rsidRPr="004C6930">
        <w:rPr>
          <w:sz w:val="28"/>
          <w:szCs w:val="28"/>
          <w:lang w:val="nl-NL"/>
        </w:rPr>
        <w:t>UBND - UBMTTQVN PHƯỜNG TÂN XUÂN</w:t>
      </w:r>
    </w:p>
    <w:p w14:paraId="39E2E9A2" w14:textId="07041AC3" w:rsidR="0026069A" w:rsidRPr="004C6930" w:rsidRDefault="0026069A" w:rsidP="00FB2B24">
      <w:pPr>
        <w:autoSpaceDE w:val="0"/>
        <w:autoSpaceDN w:val="0"/>
        <w:adjustRightInd w:val="0"/>
        <w:spacing w:before="40" w:after="40"/>
        <w:ind w:right="48"/>
        <w:jc w:val="center"/>
        <w:rPr>
          <w:sz w:val="28"/>
          <w:szCs w:val="28"/>
          <w:lang w:val="en"/>
        </w:rPr>
      </w:pPr>
      <w:r w:rsidRPr="004C6930">
        <w:rPr>
          <w:b/>
          <w:bCs/>
          <w:sz w:val="28"/>
          <w:szCs w:val="28"/>
          <w:lang w:val="en"/>
        </w:rPr>
        <w:t xml:space="preserve">Tuần thứ </w:t>
      </w:r>
      <w:r w:rsidR="00D61DC7" w:rsidRPr="004C6930">
        <w:rPr>
          <w:b/>
          <w:bCs/>
          <w:sz w:val="28"/>
          <w:szCs w:val="28"/>
        </w:rPr>
        <w:t>52</w:t>
      </w:r>
      <w:r w:rsidR="008F7A8D" w:rsidRPr="004C6930">
        <w:rPr>
          <w:b/>
          <w:bCs/>
          <w:sz w:val="28"/>
          <w:szCs w:val="28"/>
          <w:lang w:val="en"/>
        </w:rPr>
        <w:t xml:space="preserve"> </w:t>
      </w:r>
      <w:r w:rsidRPr="004C6930">
        <w:rPr>
          <w:b/>
          <w:bCs/>
          <w:sz w:val="28"/>
          <w:szCs w:val="28"/>
          <w:lang w:val="en"/>
        </w:rPr>
        <w:t>(từ ngày</w:t>
      </w:r>
      <w:r w:rsidR="00951CA5" w:rsidRPr="004C6930">
        <w:rPr>
          <w:b/>
          <w:bCs/>
          <w:sz w:val="28"/>
          <w:szCs w:val="28"/>
          <w:lang w:val="en"/>
        </w:rPr>
        <w:t xml:space="preserve"> </w:t>
      </w:r>
      <w:r w:rsidR="00D61DC7" w:rsidRPr="004C6930">
        <w:rPr>
          <w:b/>
          <w:bCs/>
          <w:sz w:val="28"/>
          <w:szCs w:val="28"/>
          <w:lang w:val="en"/>
        </w:rPr>
        <w:t>23</w:t>
      </w:r>
      <w:r w:rsidR="00D7257F" w:rsidRPr="004C6930">
        <w:rPr>
          <w:b/>
          <w:bCs/>
          <w:sz w:val="28"/>
          <w:szCs w:val="28"/>
          <w:lang w:val="en"/>
        </w:rPr>
        <w:t>/</w:t>
      </w:r>
      <w:r w:rsidR="002234E6" w:rsidRPr="004C6930">
        <w:rPr>
          <w:b/>
          <w:bCs/>
          <w:sz w:val="28"/>
          <w:szCs w:val="28"/>
        </w:rPr>
        <w:t>12</w:t>
      </w:r>
      <w:r w:rsidRPr="004C6930">
        <w:rPr>
          <w:b/>
          <w:bCs/>
          <w:sz w:val="28"/>
          <w:szCs w:val="28"/>
          <w:lang w:val="en"/>
        </w:rPr>
        <w:t xml:space="preserve"> đến ngày</w:t>
      </w:r>
      <w:r w:rsidR="00AA2F07" w:rsidRPr="004C6930">
        <w:rPr>
          <w:b/>
          <w:bCs/>
          <w:sz w:val="28"/>
          <w:szCs w:val="28"/>
          <w:lang w:val="en"/>
        </w:rPr>
        <w:t xml:space="preserve"> </w:t>
      </w:r>
      <w:r w:rsidR="00D61DC7" w:rsidRPr="004C6930">
        <w:rPr>
          <w:b/>
          <w:bCs/>
          <w:sz w:val="28"/>
          <w:szCs w:val="28"/>
        </w:rPr>
        <w:t>2</w:t>
      </w:r>
      <w:r w:rsidR="007B0152" w:rsidRPr="004C6930">
        <w:rPr>
          <w:b/>
          <w:bCs/>
          <w:sz w:val="28"/>
          <w:szCs w:val="28"/>
        </w:rPr>
        <w:t>9</w:t>
      </w:r>
      <w:r w:rsidR="00BC737B" w:rsidRPr="004C6930">
        <w:rPr>
          <w:b/>
          <w:bCs/>
          <w:sz w:val="28"/>
          <w:szCs w:val="28"/>
          <w:lang w:val="en"/>
        </w:rPr>
        <w:t>/</w:t>
      </w:r>
      <w:r w:rsidR="002234E6" w:rsidRPr="004C6930">
        <w:rPr>
          <w:b/>
          <w:bCs/>
          <w:sz w:val="28"/>
          <w:szCs w:val="28"/>
          <w:lang w:val="en"/>
        </w:rPr>
        <w:t>12</w:t>
      </w:r>
      <w:r w:rsidRPr="004C6930">
        <w:rPr>
          <w:b/>
          <w:bCs/>
          <w:sz w:val="28"/>
          <w:szCs w:val="28"/>
          <w:lang w:val="en"/>
        </w:rPr>
        <w:t>/202</w:t>
      </w:r>
      <w:r w:rsidR="00D6697F" w:rsidRPr="004C6930">
        <w:rPr>
          <w:b/>
          <w:bCs/>
          <w:sz w:val="28"/>
          <w:szCs w:val="28"/>
          <w:lang w:val="en"/>
        </w:rPr>
        <w:t>4</w:t>
      </w:r>
      <w:r w:rsidRPr="004C6930">
        <w:rPr>
          <w:b/>
          <w:bCs/>
          <w:sz w:val="28"/>
          <w:szCs w:val="28"/>
          <w:lang w:val="en"/>
        </w:rPr>
        <w:t>)</w:t>
      </w:r>
    </w:p>
    <w:p w14:paraId="095D6374" w14:textId="64309513" w:rsidR="00D6245C" w:rsidRPr="004C6930" w:rsidRDefault="0026069A" w:rsidP="00FB2B24">
      <w:pPr>
        <w:autoSpaceDE w:val="0"/>
        <w:autoSpaceDN w:val="0"/>
        <w:adjustRightInd w:val="0"/>
        <w:spacing w:before="40" w:after="40"/>
        <w:ind w:right="48"/>
        <w:jc w:val="center"/>
        <w:rPr>
          <w:b/>
          <w:bCs/>
          <w:sz w:val="28"/>
          <w:szCs w:val="28"/>
          <w:lang w:val="en"/>
        </w:rPr>
      </w:pPr>
      <w:r w:rsidRPr="004C6930">
        <w:rPr>
          <w:b/>
          <w:bCs/>
          <w:sz w:val="28"/>
          <w:szCs w:val="28"/>
          <w:lang w:val="en"/>
        </w:rPr>
        <w:t>-----</w:t>
      </w:r>
      <w:r w:rsidR="00D6245C" w:rsidRPr="004C6930">
        <w:rPr>
          <w:bCs/>
          <w:sz w:val="28"/>
          <w:szCs w:val="28"/>
          <w:highlight w:val="white"/>
          <w:lang w:val="en"/>
        </w:rPr>
        <w:t xml:space="preserve"> </w:t>
      </w:r>
    </w:p>
    <w:p w14:paraId="7855A233" w14:textId="475A22AC" w:rsidR="0026069A" w:rsidRPr="004C6930" w:rsidRDefault="0026069A" w:rsidP="00CC2C8D">
      <w:pPr>
        <w:autoSpaceDE w:val="0"/>
        <w:autoSpaceDN w:val="0"/>
        <w:adjustRightInd w:val="0"/>
        <w:spacing w:before="60" w:after="60"/>
        <w:ind w:left="2127" w:right="48" w:hanging="2127"/>
        <w:outlineLvl w:val="0"/>
        <w:rPr>
          <w:b/>
          <w:bCs/>
          <w:sz w:val="28"/>
          <w:szCs w:val="28"/>
          <w:highlight w:val="white"/>
          <w:lang w:val="en"/>
        </w:rPr>
      </w:pPr>
      <w:r w:rsidRPr="004C6930">
        <w:rPr>
          <w:b/>
          <w:bCs/>
          <w:sz w:val="28"/>
          <w:szCs w:val="28"/>
          <w:highlight w:val="white"/>
          <w:u w:val="single"/>
          <w:lang w:val="en"/>
        </w:rPr>
        <w:t>Thứ Hai (</w:t>
      </w:r>
      <w:r w:rsidR="001574D7" w:rsidRPr="004C6930">
        <w:rPr>
          <w:b/>
          <w:bCs/>
          <w:sz w:val="28"/>
          <w:szCs w:val="28"/>
          <w:highlight w:val="white"/>
          <w:u w:val="single"/>
        </w:rPr>
        <w:t>23</w:t>
      </w:r>
      <w:r w:rsidR="00595871" w:rsidRPr="004C6930">
        <w:rPr>
          <w:b/>
          <w:bCs/>
          <w:sz w:val="28"/>
          <w:szCs w:val="28"/>
          <w:highlight w:val="white"/>
          <w:u w:val="single"/>
          <w:lang w:val="en"/>
        </w:rPr>
        <w:t>/</w:t>
      </w:r>
      <w:r w:rsidR="002234E6" w:rsidRPr="004C6930">
        <w:rPr>
          <w:b/>
          <w:bCs/>
          <w:sz w:val="28"/>
          <w:szCs w:val="28"/>
          <w:highlight w:val="white"/>
          <w:u w:val="single"/>
        </w:rPr>
        <w:t>12</w:t>
      </w:r>
      <w:r w:rsidR="00595871" w:rsidRPr="004C6930">
        <w:rPr>
          <w:b/>
          <w:bCs/>
          <w:sz w:val="28"/>
          <w:szCs w:val="28"/>
          <w:highlight w:val="white"/>
          <w:u w:val="single"/>
          <w:lang w:val="en"/>
        </w:rPr>
        <w:t>):</w:t>
      </w:r>
      <w:r w:rsidR="006D3C8F" w:rsidRPr="004C6930">
        <w:rPr>
          <w:b/>
          <w:bCs/>
          <w:sz w:val="28"/>
          <w:szCs w:val="28"/>
          <w:highlight w:val="white"/>
          <w:u w:val="single"/>
          <w:lang w:val="en"/>
        </w:rPr>
        <w:t xml:space="preserve">                                                                                                                                               </w:t>
      </w:r>
      <w:r w:rsidR="00595871" w:rsidRPr="004C6930">
        <w:rPr>
          <w:b/>
          <w:bCs/>
          <w:sz w:val="28"/>
          <w:szCs w:val="28"/>
          <w:highlight w:val="white"/>
          <w:u w:val="single"/>
          <w:lang w:val="en"/>
        </w:rPr>
        <w:t xml:space="preserve">                       </w:t>
      </w:r>
    </w:p>
    <w:p w14:paraId="7A4C2A57" w14:textId="6FA957D8" w:rsidR="00EB53E4" w:rsidRPr="004C6930" w:rsidRDefault="002D35BE" w:rsidP="00CC2C8D">
      <w:pPr>
        <w:spacing w:before="60" w:after="60"/>
        <w:ind w:left="1418" w:hanging="1418"/>
        <w:jc w:val="both"/>
        <w:rPr>
          <w:b/>
          <w:i/>
          <w:iCs/>
          <w:sz w:val="28"/>
          <w:szCs w:val="28"/>
        </w:rPr>
      </w:pPr>
      <w:r w:rsidRPr="004C6930">
        <w:rPr>
          <w:b/>
          <w:sz w:val="28"/>
          <w:szCs w:val="28"/>
          <w:lang w:val="de-DE"/>
        </w:rPr>
        <w:t>SÁNG</w:t>
      </w:r>
      <w:r w:rsidRPr="004C6930">
        <w:rPr>
          <w:sz w:val="28"/>
          <w:szCs w:val="28"/>
          <w:lang w:val="de-DE"/>
        </w:rPr>
        <w:t xml:space="preserve"> </w:t>
      </w:r>
      <w:r w:rsidRPr="004C6930">
        <w:rPr>
          <w:sz w:val="28"/>
          <w:szCs w:val="28"/>
          <w:lang w:val="de-DE"/>
        </w:rPr>
        <w:tab/>
      </w:r>
      <w:r w:rsidR="00B2169C" w:rsidRPr="004C6930">
        <w:rPr>
          <w:b/>
          <w:sz w:val="28"/>
          <w:szCs w:val="28"/>
          <w:lang w:val="de-DE"/>
        </w:rPr>
        <w:t>1.</w:t>
      </w:r>
      <w:r w:rsidR="00B2169C" w:rsidRPr="004C6930">
        <w:rPr>
          <w:spacing w:val="-2"/>
          <w:sz w:val="28"/>
          <w:szCs w:val="28"/>
          <w:lang w:val="de-DE"/>
        </w:rPr>
        <w:t xml:space="preserve"> </w:t>
      </w:r>
      <w:r w:rsidR="007A38A2" w:rsidRPr="004C6930">
        <w:rPr>
          <w:b/>
          <w:spacing w:val="-2"/>
          <w:sz w:val="28"/>
          <w:szCs w:val="28"/>
          <w:lang w:val="de-DE"/>
        </w:rPr>
        <w:t>0</w:t>
      </w:r>
      <w:r w:rsidR="00EB53E4" w:rsidRPr="004C6930">
        <w:rPr>
          <w:b/>
          <w:sz w:val="28"/>
          <w:szCs w:val="28"/>
          <w:lang w:val="nl-NL" w:eastAsia="vi-VN"/>
        </w:rPr>
        <w:t>8</w:t>
      </w:r>
      <w:r w:rsidR="00EB53E4" w:rsidRPr="004C6930">
        <w:rPr>
          <w:b/>
          <w:sz w:val="28"/>
          <w:szCs w:val="28"/>
          <w:lang w:val="vi-VN" w:eastAsia="vi-VN"/>
        </w:rPr>
        <w:t xml:space="preserve"> giờ </w:t>
      </w:r>
      <w:r w:rsidR="00EB53E4" w:rsidRPr="004C6930">
        <w:rPr>
          <w:b/>
          <w:sz w:val="28"/>
          <w:szCs w:val="28"/>
          <w:lang w:val="ca-ES" w:eastAsia="vi-VN"/>
        </w:rPr>
        <w:t>0</w:t>
      </w:r>
      <w:r w:rsidR="00EB53E4" w:rsidRPr="004C6930">
        <w:rPr>
          <w:b/>
          <w:sz w:val="28"/>
          <w:szCs w:val="28"/>
          <w:lang w:val="vi-VN" w:eastAsia="vi-VN"/>
        </w:rPr>
        <w:t>0’</w:t>
      </w:r>
      <w:r w:rsidR="00EB53E4" w:rsidRPr="004C6930">
        <w:rPr>
          <w:b/>
          <w:sz w:val="28"/>
          <w:szCs w:val="28"/>
          <w:lang w:eastAsia="vi-VN"/>
        </w:rPr>
        <w:t xml:space="preserve">. </w:t>
      </w:r>
      <w:r w:rsidR="00EB53E4" w:rsidRPr="004C6930">
        <w:rPr>
          <w:b/>
          <w:spacing w:val="-2"/>
          <w:sz w:val="28"/>
          <w:szCs w:val="28"/>
        </w:rPr>
        <w:t>Phó Bí thư Đảng ủy,</w:t>
      </w:r>
      <w:r w:rsidR="00EB53E4" w:rsidRPr="004C6930">
        <w:rPr>
          <w:b/>
          <w:spacing w:val="-8"/>
          <w:sz w:val="28"/>
          <w:szCs w:val="28"/>
        </w:rPr>
        <w:t xml:space="preserve"> </w:t>
      </w:r>
      <w:r w:rsidR="00EB53E4" w:rsidRPr="004C6930">
        <w:rPr>
          <w:b/>
          <w:bCs/>
          <w:spacing w:val="-8"/>
          <w:sz w:val="28"/>
          <w:szCs w:val="28"/>
          <w:lang w:val="en-NZ" w:eastAsia="vi-VN"/>
        </w:rPr>
        <w:t>Chủ tịch UBND</w:t>
      </w:r>
      <w:r w:rsidR="00EB53E4" w:rsidRPr="004C6930">
        <w:rPr>
          <w:b/>
          <w:spacing w:val="-8"/>
          <w:sz w:val="28"/>
          <w:szCs w:val="28"/>
        </w:rPr>
        <w:t>: Nguyễn Phương Nam</w:t>
      </w:r>
      <w:r w:rsidR="00EB53E4" w:rsidRPr="004C6930">
        <w:rPr>
          <w:spacing w:val="-6"/>
          <w:sz w:val="28"/>
          <w:szCs w:val="28"/>
        </w:rPr>
        <w:t xml:space="preserve"> dự</w:t>
      </w:r>
      <w:r w:rsidR="00EB53E4" w:rsidRPr="004C6930">
        <w:rPr>
          <w:spacing w:val="4"/>
          <w:sz w:val="28"/>
          <w:szCs w:val="28"/>
        </w:rPr>
        <w:t xml:space="preserve"> Hội nghị trực tuyến từ điểm cầu Thanh tra tỉnh, </w:t>
      </w:r>
      <w:r w:rsidR="00EB53E4" w:rsidRPr="004C6930">
        <w:rPr>
          <w:sz w:val="28"/>
          <w:szCs w:val="28"/>
        </w:rPr>
        <w:t>hội nghị tập huấn, tuyên t</w:t>
      </w:r>
      <w:r w:rsidR="00437100">
        <w:rPr>
          <w:sz w:val="28"/>
          <w:szCs w:val="28"/>
        </w:rPr>
        <w:t>r</w:t>
      </w:r>
      <w:r w:rsidR="00EB53E4" w:rsidRPr="004C6930">
        <w:rPr>
          <w:sz w:val="28"/>
          <w:szCs w:val="28"/>
        </w:rPr>
        <w:t xml:space="preserve">uyền, bồi dưỡng về chuyên môn, nghiệp vụ cho đội ngũ cán bộ, công chức làm công tác thanh tra, tiếp công dân trên địa bàn tỉnh Bình Phước </w:t>
      </w:r>
      <w:r w:rsidR="00EB53E4" w:rsidRPr="004C6930">
        <w:rPr>
          <w:i/>
          <w:iCs/>
          <w:sz w:val="28"/>
          <w:szCs w:val="28"/>
        </w:rPr>
        <w:t>(theo Thông báo số 192/TB-T.Tr ngày</w:t>
      </w:r>
      <w:r w:rsidR="002706D2" w:rsidRPr="004C6930">
        <w:rPr>
          <w:i/>
          <w:iCs/>
          <w:sz w:val="28"/>
          <w:szCs w:val="28"/>
        </w:rPr>
        <w:t xml:space="preserve"> 11/12/2024 của Thanh tra tỉnh)</w:t>
      </w:r>
      <w:r w:rsidR="00EB53E4" w:rsidRPr="004C6930">
        <w:rPr>
          <w:i/>
          <w:iCs/>
          <w:sz w:val="28"/>
          <w:szCs w:val="28"/>
        </w:rPr>
        <w:t xml:space="preserve"> </w:t>
      </w:r>
      <w:r w:rsidR="00EB53E4" w:rsidRPr="004C6930">
        <w:rPr>
          <w:b/>
          <w:iCs/>
          <w:sz w:val="28"/>
          <w:szCs w:val="28"/>
        </w:rPr>
        <w:t>(</w:t>
      </w:r>
      <w:r w:rsidR="00EB53E4" w:rsidRPr="004C6930">
        <w:rPr>
          <w:b/>
          <w:i/>
          <w:iCs/>
          <w:sz w:val="28"/>
          <w:szCs w:val="28"/>
        </w:rPr>
        <w:t>Thời gian 03 ngày</w:t>
      </w:r>
      <w:r w:rsidR="00EB53E4" w:rsidRPr="004C6930">
        <w:rPr>
          <w:b/>
          <w:iCs/>
          <w:sz w:val="28"/>
          <w:szCs w:val="28"/>
        </w:rPr>
        <w:t>)</w:t>
      </w:r>
      <w:r w:rsidR="00EB53E4" w:rsidRPr="004C6930">
        <w:rPr>
          <w:b/>
          <w:i/>
          <w:iCs/>
          <w:sz w:val="28"/>
          <w:szCs w:val="28"/>
        </w:rPr>
        <w:t>.</w:t>
      </w:r>
    </w:p>
    <w:p w14:paraId="57013494" w14:textId="49D77658" w:rsidR="00EB53E4" w:rsidRPr="004C6930" w:rsidRDefault="00EB53E4" w:rsidP="00CC2C8D">
      <w:pPr>
        <w:spacing w:before="60" w:after="60"/>
        <w:ind w:left="1418"/>
        <w:jc w:val="both"/>
        <w:rPr>
          <w:sz w:val="28"/>
          <w:szCs w:val="28"/>
        </w:rPr>
      </w:pPr>
      <w:r w:rsidRPr="004C6930">
        <w:rPr>
          <w:b/>
          <w:bCs/>
          <w:sz w:val="28"/>
          <w:szCs w:val="28"/>
          <w:u w:val="single"/>
        </w:rPr>
        <w:t>Thành phần dự</w:t>
      </w:r>
      <w:r w:rsidRPr="004C6930">
        <w:rPr>
          <w:b/>
          <w:bCs/>
          <w:sz w:val="28"/>
          <w:szCs w:val="28"/>
        </w:rPr>
        <w:t xml:space="preserve">: </w:t>
      </w:r>
      <w:r w:rsidRPr="004C6930">
        <w:rPr>
          <w:sz w:val="28"/>
          <w:szCs w:val="28"/>
        </w:rPr>
        <w:t>Đ/c Trần Thị Ngọc Hiền – NHĐKCT TQ-VT-LT</w:t>
      </w:r>
      <w:r w:rsidR="00370F28" w:rsidRPr="004C6930">
        <w:rPr>
          <w:sz w:val="28"/>
          <w:szCs w:val="28"/>
        </w:rPr>
        <w:t>, Phụ trách tiếp công dân phường</w:t>
      </w:r>
      <w:r w:rsidRPr="004C6930">
        <w:rPr>
          <w:sz w:val="28"/>
          <w:szCs w:val="28"/>
        </w:rPr>
        <w:t>.</w:t>
      </w:r>
    </w:p>
    <w:p w14:paraId="644AFE09" w14:textId="77777777" w:rsidR="00EB53E4" w:rsidRPr="004C6930" w:rsidRDefault="00EB53E4" w:rsidP="00CC2C8D">
      <w:pPr>
        <w:spacing w:before="60" w:after="60"/>
        <w:ind w:left="1418"/>
        <w:jc w:val="both"/>
        <w:rPr>
          <w:sz w:val="28"/>
          <w:szCs w:val="28"/>
        </w:rPr>
      </w:pPr>
      <w:r w:rsidRPr="004C6930">
        <w:rPr>
          <w:b/>
          <w:sz w:val="28"/>
          <w:szCs w:val="28"/>
          <w:u w:val="single"/>
        </w:rPr>
        <w:t>Địa điểm:</w:t>
      </w:r>
      <w:r w:rsidRPr="004C6930">
        <w:rPr>
          <w:sz w:val="28"/>
          <w:szCs w:val="28"/>
        </w:rPr>
        <w:t xml:space="preserve"> Tại Hội trường Thành ủy.</w:t>
      </w:r>
    </w:p>
    <w:p w14:paraId="2C008B2B" w14:textId="77777777" w:rsidR="00EB53E4" w:rsidRPr="004C6930" w:rsidRDefault="00EB53E4" w:rsidP="00CC2C8D">
      <w:pPr>
        <w:tabs>
          <w:tab w:val="left" w:pos="1470"/>
        </w:tabs>
        <w:spacing w:before="60" w:after="60"/>
        <w:ind w:left="1440" w:right="48" w:hanging="1440"/>
        <w:jc w:val="both"/>
        <w:rPr>
          <w:b/>
          <w:bCs/>
          <w:sz w:val="28"/>
          <w:szCs w:val="28"/>
          <w:lang w:val="de-DE"/>
        </w:rPr>
      </w:pPr>
      <w:r w:rsidRPr="004C6930">
        <w:rPr>
          <w:b/>
          <w:bCs/>
          <w:sz w:val="28"/>
          <w:szCs w:val="28"/>
          <w:lang w:val="de-DE"/>
        </w:rPr>
        <w:tab/>
      </w:r>
    </w:p>
    <w:p w14:paraId="15077989" w14:textId="138BCA68" w:rsidR="00817C2F" w:rsidRPr="004C6930" w:rsidRDefault="00EB53E4" w:rsidP="00CC2C8D">
      <w:pPr>
        <w:pStyle w:val="Heading2"/>
        <w:spacing w:before="60" w:after="60"/>
        <w:ind w:left="1418"/>
        <w:jc w:val="both"/>
        <w:rPr>
          <w:spacing w:val="-4"/>
          <w:sz w:val="28"/>
          <w:szCs w:val="28"/>
        </w:rPr>
      </w:pPr>
      <w:r w:rsidRPr="004C6930">
        <w:rPr>
          <w:rStyle w:val="fontstyle01"/>
          <w:color w:val="auto"/>
          <w:spacing w:val="-6"/>
          <w:sz w:val="28"/>
          <w:szCs w:val="28"/>
        </w:rPr>
        <w:t xml:space="preserve">2. </w:t>
      </w:r>
      <w:r w:rsidR="00B42133" w:rsidRPr="004C6930">
        <w:rPr>
          <w:rStyle w:val="fontstyle01"/>
          <w:color w:val="auto"/>
          <w:spacing w:val="-6"/>
          <w:sz w:val="28"/>
          <w:szCs w:val="28"/>
        </w:rPr>
        <w:t>0</w:t>
      </w:r>
      <w:r w:rsidR="00D61DC7" w:rsidRPr="004C6930">
        <w:rPr>
          <w:rStyle w:val="fontstyle01"/>
          <w:color w:val="auto"/>
          <w:spacing w:val="-6"/>
          <w:sz w:val="28"/>
          <w:szCs w:val="28"/>
        </w:rPr>
        <w:t>9</w:t>
      </w:r>
      <w:r w:rsidR="00B2169C" w:rsidRPr="004C6930">
        <w:rPr>
          <w:rStyle w:val="fontstyle01"/>
          <w:color w:val="auto"/>
          <w:spacing w:val="-6"/>
          <w:sz w:val="28"/>
          <w:szCs w:val="28"/>
        </w:rPr>
        <w:t xml:space="preserve"> giờ </w:t>
      </w:r>
      <w:r w:rsidR="00D61DC7" w:rsidRPr="004C6930">
        <w:rPr>
          <w:rStyle w:val="fontstyle01"/>
          <w:bCs w:val="0"/>
          <w:color w:val="auto"/>
          <w:spacing w:val="-6"/>
          <w:sz w:val="28"/>
          <w:szCs w:val="28"/>
        </w:rPr>
        <w:t>0</w:t>
      </w:r>
      <w:r w:rsidR="005C513A" w:rsidRPr="004C6930">
        <w:rPr>
          <w:rStyle w:val="fontstyle01"/>
          <w:color w:val="auto"/>
          <w:spacing w:val="-6"/>
          <w:sz w:val="28"/>
          <w:szCs w:val="28"/>
        </w:rPr>
        <w:t>0</w:t>
      </w:r>
      <w:r w:rsidR="00B2169C" w:rsidRPr="004C6930">
        <w:rPr>
          <w:rStyle w:val="fontstyle01"/>
          <w:color w:val="auto"/>
          <w:spacing w:val="-6"/>
          <w:sz w:val="28"/>
          <w:szCs w:val="28"/>
        </w:rPr>
        <w:t xml:space="preserve">’. </w:t>
      </w:r>
      <w:r w:rsidR="00682F9F" w:rsidRPr="004C6930">
        <w:rPr>
          <w:spacing w:val="-2"/>
          <w:sz w:val="28"/>
          <w:szCs w:val="28"/>
        </w:rPr>
        <w:t>T</w:t>
      </w:r>
      <w:r w:rsidR="0092086E" w:rsidRPr="004C6930">
        <w:rPr>
          <w:spacing w:val="-2"/>
          <w:sz w:val="28"/>
          <w:szCs w:val="28"/>
        </w:rPr>
        <w:t>hường trực</w:t>
      </w:r>
      <w:r w:rsidR="00682F9F" w:rsidRPr="004C6930">
        <w:rPr>
          <w:spacing w:val="-2"/>
          <w:sz w:val="28"/>
          <w:szCs w:val="28"/>
        </w:rPr>
        <w:t xml:space="preserve"> HĐND </w:t>
      </w:r>
      <w:r w:rsidR="00682F9F" w:rsidRPr="004C6930">
        <w:rPr>
          <w:b w:val="0"/>
          <w:spacing w:val="-2"/>
          <w:sz w:val="28"/>
          <w:szCs w:val="28"/>
        </w:rPr>
        <w:t xml:space="preserve">chủ trì họp Đại biểu HĐND thông qua các văn bản trình </w:t>
      </w:r>
      <w:r w:rsidR="00AC5C07" w:rsidRPr="004C6930">
        <w:rPr>
          <w:b w:val="0"/>
          <w:sz w:val="28"/>
          <w:szCs w:val="28"/>
        </w:rPr>
        <w:t>Kỳ họp thứ Mười lăm (kỳ họp cuối năm 2024) của HĐND phường Khóa V</w:t>
      </w:r>
      <w:r w:rsidR="00AC5C07" w:rsidRPr="004C6930">
        <w:rPr>
          <w:spacing w:val="-2"/>
          <w:sz w:val="28"/>
          <w:szCs w:val="28"/>
        </w:rPr>
        <w:t xml:space="preserve"> </w:t>
      </w:r>
      <w:r w:rsidR="00682F9F" w:rsidRPr="004C6930">
        <w:rPr>
          <w:spacing w:val="-2"/>
          <w:sz w:val="28"/>
          <w:szCs w:val="28"/>
        </w:rPr>
        <w:t>(</w:t>
      </w:r>
      <w:r w:rsidR="00682F9F" w:rsidRPr="004C6930">
        <w:rPr>
          <w:i/>
          <w:spacing w:val="-12"/>
          <w:sz w:val="28"/>
          <w:szCs w:val="28"/>
        </w:rPr>
        <w:t>Giao Đ/c Lê Thị Mỹ Hương – Giúp việc HĐND phường chuẩn bị tài liệu và thông báo thành phần dự họp)</w:t>
      </w:r>
      <w:r w:rsidR="006E3D3D" w:rsidRPr="004C6930">
        <w:rPr>
          <w:spacing w:val="-4"/>
          <w:sz w:val="28"/>
          <w:szCs w:val="28"/>
        </w:rPr>
        <w:t>.</w:t>
      </w:r>
    </w:p>
    <w:p w14:paraId="6BC23A0E" w14:textId="17095846" w:rsidR="00F7051E" w:rsidRPr="004C6930" w:rsidRDefault="00F7051E" w:rsidP="00CC2C8D">
      <w:pPr>
        <w:autoSpaceDE w:val="0"/>
        <w:autoSpaceDN w:val="0"/>
        <w:adjustRightInd w:val="0"/>
        <w:spacing w:before="60" w:after="60"/>
        <w:ind w:left="1418" w:right="48"/>
        <w:jc w:val="both"/>
        <w:outlineLvl w:val="0"/>
        <w:rPr>
          <w:spacing w:val="-2"/>
          <w:sz w:val="28"/>
          <w:szCs w:val="28"/>
          <w:lang w:val="de-DE"/>
        </w:rPr>
      </w:pPr>
      <w:r w:rsidRPr="004C6930">
        <w:rPr>
          <w:b/>
          <w:spacing w:val="-2"/>
          <w:sz w:val="28"/>
          <w:szCs w:val="28"/>
          <w:u w:val="single"/>
          <w:lang w:val="de-DE"/>
        </w:rPr>
        <w:t>Thành phần dự:</w:t>
      </w:r>
      <w:r w:rsidRPr="004C6930">
        <w:rPr>
          <w:spacing w:val="-2"/>
          <w:sz w:val="28"/>
          <w:szCs w:val="28"/>
          <w:lang w:val="de-DE"/>
        </w:rPr>
        <w:t xml:space="preserve"> Các </w:t>
      </w:r>
      <w:r w:rsidR="003265D7" w:rsidRPr="004C6930">
        <w:rPr>
          <w:spacing w:val="-2"/>
          <w:sz w:val="28"/>
          <w:szCs w:val="28"/>
          <w:lang w:val="de-DE"/>
        </w:rPr>
        <w:t>ông (</w:t>
      </w:r>
      <w:r w:rsidR="003F4550" w:rsidRPr="004C6930">
        <w:rPr>
          <w:spacing w:val="-2"/>
          <w:sz w:val="28"/>
          <w:szCs w:val="28"/>
          <w:lang w:val="de-DE"/>
        </w:rPr>
        <w:t>bà</w:t>
      </w:r>
      <w:r w:rsidR="003265D7" w:rsidRPr="004C6930">
        <w:rPr>
          <w:spacing w:val="-2"/>
          <w:sz w:val="28"/>
          <w:szCs w:val="28"/>
          <w:lang w:val="de-DE"/>
        </w:rPr>
        <w:t>)</w:t>
      </w:r>
      <w:r w:rsidR="003F4550" w:rsidRPr="004C6930">
        <w:rPr>
          <w:spacing w:val="-2"/>
          <w:sz w:val="28"/>
          <w:szCs w:val="28"/>
          <w:lang w:val="de-DE"/>
        </w:rPr>
        <w:t xml:space="preserve"> Đại biểu HĐND phường khóa V; Đ/c Lê Thị Mỹ Hương - </w:t>
      </w:r>
      <w:r w:rsidR="003F4550" w:rsidRPr="004C6930">
        <w:rPr>
          <w:spacing w:val="-12"/>
          <w:sz w:val="28"/>
          <w:szCs w:val="28"/>
        </w:rPr>
        <w:t>Giúp việc HĐND phường</w:t>
      </w:r>
      <w:r w:rsidRPr="004C6930">
        <w:rPr>
          <w:spacing w:val="-2"/>
          <w:sz w:val="28"/>
          <w:szCs w:val="28"/>
          <w:lang w:val="de-DE"/>
        </w:rPr>
        <w:t>.</w:t>
      </w:r>
    </w:p>
    <w:p w14:paraId="1E8C0174" w14:textId="1719D1D4" w:rsidR="00B2169C" w:rsidRPr="004C6930" w:rsidRDefault="00F7051E" w:rsidP="00CC2C8D">
      <w:pPr>
        <w:spacing w:before="60" w:after="60"/>
        <w:ind w:left="1418"/>
        <w:jc w:val="both"/>
        <w:rPr>
          <w:sz w:val="28"/>
          <w:szCs w:val="28"/>
        </w:rPr>
      </w:pPr>
      <w:r w:rsidRPr="004C6930">
        <w:rPr>
          <w:b/>
          <w:sz w:val="28"/>
          <w:szCs w:val="28"/>
          <w:u w:val="single"/>
        </w:rPr>
        <w:t>Địa điểm:</w:t>
      </w:r>
      <w:r w:rsidRPr="004C6930">
        <w:rPr>
          <w:bCs/>
          <w:sz w:val="28"/>
          <w:szCs w:val="28"/>
        </w:rPr>
        <w:t xml:space="preserve"> </w:t>
      </w:r>
      <w:r w:rsidR="000F340A" w:rsidRPr="004C6930">
        <w:rPr>
          <w:bCs/>
          <w:sz w:val="28"/>
          <w:szCs w:val="28"/>
        </w:rPr>
        <w:t>Tại</w:t>
      </w:r>
      <w:r w:rsidRPr="004C6930">
        <w:rPr>
          <w:bCs/>
          <w:sz w:val="28"/>
          <w:szCs w:val="28"/>
        </w:rPr>
        <w:t xml:space="preserve"> Hội trường B – UBND phường</w:t>
      </w:r>
      <w:r w:rsidR="00283728" w:rsidRPr="004C6930">
        <w:rPr>
          <w:sz w:val="28"/>
          <w:szCs w:val="28"/>
        </w:rPr>
        <w:t>.</w:t>
      </w:r>
    </w:p>
    <w:p w14:paraId="54936A70" w14:textId="58F193F0" w:rsidR="00AF547D" w:rsidRPr="004C6930" w:rsidRDefault="00AF547D" w:rsidP="00CC2C8D">
      <w:pPr>
        <w:spacing w:before="60" w:after="60"/>
        <w:ind w:left="1418"/>
        <w:jc w:val="both"/>
        <w:rPr>
          <w:sz w:val="28"/>
          <w:szCs w:val="28"/>
        </w:rPr>
      </w:pPr>
    </w:p>
    <w:p w14:paraId="7F0745FC" w14:textId="3AA22EC9" w:rsidR="00CD139F" w:rsidRPr="004C6930" w:rsidRDefault="00C36528" w:rsidP="00CC2C8D">
      <w:pPr>
        <w:spacing w:before="60" w:after="60"/>
        <w:ind w:left="1418"/>
        <w:jc w:val="both"/>
        <w:rPr>
          <w:spacing w:val="-6"/>
          <w:sz w:val="28"/>
          <w:szCs w:val="28"/>
        </w:rPr>
      </w:pPr>
      <w:r>
        <w:rPr>
          <w:b/>
          <w:spacing w:val="-2"/>
          <w:sz w:val="28"/>
          <w:szCs w:val="28"/>
        </w:rPr>
        <w:t>3</w:t>
      </w:r>
      <w:r w:rsidR="00750551" w:rsidRPr="004C6930">
        <w:rPr>
          <w:b/>
          <w:spacing w:val="-2"/>
          <w:sz w:val="28"/>
          <w:szCs w:val="28"/>
        </w:rPr>
        <w:t xml:space="preserve">. </w:t>
      </w:r>
      <w:r w:rsidR="00653CEC" w:rsidRPr="004C6930">
        <w:rPr>
          <w:b/>
          <w:spacing w:val="-4"/>
          <w:sz w:val="28"/>
          <w:szCs w:val="28"/>
        </w:rPr>
        <w:t xml:space="preserve">Phó Chủ tịch UBND: </w:t>
      </w:r>
      <w:r w:rsidR="00653CEC" w:rsidRPr="004C6930">
        <w:rPr>
          <w:b/>
          <w:spacing w:val="-6"/>
          <w:sz w:val="28"/>
          <w:szCs w:val="28"/>
        </w:rPr>
        <w:t xml:space="preserve">Lê Thị Hương Giang </w:t>
      </w:r>
      <w:r w:rsidR="00CD139F" w:rsidRPr="004C6930">
        <w:rPr>
          <w:spacing w:val="-6"/>
          <w:sz w:val="28"/>
          <w:szCs w:val="28"/>
        </w:rPr>
        <w:t>làm việc theo chương trình sau:</w:t>
      </w:r>
    </w:p>
    <w:p w14:paraId="5C1999B7" w14:textId="57389D82" w:rsidR="003E6C05" w:rsidRPr="004C6930" w:rsidRDefault="00CD139F" w:rsidP="00CC2C8D">
      <w:pPr>
        <w:spacing w:before="60" w:after="60"/>
        <w:ind w:left="1418"/>
        <w:jc w:val="both"/>
        <w:rPr>
          <w:spacing w:val="-8"/>
          <w:sz w:val="28"/>
          <w:szCs w:val="28"/>
        </w:rPr>
      </w:pPr>
      <w:r w:rsidRPr="004C6930">
        <w:rPr>
          <w:b/>
          <w:spacing w:val="-2"/>
          <w:sz w:val="28"/>
          <w:szCs w:val="28"/>
        </w:rPr>
        <w:t xml:space="preserve">(1) 08 giờ 00’. </w:t>
      </w:r>
      <w:r w:rsidRPr="004C6930">
        <w:rPr>
          <w:spacing w:val="-2"/>
          <w:sz w:val="28"/>
          <w:szCs w:val="28"/>
        </w:rPr>
        <w:t xml:space="preserve">Chủ </w:t>
      </w:r>
      <w:r w:rsidR="00EB53E4" w:rsidRPr="004C6930">
        <w:rPr>
          <w:spacing w:val="-2"/>
          <w:sz w:val="28"/>
          <w:szCs w:val="28"/>
        </w:rPr>
        <w:t>trì</w:t>
      </w:r>
      <w:r w:rsidR="00653CEC" w:rsidRPr="004C6930">
        <w:rPr>
          <w:spacing w:val="-8"/>
          <w:sz w:val="28"/>
          <w:szCs w:val="28"/>
        </w:rPr>
        <w:t xml:space="preserve"> </w:t>
      </w:r>
      <w:r w:rsidR="00EB53E4" w:rsidRPr="004C6930">
        <w:rPr>
          <w:spacing w:val="-8"/>
          <w:sz w:val="28"/>
          <w:szCs w:val="28"/>
        </w:rPr>
        <w:t xml:space="preserve">đi </w:t>
      </w:r>
      <w:r w:rsidR="00653CEC" w:rsidRPr="004C6930">
        <w:rPr>
          <w:spacing w:val="-8"/>
          <w:sz w:val="28"/>
          <w:szCs w:val="28"/>
        </w:rPr>
        <w:t>kiểm tra xác minh Lớp mầm non độc lập Lan Anh Kiddy Montessori</w:t>
      </w:r>
      <w:r w:rsidR="003E6C05" w:rsidRPr="004C6930">
        <w:rPr>
          <w:spacing w:val="-8"/>
          <w:sz w:val="28"/>
          <w:szCs w:val="28"/>
        </w:rPr>
        <w:t xml:space="preserve"> </w:t>
      </w:r>
      <w:r w:rsidR="003E6C05" w:rsidRPr="004C6930">
        <w:rPr>
          <w:b/>
          <w:i/>
          <w:sz w:val="28"/>
          <w:szCs w:val="28"/>
        </w:rPr>
        <w:t xml:space="preserve">(Giao Đ/c Vũ Thị Mỹ Huyên – </w:t>
      </w:r>
      <w:r w:rsidR="003E6C05" w:rsidRPr="004C6930">
        <w:rPr>
          <w:b/>
          <w:i/>
          <w:spacing w:val="-14"/>
          <w:sz w:val="28"/>
          <w:szCs w:val="28"/>
        </w:rPr>
        <w:t>NHĐKCT phụ trách DT - TG</w:t>
      </w:r>
      <w:r w:rsidR="003E6C05" w:rsidRPr="004C6930">
        <w:rPr>
          <w:b/>
          <w:i/>
          <w:sz w:val="28"/>
          <w:szCs w:val="28"/>
        </w:rPr>
        <w:t xml:space="preserve"> </w:t>
      </w:r>
      <w:r w:rsidR="000C686B" w:rsidRPr="004C6930">
        <w:rPr>
          <w:b/>
          <w:i/>
          <w:sz w:val="28"/>
          <w:szCs w:val="28"/>
        </w:rPr>
        <w:t>chuẩn bị</w:t>
      </w:r>
      <w:r w:rsidR="00EB53E4" w:rsidRPr="004C6930">
        <w:rPr>
          <w:b/>
          <w:i/>
          <w:sz w:val="28"/>
          <w:szCs w:val="28"/>
        </w:rPr>
        <w:t xml:space="preserve"> nội dung biên bản</w:t>
      </w:r>
      <w:r w:rsidR="003E6C05" w:rsidRPr="004C6930">
        <w:rPr>
          <w:b/>
          <w:i/>
          <w:sz w:val="28"/>
          <w:szCs w:val="28"/>
        </w:rPr>
        <w:t>; thông báo thành phần</w:t>
      </w:r>
      <w:r w:rsidR="00C01A85" w:rsidRPr="004C6930">
        <w:rPr>
          <w:b/>
          <w:i/>
          <w:sz w:val="28"/>
          <w:szCs w:val="28"/>
        </w:rPr>
        <w:t xml:space="preserve"> cùng đi</w:t>
      </w:r>
      <w:r w:rsidR="003E6C05" w:rsidRPr="004C6930">
        <w:rPr>
          <w:b/>
          <w:i/>
          <w:sz w:val="28"/>
          <w:szCs w:val="28"/>
        </w:rPr>
        <w:t>)</w:t>
      </w:r>
      <w:r w:rsidR="006F022B" w:rsidRPr="004C6930">
        <w:rPr>
          <w:spacing w:val="-8"/>
          <w:sz w:val="28"/>
          <w:szCs w:val="28"/>
        </w:rPr>
        <w:t xml:space="preserve">. </w:t>
      </w:r>
    </w:p>
    <w:p w14:paraId="5BFDB3D3" w14:textId="4BCD37FD" w:rsidR="007A38A2" w:rsidRPr="004C6930" w:rsidRDefault="007A38A2" w:rsidP="00CC2C8D">
      <w:pPr>
        <w:spacing w:before="60" w:after="60"/>
        <w:ind w:left="1418"/>
        <w:jc w:val="both"/>
        <w:rPr>
          <w:sz w:val="28"/>
          <w:szCs w:val="28"/>
        </w:rPr>
      </w:pPr>
      <w:r w:rsidRPr="004C6930">
        <w:rPr>
          <w:b/>
          <w:spacing w:val="-2"/>
          <w:sz w:val="28"/>
          <w:szCs w:val="28"/>
          <w:u w:val="single"/>
        </w:rPr>
        <w:t>Mời dự:</w:t>
      </w:r>
      <w:r w:rsidRPr="004C6930">
        <w:rPr>
          <w:spacing w:val="-2"/>
          <w:sz w:val="28"/>
          <w:szCs w:val="28"/>
        </w:rPr>
        <w:t xml:space="preserve"> Đ/c Đại diện Lãnh đạo Phòng Giáo dục &amp; Đào tạo thành phố.</w:t>
      </w:r>
    </w:p>
    <w:p w14:paraId="10B58A7E" w14:textId="75CA6C1A" w:rsidR="006F022B" w:rsidRPr="004C6930" w:rsidRDefault="007A38A2" w:rsidP="00CC2C8D">
      <w:pPr>
        <w:spacing w:before="60" w:after="60"/>
        <w:ind w:left="1418"/>
        <w:jc w:val="both"/>
        <w:rPr>
          <w:sz w:val="28"/>
          <w:szCs w:val="28"/>
        </w:rPr>
      </w:pPr>
      <w:r w:rsidRPr="004C6930">
        <w:rPr>
          <w:b/>
          <w:sz w:val="28"/>
          <w:szCs w:val="28"/>
          <w:u w:val="single"/>
        </w:rPr>
        <w:t>Thành phần c</w:t>
      </w:r>
      <w:r w:rsidR="003E6C05" w:rsidRPr="004C6930">
        <w:rPr>
          <w:b/>
          <w:sz w:val="28"/>
          <w:szCs w:val="28"/>
          <w:u w:val="single"/>
        </w:rPr>
        <w:t>ùng đi:</w:t>
      </w:r>
      <w:r w:rsidR="003E6C05" w:rsidRPr="004C6930">
        <w:rPr>
          <w:sz w:val="28"/>
          <w:szCs w:val="28"/>
        </w:rPr>
        <w:t xml:space="preserve"> Đ/c </w:t>
      </w:r>
      <w:r w:rsidR="00B5268B" w:rsidRPr="004C6930">
        <w:rPr>
          <w:sz w:val="28"/>
          <w:szCs w:val="28"/>
        </w:rPr>
        <w:t xml:space="preserve">Vũ Thị Mỹ Huyên – </w:t>
      </w:r>
      <w:r w:rsidR="00B5268B" w:rsidRPr="004C6930">
        <w:rPr>
          <w:spacing w:val="-14"/>
          <w:sz w:val="28"/>
          <w:szCs w:val="28"/>
        </w:rPr>
        <w:t>NHĐKCT phụ trách DT - TG</w:t>
      </w:r>
      <w:r w:rsidR="003E6C05" w:rsidRPr="004C6930">
        <w:rPr>
          <w:sz w:val="28"/>
          <w:szCs w:val="28"/>
        </w:rPr>
        <w:t>; Đ/c Trương Thị Vân – Hiệu trưởng trường Mầm non Hoa Huệ, Đ/c Vũ Đình Cương - Công an phường; Đ/c Ngọ Thị Chinh – Trưởng Trạm Y tế</w:t>
      </w:r>
      <w:r w:rsidR="006F022B" w:rsidRPr="004C6930">
        <w:rPr>
          <w:sz w:val="28"/>
          <w:szCs w:val="28"/>
        </w:rPr>
        <w:t>.</w:t>
      </w:r>
    </w:p>
    <w:p w14:paraId="1F8ECEC7" w14:textId="3C400FF8" w:rsidR="006F022B" w:rsidRPr="004C6930" w:rsidRDefault="006F022B" w:rsidP="00CC2C8D">
      <w:pPr>
        <w:spacing w:before="60" w:after="60"/>
        <w:ind w:left="698" w:firstLine="720"/>
        <w:jc w:val="both"/>
        <w:rPr>
          <w:sz w:val="28"/>
          <w:szCs w:val="28"/>
        </w:rPr>
      </w:pPr>
      <w:r w:rsidRPr="004C6930">
        <w:rPr>
          <w:b/>
          <w:sz w:val="28"/>
          <w:szCs w:val="28"/>
          <w:u w:val="single"/>
        </w:rPr>
        <w:t>Địa điểm:</w:t>
      </w:r>
      <w:r w:rsidRPr="004C6930">
        <w:rPr>
          <w:sz w:val="28"/>
          <w:szCs w:val="28"/>
        </w:rPr>
        <w:t xml:space="preserve"> </w:t>
      </w:r>
      <w:r w:rsidR="00523F22" w:rsidRPr="004C6930">
        <w:rPr>
          <w:sz w:val="28"/>
          <w:szCs w:val="28"/>
        </w:rPr>
        <w:t>Tập trung tại UBND phường cùng đi</w:t>
      </w:r>
      <w:r w:rsidRPr="004C6930">
        <w:rPr>
          <w:sz w:val="28"/>
          <w:szCs w:val="28"/>
        </w:rPr>
        <w:t>.</w:t>
      </w:r>
    </w:p>
    <w:p w14:paraId="00B1609C" w14:textId="56CE2090" w:rsidR="00CD139F" w:rsidRPr="004C6930" w:rsidRDefault="00CD139F" w:rsidP="00CC2C8D">
      <w:pPr>
        <w:spacing w:before="60" w:after="60"/>
        <w:ind w:left="698" w:firstLine="720"/>
        <w:jc w:val="both"/>
        <w:rPr>
          <w:sz w:val="28"/>
          <w:szCs w:val="28"/>
        </w:rPr>
      </w:pPr>
    </w:p>
    <w:p w14:paraId="3CC40D8D" w14:textId="0201BCD6" w:rsidR="00CD139F" w:rsidRPr="004C6930" w:rsidRDefault="00505F90" w:rsidP="00505F90">
      <w:pPr>
        <w:spacing w:before="60" w:after="60"/>
        <w:ind w:left="1418"/>
        <w:jc w:val="both"/>
        <w:rPr>
          <w:spacing w:val="-2"/>
          <w:sz w:val="28"/>
          <w:szCs w:val="28"/>
        </w:rPr>
      </w:pPr>
      <w:r w:rsidRPr="004C6930">
        <w:rPr>
          <w:b/>
          <w:spacing w:val="-2"/>
          <w:sz w:val="28"/>
          <w:szCs w:val="28"/>
        </w:rPr>
        <w:t xml:space="preserve">(2) 10 giờ 00’. </w:t>
      </w:r>
      <w:r w:rsidRPr="004C6930">
        <w:rPr>
          <w:spacing w:val="-2"/>
          <w:sz w:val="28"/>
          <w:szCs w:val="28"/>
        </w:rPr>
        <w:t xml:space="preserve">Chủ trì đi vận động không tổ chức Lễ giáng sinh tại nhà </w:t>
      </w:r>
      <w:r w:rsidRPr="004C6930">
        <w:rPr>
          <w:b/>
          <w:i/>
          <w:sz w:val="28"/>
          <w:szCs w:val="28"/>
        </w:rPr>
        <w:t xml:space="preserve">(Giao Đ/c Vũ Thị Mỹ Huyên – </w:t>
      </w:r>
      <w:r w:rsidRPr="004C6930">
        <w:rPr>
          <w:b/>
          <w:i/>
          <w:spacing w:val="-14"/>
          <w:sz w:val="28"/>
          <w:szCs w:val="28"/>
        </w:rPr>
        <w:t>NHĐKCT phụ trách DT - TG</w:t>
      </w:r>
      <w:r w:rsidRPr="004C6930">
        <w:rPr>
          <w:b/>
          <w:i/>
          <w:sz w:val="28"/>
          <w:szCs w:val="28"/>
        </w:rPr>
        <w:t xml:space="preserve"> chuẩn bị nội dung biên bản; mời và thông báo thành phần cùng đi)</w:t>
      </w:r>
      <w:r w:rsidRPr="004C6930">
        <w:rPr>
          <w:spacing w:val="-8"/>
          <w:sz w:val="28"/>
          <w:szCs w:val="28"/>
        </w:rPr>
        <w:t>.</w:t>
      </w:r>
    </w:p>
    <w:p w14:paraId="3E50342F" w14:textId="2617804D" w:rsidR="00505F90" w:rsidRPr="004C6930" w:rsidRDefault="00505F90" w:rsidP="00505F90">
      <w:pPr>
        <w:spacing w:before="60" w:after="60"/>
        <w:ind w:left="1418"/>
        <w:jc w:val="both"/>
        <w:rPr>
          <w:spacing w:val="-2"/>
          <w:sz w:val="28"/>
          <w:szCs w:val="28"/>
        </w:rPr>
      </w:pPr>
      <w:r w:rsidRPr="004C6930">
        <w:rPr>
          <w:b/>
          <w:spacing w:val="-2"/>
          <w:sz w:val="28"/>
          <w:szCs w:val="28"/>
          <w:u w:val="single"/>
        </w:rPr>
        <w:t>Mời cùng đi:</w:t>
      </w:r>
      <w:r w:rsidRPr="004C6930">
        <w:rPr>
          <w:spacing w:val="-2"/>
          <w:sz w:val="28"/>
          <w:szCs w:val="28"/>
        </w:rPr>
        <w:t xml:space="preserve"> Đ/c Võ Trọng Hiệp – Phó Chủ tịch UBMTTQVN, Trưởng Ban TTND; Đ/c Đại diện Lãnh đạo Công an, Ban CHQS phường.</w:t>
      </w:r>
    </w:p>
    <w:p w14:paraId="5CB6D6F0" w14:textId="76DB8F94" w:rsidR="00505F90" w:rsidRPr="004C6930" w:rsidRDefault="00505F90" w:rsidP="00505F90">
      <w:pPr>
        <w:spacing w:before="60" w:after="60"/>
        <w:ind w:left="1418"/>
        <w:jc w:val="both"/>
        <w:rPr>
          <w:spacing w:val="-2"/>
          <w:sz w:val="28"/>
          <w:szCs w:val="28"/>
        </w:rPr>
      </w:pPr>
      <w:r w:rsidRPr="004C6930">
        <w:rPr>
          <w:b/>
          <w:spacing w:val="-2"/>
          <w:sz w:val="28"/>
          <w:szCs w:val="28"/>
          <w:u w:val="single"/>
        </w:rPr>
        <w:lastRenderedPageBreak/>
        <w:t>Thành phần cùng đi:</w:t>
      </w:r>
      <w:r w:rsidRPr="004C6930">
        <w:rPr>
          <w:spacing w:val="-2"/>
          <w:sz w:val="28"/>
          <w:szCs w:val="28"/>
        </w:rPr>
        <w:t xml:space="preserve"> Đ/c Vũ Thị Mỹ Huyên – NHĐKCT DT-TG; Đ/c Bùi Thanh Sang – NHĐKCT ĐTT; Đ/c Thạch Nhị - Bí thư Chi bộ, Trưởng KP. Phước An; Đ/c Tổ trưởng Tổ ANTT KP. Phước An.</w:t>
      </w:r>
    </w:p>
    <w:p w14:paraId="60200ED5" w14:textId="29390DFB" w:rsidR="00505F90" w:rsidRPr="004C6930" w:rsidRDefault="00505F90" w:rsidP="00505F90">
      <w:pPr>
        <w:spacing w:before="60" w:after="60"/>
        <w:ind w:left="1418"/>
        <w:jc w:val="both"/>
        <w:rPr>
          <w:sz w:val="28"/>
          <w:szCs w:val="28"/>
        </w:rPr>
      </w:pPr>
      <w:r w:rsidRPr="004C6930">
        <w:rPr>
          <w:b/>
          <w:spacing w:val="-2"/>
          <w:sz w:val="28"/>
          <w:szCs w:val="28"/>
          <w:u w:val="single"/>
        </w:rPr>
        <w:t>Địa điểm:</w:t>
      </w:r>
      <w:r w:rsidRPr="004C6930">
        <w:rPr>
          <w:sz w:val="28"/>
          <w:szCs w:val="28"/>
        </w:rPr>
        <w:t xml:space="preserve"> Tại hộ ông Điểu Hiền, khu phố Phước An.</w:t>
      </w:r>
    </w:p>
    <w:p w14:paraId="168AD997" w14:textId="77777777" w:rsidR="006F022B" w:rsidRPr="004C6930" w:rsidRDefault="006F022B" w:rsidP="00CC2C8D">
      <w:pPr>
        <w:spacing w:before="60" w:after="60"/>
        <w:ind w:left="1418"/>
        <w:jc w:val="both"/>
        <w:rPr>
          <w:b/>
          <w:spacing w:val="-2"/>
          <w:sz w:val="28"/>
          <w:szCs w:val="28"/>
        </w:rPr>
      </w:pPr>
    </w:p>
    <w:p w14:paraId="26F1E251" w14:textId="49E554A2" w:rsidR="0014193A" w:rsidRPr="004C6930" w:rsidRDefault="0039665E" w:rsidP="00CC2C8D">
      <w:pPr>
        <w:spacing w:before="60" w:after="60"/>
        <w:ind w:left="1418"/>
        <w:jc w:val="both"/>
        <w:rPr>
          <w:bCs/>
          <w:sz w:val="28"/>
          <w:szCs w:val="28"/>
          <w:lang w:val="de-DE"/>
        </w:rPr>
      </w:pPr>
      <w:r w:rsidRPr="004C6930">
        <w:rPr>
          <w:b/>
          <w:spacing w:val="-2"/>
          <w:sz w:val="28"/>
          <w:szCs w:val="28"/>
        </w:rPr>
        <w:t>4</w:t>
      </w:r>
      <w:r w:rsidR="00CF3640" w:rsidRPr="004C6930">
        <w:rPr>
          <w:b/>
          <w:spacing w:val="-2"/>
          <w:sz w:val="28"/>
          <w:szCs w:val="28"/>
        </w:rPr>
        <w:t>.</w:t>
      </w:r>
      <w:r w:rsidRPr="004C6930">
        <w:rPr>
          <w:b/>
          <w:spacing w:val="-12"/>
          <w:sz w:val="28"/>
          <w:szCs w:val="28"/>
          <w:lang w:val="de-DE"/>
        </w:rPr>
        <w:t xml:space="preserve"> 07 </w:t>
      </w:r>
      <w:r w:rsidRPr="004C6930">
        <w:rPr>
          <w:b/>
          <w:spacing w:val="-12"/>
          <w:sz w:val="28"/>
          <w:szCs w:val="28"/>
        </w:rPr>
        <w:t xml:space="preserve">giờ 30’. </w:t>
      </w:r>
      <w:r w:rsidRPr="004C6930">
        <w:rPr>
          <w:b/>
          <w:spacing w:val="-4"/>
          <w:sz w:val="28"/>
          <w:szCs w:val="28"/>
        </w:rPr>
        <w:t xml:space="preserve">Phó Chủ tịch UBND: </w:t>
      </w:r>
      <w:r w:rsidRPr="004C6930">
        <w:rPr>
          <w:b/>
          <w:spacing w:val="-6"/>
          <w:sz w:val="28"/>
          <w:szCs w:val="28"/>
        </w:rPr>
        <w:t xml:space="preserve">Vũ Trọng Ngọc </w:t>
      </w:r>
      <w:r w:rsidRPr="004C6930">
        <w:rPr>
          <w:spacing w:val="-6"/>
          <w:sz w:val="28"/>
          <w:szCs w:val="28"/>
        </w:rPr>
        <w:t>t</w:t>
      </w:r>
      <w:r w:rsidRPr="004C6930">
        <w:rPr>
          <w:bCs/>
          <w:spacing w:val="-6"/>
          <w:sz w:val="28"/>
          <w:szCs w:val="28"/>
        </w:rPr>
        <w:t xml:space="preserve">rực </w:t>
      </w:r>
      <w:r w:rsidRPr="004C6930">
        <w:rPr>
          <w:bCs/>
          <w:sz w:val="28"/>
          <w:szCs w:val="28"/>
          <w:lang w:val="de-DE"/>
        </w:rPr>
        <w:t>giải quyết TTHC tại bộ phận một cửa.</w:t>
      </w:r>
    </w:p>
    <w:p w14:paraId="654C1088" w14:textId="74271605" w:rsidR="00470D32" w:rsidRPr="004C6930" w:rsidRDefault="00470D32" w:rsidP="00CC2C8D">
      <w:pPr>
        <w:spacing w:before="60" w:after="60"/>
        <w:ind w:right="48"/>
        <w:jc w:val="both"/>
        <w:rPr>
          <w:bCs/>
          <w:sz w:val="28"/>
          <w:szCs w:val="28"/>
          <w:lang w:val="de-DE"/>
        </w:rPr>
      </w:pPr>
    </w:p>
    <w:p w14:paraId="1395E228" w14:textId="2490B923" w:rsidR="00EB7398" w:rsidRPr="004C6930" w:rsidRDefault="00AF2A51" w:rsidP="00EB7398">
      <w:pPr>
        <w:autoSpaceDE w:val="0"/>
        <w:autoSpaceDN w:val="0"/>
        <w:adjustRightInd w:val="0"/>
        <w:spacing w:before="60" w:after="60"/>
        <w:ind w:left="1418" w:right="48" w:hanging="1418"/>
        <w:jc w:val="both"/>
        <w:outlineLvl w:val="0"/>
        <w:rPr>
          <w:spacing w:val="-8"/>
          <w:sz w:val="28"/>
          <w:szCs w:val="28"/>
        </w:rPr>
      </w:pPr>
      <w:r w:rsidRPr="004C6930">
        <w:rPr>
          <w:b/>
          <w:bCs/>
          <w:spacing w:val="-2"/>
          <w:sz w:val="28"/>
          <w:szCs w:val="28"/>
          <w:lang w:val="de-DE"/>
        </w:rPr>
        <w:t>CHIỀU</w:t>
      </w:r>
      <w:r w:rsidRPr="004C6930">
        <w:rPr>
          <w:b/>
          <w:bCs/>
          <w:spacing w:val="-2"/>
          <w:sz w:val="28"/>
          <w:szCs w:val="28"/>
          <w:lang w:val="de-DE"/>
        </w:rPr>
        <w:tab/>
      </w:r>
      <w:r w:rsidR="00EB7398" w:rsidRPr="004C6930">
        <w:rPr>
          <w:b/>
          <w:sz w:val="28"/>
          <w:szCs w:val="28"/>
          <w:lang w:val="de-DE"/>
        </w:rPr>
        <w:t xml:space="preserve">1. </w:t>
      </w:r>
      <w:r w:rsidR="00EB7398" w:rsidRPr="004C6930">
        <w:rPr>
          <w:b/>
          <w:spacing w:val="-8"/>
          <w:sz w:val="28"/>
          <w:szCs w:val="28"/>
        </w:rPr>
        <w:t>Bí thư Đảng uỷ: Hoàng Thuý Vũ</w:t>
      </w:r>
      <w:r w:rsidR="00EB7398" w:rsidRPr="004C6930">
        <w:rPr>
          <w:spacing w:val="-8"/>
          <w:sz w:val="28"/>
          <w:szCs w:val="28"/>
        </w:rPr>
        <w:t xml:space="preserve"> làm việc theo chương trình sau:</w:t>
      </w:r>
    </w:p>
    <w:p w14:paraId="7811E4E1" w14:textId="5088CBDA" w:rsidR="00EB7398" w:rsidRPr="004C6930" w:rsidRDefault="00EB7398" w:rsidP="00EB7398">
      <w:pPr>
        <w:autoSpaceDE w:val="0"/>
        <w:autoSpaceDN w:val="0"/>
        <w:adjustRightInd w:val="0"/>
        <w:spacing w:before="60" w:after="60"/>
        <w:ind w:left="1418" w:right="48"/>
        <w:jc w:val="both"/>
        <w:outlineLvl w:val="0"/>
        <w:rPr>
          <w:sz w:val="28"/>
          <w:szCs w:val="28"/>
          <w:shd w:val="clear" w:color="auto" w:fill="FFFFFF"/>
        </w:rPr>
      </w:pPr>
      <w:r w:rsidRPr="004C6930">
        <w:rPr>
          <w:b/>
          <w:sz w:val="28"/>
          <w:szCs w:val="28"/>
          <w:lang w:val="ca-ES" w:eastAsia="zh-CN"/>
        </w:rPr>
        <w:t xml:space="preserve">- 14 giờ 00’: </w:t>
      </w:r>
      <w:r w:rsidRPr="004C6930">
        <w:rPr>
          <w:sz w:val="28"/>
          <w:szCs w:val="28"/>
          <w:lang w:val="ca-ES" w:eastAsia="zh-CN"/>
        </w:rPr>
        <w:t>D</w:t>
      </w:r>
      <w:r w:rsidRPr="004C6930">
        <w:rPr>
          <w:spacing w:val="-8"/>
          <w:sz w:val="28"/>
          <w:szCs w:val="28"/>
        </w:rPr>
        <w:t>ự t</w:t>
      </w:r>
      <w:r w:rsidRPr="004C6930">
        <w:rPr>
          <w:sz w:val="28"/>
          <w:szCs w:val="28"/>
        </w:rPr>
        <w:t xml:space="preserve">iếp và làm việc với Đoàn công tác UBND huyện Ba Tri, tỉnh Bến tre đến </w:t>
      </w:r>
      <w:r w:rsidRPr="004C6930">
        <w:rPr>
          <w:sz w:val="28"/>
          <w:szCs w:val="28"/>
          <w:shd w:val="clear" w:color="auto" w:fill="FFFFFF"/>
        </w:rPr>
        <w:t>trao đổi, học tập kinh nghiệm trong công tác chuyển đổi số tại thành phố Đồng Xoài.</w:t>
      </w:r>
    </w:p>
    <w:p w14:paraId="61868F76" w14:textId="77777777" w:rsidR="00EB7398" w:rsidRPr="004C6930" w:rsidRDefault="00EB7398" w:rsidP="00EB7398">
      <w:pPr>
        <w:spacing w:before="60" w:after="60"/>
        <w:ind w:left="1276" w:firstLine="142"/>
        <w:jc w:val="both"/>
        <w:rPr>
          <w:sz w:val="28"/>
          <w:szCs w:val="28"/>
          <w:lang w:val="de-DE"/>
        </w:rPr>
      </w:pPr>
      <w:r w:rsidRPr="004C6930">
        <w:rPr>
          <w:b/>
          <w:sz w:val="28"/>
          <w:szCs w:val="28"/>
          <w:u w:val="single"/>
          <w:lang w:val="de-DE"/>
        </w:rPr>
        <w:t>Địa điểm:</w:t>
      </w:r>
      <w:r w:rsidRPr="004C6930">
        <w:rPr>
          <w:sz w:val="28"/>
          <w:szCs w:val="28"/>
          <w:lang w:val="de-DE"/>
        </w:rPr>
        <w:t xml:space="preserve"> Tại </w:t>
      </w:r>
      <w:r w:rsidRPr="004C6930">
        <w:rPr>
          <w:sz w:val="28"/>
          <w:szCs w:val="28"/>
        </w:rPr>
        <w:t>Hội trường HĐND&amp;UBND thành phố</w:t>
      </w:r>
      <w:r w:rsidRPr="004C6930">
        <w:rPr>
          <w:sz w:val="28"/>
          <w:szCs w:val="28"/>
          <w:lang w:val="de-DE"/>
        </w:rPr>
        <w:t>.</w:t>
      </w:r>
    </w:p>
    <w:p w14:paraId="023A884C" w14:textId="183579CB" w:rsidR="00EB7398" w:rsidRPr="004C6930" w:rsidRDefault="00EB7398" w:rsidP="00EB7398">
      <w:pPr>
        <w:spacing w:before="60" w:after="60"/>
        <w:ind w:left="1418"/>
        <w:jc w:val="both"/>
        <w:rPr>
          <w:sz w:val="28"/>
          <w:szCs w:val="28"/>
        </w:rPr>
      </w:pPr>
      <w:r w:rsidRPr="004C6930">
        <w:rPr>
          <w:b/>
          <w:spacing w:val="4"/>
          <w:sz w:val="28"/>
          <w:szCs w:val="28"/>
          <w:lang w:val="ca-ES" w:eastAsia="zh-CN"/>
        </w:rPr>
        <w:t xml:space="preserve">- 18 giờ 30’: </w:t>
      </w:r>
      <w:r w:rsidRPr="004C6930">
        <w:rPr>
          <w:spacing w:val="4"/>
          <w:sz w:val="28"/>
          <w:szCs w:val="28"/>
          <w:lang w:val="ca-ES" w:eastAsia="zh-CN"/>
        </w:rPr>
        <w:t>D</w:t>
      </w:r>
      <w:r w:rsidRPr="004C6930">
        <w:rPr>
          <w:sz w:val="28"/>
          <w:szCs w:val="28"/>
        </w:rPr>
        <w:t xml:space="preserve">ự giao lưu, chiêu đãi Đoàn công tác UBND huyện Ba Tri, tỉnh Bến tre đến </w:t>
      </w:r>
      <w:r w:rsidRPr="004C6930">
        <w:rPr>
          <w:sz w:val="28"/>
          <w:szCs w:val="28"/>
          <w:shd w:val="clear" w:color="auto" w:fill="FFFFFF"/>
        </w:rPr>
        <w:t>trao đổi, học tập kinh nghiệm trong công tác chuyển đổi số tại thành phố Đồng Xoài</w:t>
      </w:r>
      <w:r w:rsidRPr="004C6930">
        <w:rPr>
          <w:sz w:val="28"/>
          <w:szCs w:val="28"/>
        </w:rPr>
        <w:t>.</w:t>
      </w:r>
    </w:p>
    <w:p w14:paraId="1A8B8AB4" w14:textId="1AD3B0F0" w:rsidR="00EB7398" w:rsidRPr="004C6930" w:rsidRDefault="00EB7398" w:rsidP="00EB7398">
      <w:pPr>
        <w:spacing w:before="60" w:after="60"/>
        <w:ind w:left="1276" w:firstLine="142"/>
        <w:jc w:val="both"/>
        <w:rPr>
          <w:sz w:val="28"/>
          <w:szCs w:val="28"/>
        </w:rPr>
      </w:pPr>
      <w:r w:rsidRPr="004C6930">
        <w:rPr>
          <w:b/>
          <w:bCs/>
          <w:sz w:val="28"/>
          <w:szCs w:val="28"/>
          <w:u w:val="single"/>
        </w:rPr>
        <w:t>Địa điểm:</w:t>
      </w:r>
      <w:r w:rsidRPr="004C6930">
        <w:rPr>
          <w:sz w:val="28"/>
          <w:szCs w:val="28"/>
        </w:rPr>
        <w:t xml:space="preserve"> Tại Khách sạn Bombo, phường Tân Bình</w:t>
      </w:r>
      <w:r w:rsidR="001F7D9B" w:rsidRPr="004C6930">
        <w:rPr>
          <w:sz w:val="28"/>
          <w:szCs w:val="28"/>
        </w:rPr>
        <w:t>.</w:t>
      </w:r>
    </w:p>
    <w:p w14:paraId="51FFB480" w14:textId="78E2103D" w:rsidR="00FF35E8" w:rsidRPr="004C6930" w:rsidRDefault="00FF35E8" w:rsidP="00EB7398">
      <w:pPr>
        <w:autoSpaceDE w:val="0"/>
        <w:autoSpaceDN w:val="0"/>
        <w:adjustRightInd w:val="0"/>
        <w:spacing w:before="60" w:after="60"/>
        <w:ind w:left="1418" w:right="48" w:hanging="1418"/>
        <w:jc w:val="both"/>
        <w:outlineLvl w:val="0"/>
        <w:rPr>
          <w:sz w:val="28"/>
          <w:szCs w:val="28"/>
        </w:rPr>
      </w:pPr>
    </w:p>
    <w:p w14:paraId="4229600C" w14:textId="77777777" w:rsidR="003265D7" w:rsidRPr="004C6930" w:rsidRDefault="00FF35E8" w:rsidP="00CC2C8D">
      <w:pPr>
        <w:spacing w:before="60" w:after="60"/>
        <w:ind w:left="1418"/>
        <w:jc w:val="both"/>
        <w:rPr>
          <w:spacing w:val="-8"/>
          <w:sz w:val="28"/>
          <w:szCs w:val="28"/>
        </w:rPr>
      </w:pPr>
      <w:r w:rsidRPr="004C6930">
        <w:rPr>
          <w:b/>
          <w:sz w:val="28"/>
          <w:szCs w:val="28"/>
        </w:rPr>
        <w:t xml:space="preserve">2. </w:t>
      </w:r>
      <w:r w:rsidRPr="004C6930">
        <w:rPr>
          <w:b/>
          <w:sz w:val="28"/>
          <w:szCs w:val="28"/>
          <w:lang w:val="nl-NL" w:eastAsia="vi-VN"/>
        </w:rPr>
        <w:t xml:space="preserve">14 </w:t>
      </w:r>
      <w:r w:rsidRPr="004C6930">
        <w:rPr>
          <w:b/>
          <w:sz w:val="28"/>
          <w:szCs w:val="28"/>
          <w:lang w:val="vi-VN" w:eastAsia="vi-VN"/>
        </w:rPr>
        <w:t xml:space="preserve">giờ </w:t>
      </w:r>
      <w:r w:rsidRPr="004C6930">
        <w:rPr>
          <w:b/>
          <w:sz w:val="28"/>
          <w:szCs w:val="28"/>
          <w:lang w:val="ca-ES" w:eastAsia="vi-VN"/>
        </w:rPr>
        <w:t>0</w:t>
      </w:r>
      <w:r w:rsidRPr="004C6930">
        <w:rPr>
          <w:b/>
          <w:sz w:val="28"/>
          <w:szCs w:val="28"/>
          <w:lang w:val="vi-VN" w:eastAsia="vi-VN"/>
        </w:rPr>
        <w:t>0’</w:t>
      </w:r>
      <w:r w:rsidRPr="004C6930">
        <w:rPr>
          <w:b/>
          <w:sz w:val="28"/>
          <w:szCs w:val="28"/>
          <w:lang w:eastAsia="vi-VN"/>
        </w:rPr>
        <w:t xml:space="preserve">. </w:t>
      </w:r>
      <w:r w:rsidRPr="004C6930">
        <w:rPr>
          <w:b/>
          <w:spacing w:val="-2"/>
          <w:sz w:val="28"/>
          <w:szCs w:val="28"/>
        </w:rPr>
        <w:t>Phó Bí thư Đảng ủy,</w:t>
      </w:r>
      <w:r w:rsidRPr="004C6930">
        <w:rPr>
          <w:b/>
          <w:spacing w:val="-8"/>
          <w:sz w:val="28"/>
          <w:szCs w:val="28"/>
        </w:rPr>
        <w:t xml:space="preserve"> </w:t>
      </w:r>
      <w:r w:rsidRPr="004C6930">
        <w:rPr>
          <w:b/>
          <w:bCs/>
          <w:spacing w:val="-8"/>
          <w:sz w:val="28"/>
          <w:szCs w:val="28"/>
          <w:lang w:val="en-NZ" w:eastAsia="vi-VN"/>
        </w:rPr>
        <w:t>Chủ tịch UBND</w:t>
      </w:r>
      <w:r w:rsidRPr="004C6930">
        <w:rPr>
          <w:b/>
          <w:spacing w:val="-8"/>
          <w:sz w:val="28"/>
          <w:szCs w:val="28"/>
        </w:rPr>
        <w:t>: Nguyễn Phương Nam</w:t>
      </w:r>
      <w:r w:rsidR="003265D7" w:rsidRPr="004C6930">
        <w:rPr>
          <w:b/>
          <w:spacing w:val="-8"/>
          <w:sz w:val="28"/>
          <w:szCs w:val="28"/>
        </w:rPr>
        <w:t xml:space="preserve"> </w:t>
      </w:r>
      <w:r w:rsidR="003265D7" w:rsidRPr="004C6930">
        <w:rPr>
          <w:spacing w:val="-8"/>
          <w:sz w:val="28"/>
          <w:szCs w:val="28"/>
        </w:rPr>
        <w:t>chủ trì họp Thành viên UBND phường. Nội dung:</w:t>
      </w:r>
    </w:p>
    <w:p w14:paraId="7F776161" w14:textId="1F3DE252" w:rsidR="001B1B61" w:rsidRPr="004C6930" w:rsidRDefault="0036793A" w:rsidP="00CC2C8D">
      <w:pPr>
        <w:spacing w:before="60" w:after="60"/>
        <w:ind w:left="1418"/>
        <w:jc w:val="both"/>
        <w:rPr>
          <w:sz w:val="28"/>
          <w:szCs w:val="28"/>
        </w:rPr>
      </w:pPr>
      <w:r w:rsidRPr="00D03513">
        <w:rPr>
          <w:b/>
          <w:spacing w:val="-6"/>
          <w:sz w:val="28"/>
          <w:szCs w:val="28"/>
        </w:rPr>
        <w:t>(1)</w:t>
      </w:r>
      <w:r w:rsidR="00FF35E8" w:rsidRPr="004C6930">
        <w:rPr>
          <w:spacing w:val="-6"/>
          <w:sz w:val="28"/>
          <w:szCs w:val="28"/>
        </w:rPr>
        <w:t xml:space="preserve"> </w:t>
      </w:r>
      <w:r w:rsidRPr="004C6930">
        <w:rPr>
          <w:spacing w:val="-6"/>
          <w:sz w:val="28"/>
          <w:szCs w:val="28"/>
        </w:rPr>
        <w:t>Nghe báo cáo phương án phân công nhiệm vụ lĩnh vực VH-TT trong thời gian Đ/c Bàn Thị Thúy nghỉ thai sản</w:t>
      </w:r>
      <w:r w:rsidR="001B1B61" w:rsidRPr="004C6930">
        <w:rPr>
          <w:spacing w:val="-6"/>
          <w:sz w:val="28"/>
          <w:szCs w:val="28"/>
        </w:rPr>
        <w:t xml:space="preserve"> </w:t>
      </w:r>
      <w:r w:rsidR="001B1B61" w:rsidRPr="004C6930">
        <w:rPr>
          <w:b/>
          <w:sz w:val="28"/>
          <w:szCs w:val="28"/>
        </w:rPr>
        <w:t>(</w:t>
      </w:r>
      <w:r w:rsidR="001B1B61" w:rsidRPr="004C6930">
        <w:rPr>
          <w:b/>
          <w:i/>
          <w:sz w:val="28"/>
          <w:szCs w:val="28"/>
        </w:rPr>
        <w:t>Giao Đ/c Lê Thị Hương Giang – Phó Chủ tịch UBND chuẩn bị nội dung</w:t>
      </w:r>
      <w:r w:rsidR="001B1B61" w:rsidRPr="004C6930">
        <w:rPr>
          <w:b/>
          <w:sz w:val="28"/>
          <w:szCs w:val="28"/>
        </w:rPr>
        <w:t>)</w:t>
      </w:r>
      <w:r w:rsidR="001B1B61" w:rsidRPr="004C6930">
        <w:rPr>
          <w:sz w:val="28"/>
          <w:szCs w:val="28"/>
        </w:rPr>
        <w:t>.</w:t>
      </w:r>
    </w:p>
    <w:p w14:paraId="7A464FBA" w14:textId="77777777" w:rsidR="00E17A3A" w:rsidRPr="004C6930" w:rsidRDefault="00E17A3A" w:rsidP="00E17A3A">
      <w:pPr>
        <w:spacing w:before="60" w:after="60"/>
        <w:ind w:left="1418"/>
        <w:jc w:val="both"/>
        <w:rPr>
          <w:spacing w:val="-6"/>
          <w:sz w:val="28"/>
          <w:szCs w:val="28"/>
        </w:rPr>
      </w:pPr>
      <w:r w:rsidRPr="004C6930">
        <w:rPr>
          <w:b/>
          <w:spacing w:val="-6"/>
          <w:sz w:val="28"/>
          <w:szCs w:val="28"/>
          <w:u w:val="single"/>
        </w:rPr>
        <w:t>Mời dự:</w:t>
      </w:r>
      <w:r w:rsidRPr="004C6930">
        <w:rPr>
          <w:spacing w:val="-6"/>
          <w:sz w:val="28"/>
          <w:szCs w:val="28"/>
        </w:rPr>
        <w:t xml:space="preserve"> Đ/c Phạm Lâm Thanh Hưng – Bí thư ĐTN.</w:t>
      </w:r>
    </w:p>
    <w:p w14:paraId="4059B9D7" w14:textId="506DB2F1" w:rsidR="0036793A" w:rsidRPr="004C6930" w:rsidRDefault="0036793A" w:rsidP="00E17A3A">
      <w:pPr>
        <w:spacing w:before="60" w:after="60"/>
        <w:ind w:left="1418" w:firstLine="22"/>
        <w:jc w:val="both"/>
        <w:rPr>
          <w:spacing w:val="-6"/>
          <w:sz w:val="28"/>
          <w:szCs w:val="28"/>
        </w:rPr>
      </w:pPr>
      <w:r w:rsidRPr="004C6930">
        <w:rPr>
          <w:b/>
          <w:spacing w:val="-6"/>
          <w:sz w:val="28"/>
          <w:szCs w:val="28"/>
          <w:u w:val="single"/>
        </w:rPr>
        <w:t>Thành phần dự:</w:t>
      </w:r>
      <w:r w:rsidRPr="004C6930">
        <w:rPr>
          <w:spacing w:val="-6"/>
          <w:sz w:val="28"/>
          <w:szCs w:val="28"/>
        </w:rPr>
        <w:t xml:space="preserve"> Các Đ/c Phó Chủ tịch UBND phường; Đ/c Nguyễn Thị Tĩnh – Trưởng Công an; Đ/c Nguyễn Thành Trung – CHTr. Ban CHQS; Công chức VP-TK; Đ/c Nguyễn Thị Kim Tiền – Công chức TP-HT; </w:t>
      </w:r>
      <w:r w:rsidR="003811EA" w:rsidRPr="004C6930">
        <w:rPr>
          <w:spacing w:val="-6"/>
          <w:sz w:val="28"/>
          <w:szCs w:val="28"/>
        </w:rPr>
        <w:t xml:space="preserve">Công chức ĐC-XD; </w:t>
      </w:r>
      <w:r w:rsidRPr="004C6930">
        <w:rPr>
          <w:spacing w:val="-6"/>
          <w:sz w:val="28"/>
          <w:szCs w:val="28"/>
        </w:rPr>
        <w:t>Đ/c Bùi Thanh Sang – NHĐKCT phụ trách ĐTT; Đ/c Lê Thị Mỹ Huyên – NHĐKCT DT-TG</w:t>
      </w:r>
      <w:r w:rsidR="003811EA" w:rsidRPr="004C6930">
        <w:rPr>
          <w:spacing w:val="-6"/>
          <w:sz w:val="28"/>
          <w:szCs w:val="28"/>
        </w:rPr>
        <w:t>; Đ/c Đinh Thị Lý – NHĐKCT KH-GT-N-L-NN</w:t>
      </w:r>
      <w:r w:rsidR="0064136B" w:rsidRPr="004C6930">
        <w:rPr>
          <w:spacing w:val="-6"/>
          <w:sz w:val="28"/>
          <w:szCs w:val="28"/>
        </w:rPr>
        <w:t>; Đ/c Trần Thị Ngọc Hiền – NHĐKCT TQ-VT-LT (</w:t>
      </w:r>
      <w:r w:rsidR="0064136B" w:rsidRPr="004C6930">
        <w:rPr>
          <w:i/>
          <w:spacing w:val="-6"/>
          <w:sz w:val="28"/>
          <w:szCs w:val="28"/>
        </w:rPr>
        <w:t>Ghi biên bản</w:t>
      </w:r>
      <w:r w:rsidR="0064136B" w:rsidRPr="004C6930">
        <w:rPr>
          <w:spacing w:val="-6"/>
          <w:sz w:val="28"/>
          <w:szCs w:val="28"/>
        </w:rPr>
        <w:t>)</w:t>
      </w:r>
      <w:r w:rsidRPr="004C6930">
        <w:rPr>
          <w:spacing w:val="-6"/>
          <w:sz w:val="28"/>
          <w:szCs w:val="28"/>
        </w:rPr>
        <w:t>.</w:t>
      </w:r>
    </w:p>
    <w:p w14:paraId="441AD9D2" w14:textId="77777777" w:rsidR="00E17A3A" w:rsidRPr="004C6930" w:rsidRDefault="00E17A3A" w:rsidP="00CC2C8D">
      <w:pPr>
        <w:spacing w:before="60" w:after="60"/>
        <w:ind w:left="1418"/>
        <w:jc w:val="both"/>
        <w:rPr>
          <w:b/>
          <w:spacing w:val="-6"/>
          <w:sz w:val="28"/>
          <w:szCs w:val="28"/>
        </w:rPr>
      </w:pPr>
    </w:p>
    <w:p w14:paraId="05622D31" w14:textId="7101DD46" w:rsidR="003265D7" w:rsidRPr="004C6930" w:rsidRDefault="0036793A" w:rsidP="00CC2C8D">
      <w:pPr>
        <w:spacing w:before="60" w:after="60"/>
        <w:ind w:left="1418"/>
        <w:jc w:val="both"/>
        <w:rPr>
          <w:spacing w:val="-6"/>
          <w:sz w:val="28"/>
          <w:szCs w:val="28"/>
        </w:rPr>
      </w:pPr>
      <w:r w:rsidRPr="004C6930">
        <w:rPr>
          <w:b/>
          <w:spacing w:val="-6"/>
          <w:sz w:val="28"/>
          <w:szCs w:val="28"/>
        </w:rPr>
        <w:t>(</w:t>
      </w:r>
      <w:r w:rsidR="00370F28" w:rsidRPr="004C6930">
        <w:rPr>
          <w:b/>
          <w:spacing w:val="-6"/>
          <w:sz w:val="28"/>
          <w:szCs w:val="28"/>
        </w:rPr>
        <w:t>2</w:t>
      </w:r>
      <w:r w:rsidRPr="004C6930">
        <w:rPr>
          <w:b/>
          <w:spacing w:val="-6"/>
          <w:sz w:val="28"/>
          <w:szCs w:val="28"/>
        </w:rPr>
        <w:t>)</w:t>
      </w:r>
      <w:r w:rsidRPr="004C6930">
        <w:rPr>
          <w:spacing w:val="-6"/>
          <w:sz w:val="28"/>
          <w:szCs w:val="28"/>
        </w:rPr>
        <w:t xml:space="preserve"> </w:t>
      </w:r>
      <w:r w:rsidR="00370F28" w:rsidRPr="004C6930">
        <w:rPr>
          <w:spacing w:val="-6"/>
          <w:sz w:val="28"/>
          <w:szCs w:val="28"/>
        </w:rPr>
        <w:t>T</w:t>
      </w:r>
      <w:r w:rsidR="001B1B61" w:rsidRPr="004C6930">
        <w:rPr>
          <w:spacing w:val="-6"/>
          <w:sz w:val="28"/>
          <w:szCs w:val="28"/>
        </w:rPr>
        <w:t xml:space="preserve">hông qua </w:t>
      </w:r>
      <w:r w:rsidR="001B1B61" w:rsidRPr="004C6930">
        <w:rPr>
          <w:sz w:val="28"/>
          <w:szCs w:val="28"/>
        </w:rPr>
        <w:t xml:space="preserve">“dự thảo” Quyết định phân công nhiệm vụ đối với bà Bùi Thị Thúy – Công chức TP-HT V/v thực hiện chuyển đổi vị trí công tác năm 2024 đối với công chức cấp xã </w:t>
      </w:r>
      <w:r w:rsidR="001B1B61" w:rsidRPr="004C6930">
        <w:rPr>
          <w:b/>
          <w:sz w:val="28"/>
          <w:szCs w:val="28"/>
        </w:rPr>
        <w:t>(</w:t>
      </w:r>
      <w:r w:rsidR="001B1B61" w:rsidRPr="004C6930">
        <w:rPr>
          <w:b/>
          <w:i/>
          <w:sz w:val="28"/>
          <w:szCs w:val="28"/>
        </w:rPr>
        <w:t>Giao Đ/c Nguyễn Thị Hải Vân – Công chức VP-TK chuẩn bị nội dung</w:t>
      </w:r>
      <w:r w:rsidR="001B1B61" w:rsidRPr="004C6930">
        <w:rPr>
          <w:b/>
          <w:sz w:val="28"/>
          <w:szCs w:val="28"/>
        </w:rPr>
        <w:t>)</w:t>
      </w:r>
      <w:r w:rsidR="001B1B61" w:rsidRPr="004C6930">
        <w:rPr>
          <w:sz w:val="28"/>
          <w:szCs w:val="28"/>
        </w:rPr>
        <w:t>.</w:t>
      </w:r>
    </w:p>
    <w:p w14:paraId="1E8A8B48" w14:textId="77777777" w:rsidR="0064136B" w:rsidRPr="004C6930" w:rsidRDefault="001B1B61" w:rsidP="0064136B">
      <w:pPr>
        <w:spacing w:before="60" w:after="60"/>
        <w:ind w:left="1418"/>
        <w:jc w:val="both"/>
        <w:rPr>
          <w:spacing w:val="-6"/>
          <w:sz w:val="28"/>
          <w:szCs w:val="28"/>
        </w:rPr>
      </w:pPr>
      <w:r w:rsidRPr="004C6930">
        <w:rPr>
          <w:b/>
          <w:spacing w:val="-6"/>
          <w:sz w:val="28"/>
          <w:szCs w:val="28"/>
          <w:u w:val="single"/>
        </w:rPr>
        <w:t>Thành phần dự:</w:t>
      </w:r>
      <w:r w:rsidRPr="004C6930">
        <w:rPr>
          <w:spacing w:val="-6"/>
          <w:sz w:val="28"/>
          <w:szCs w:val="28"/>
        </w:rPr>
        <w:t xml:space="preserve"> Các Đ/c Phó Chủ tịch UBND phường; Đ/c Nguyễn Thị Tĩnh – Trưởng Công an; Đ/c Nguyễn Thành Trung – CHTr. Ban CHQS; Đ/c Nguyễn Thị Hải Vân – Công chức VP-TK; Đ/c Nguyễn Thị Thanh Hiền – Công chức VP-TK</w:t>
      </w:r>
      <w:r w:rsidR="0064136B" w:rsidRPr="004C6930">
        <w:rPr>
          <w:spacing w:val="-6"/>
          <w:sz w:val="28"/>
          <w:szCs w:val="28"/>
        </w:rPr>
        <w:t>; Đ/c Trần Thị Ngọc Hiền – NHĐKCT TQ-VT-LT (</w:t>
      </w:r>
      <w:r w:rsidR="0064136B" w:rsidRPr="004C6930">
        <w:rPr>
          <w:i/>
          <w:spacing w:val="-6"/>
          <w:sz w:val="28"/>
          <w:szCs w:val="28"/>
        </w:rPr>
        <w:t>Ghi biên bản</w:t>
      </w:r>
      <w:r w:rsidR="0064136B" w:rsidRPr="004C6930">
        <w:rPr>
          <w:spacing w:val="-6"/>
          <w:sz w:val="28"/>
          <w:szCs w:val="28"/>
        </w:rPr>
        <w:t>).</w:t>
      </w:r>
    </w:p>
    <w:p w14:paraId="5BE1661A" w14:textId="702D4CEB" w:rsidR="00370F28" w:rsidRPr="004C6930" w:rsidRDefault="00370F28" w:rsidP="00CC2C8D">
      <w:pPr>
        <w:spacing w:before="60" w:after="60"/>
        <w:ind w:left="1418"/>
        <w:jc w:val="both"/>
        <w:rPr>
          <w:spacing w:val="-6"/>
          <w:sz w:val="28"/>
          <w:szCs w:val="28"/>
        </w:rPr>
      </w:pPr>
    </w:p>
    <w:p w14:paraId="74F72410" w14:textId="279A8DBB" w:rsidR="00370F28" w:rsidRPr="004C6930" w:rsidRDefault="00370F28" w:rsidP="00CC2C8D">
      <w:pPr>
        <w:spacing w:before="60" w:after="60"/>
        <w:ind w:left="1418"/>
        <w:jc w:val="both"/>
        <w:rPr>
          <w:spacing w:val="-6"/>
          <w:sz w:val="28"/>
          <w:szCs w:val="28"/>
        </w:rPr>
      </w:pPr>
      <w:r w:rsidRPr="004C6930">
        <w:rPr>
          <w:b/>
          <w:spacing w:val="-6"/>
          <w:sz w:val="28"/>
          <w:szCs w:val="28"/>
        </w:rPr>
        <w:lastRenderedPageBreak/>
        <w:t>(3)</w:t>
      </w:r>
      <w:r w:rsidRPr="004C6930">
        <w:rPr>
          <w:spacing w:val="-6"/>
          <w:sz w:val="28"/>
          <w:szCs w:val="28"/>
        </w:rPr>
        <w:t xml:space="preserve"> Báo cáo các nội dung trình kỳ họp HĐND phường Khóa V, nhiệm kỳ 2021-2026 </w:t>
      </w:r>
      <w:r w:rsidRPr="004C6930">
        <w:rPr>
          <w:b/>
          <w:sz w:val="28"/>
          <w:szCs w:val="28"/>
        </w:rPr>
        <w:t>(</w:t>
      </w:r>
      <w:r w:rsidRPr="004C6930">
        <w:rPr>
          <w:b/>
          <w:i/>
          <w:sz w:val="28"/>
          <w:szCs w:val="28"/>
        </w:rPr>
        <w:t>Giao Đ/c Nguyễn Thị Hải Vân – Công chức VP-TK; Đ/c Nguyễn Thị Lý – Công chức TC-KT chuẩn bị nội dung</w:t>
      </w:r>
      <w:r w:rsidRPr="004C6930">
        <w:rPr>
          <w:b/>
          <w:sz w:val="28"/>
          <w:szCs w:val="28"/>
        </w:rPr>
        <w:t>)</w:t>
      </w:r>
      <w:r w:rsidRPr="004C6930">
        <w:rPr>
          <w:sz w:val="28"/>
          <w:szCs w:val="28"/>
        </w:rPr>
        <w:t>.</w:t>
      </w:r>
    </w:p>
    <w:p w14:paraId="1AC81C08" w14:textId="6AF08691" w:rsidR="0064136B" w:rsidRPr="004C6930" w:rsidRDefault="00370F28" w:rsidP="0064136B">
      <w:pPr>
        <w:spacing w:before="60" w:after="60"/>
        <w:ind w:left="1418"/>
        <w:jc w:val="both"/>
        <w:rPr>
          <w:spacing w:val="-6"/>
          <w:sz w:val="28"/>
          <w:szCs w:val="28"/>
        </w:rPr>
      </w:pPr>
      <w:r w:rsidRPr="004C6930">
        <w:rPr>
          <w:b/>
          <w:spacing w:val="-6"/>
          <w:sz w:val="28"/>
          <w:szCs w:val="28"/>
          <w:u w:val="single"/>
        </w:rPr>
        <w:t>Thành phần dự:</w:t>
      </w:r>
      <w:r w:rsidRPr="004C6930">
        <w:rPr>
          <w:spacing w:val="-6"/>
          <w:sz w:val="28"/>
          <w:szCs w:val="28"/>
        </w:rPr>
        <w:t xml:space="preserve"> Các Đ/c Phó Chủ tịch UBND phường; Đ/c Nguyễn Thị Tĩnh – Trưởng Công an; Đ/c Nguyễn Thành Trung – CHTr. Ban CHQS; Đ/c Nguyễn Thị Hải Vân – Công chức VP-TK; Đ/c Nguyễn Thị Thanh Hiền – Công chức VP-T</w:t>
      </w:r>
      <w:r w:rsidR="00D03513">
        <w:rPr>
          <w:spacing w:val="-6"/>
          <w:sz w:val="28"/>
          <w:szCs w:val="28"/>
        </w:rPr>
        <w:t>K</w:t>
      </w:r>
      <w:r w:rsidRPr="004C6930">
        <w:rPr>
          <w:spacing w:val="-6"/>
          <w:sz w:val="28"/>
          <w:szCs w:val="28"/>
        </w:rPr>
        <w:t xml:space="preserve">; </w:t>
      </w:r>
      <w:r w:rsidRPr="004C6930">
        <w:rPr>
          <w:sz w:val="28"/>
          <w:szCs w:val="28"/>
        </w:rPr>
        <w:t>Đ/c Nguyễn Thị Lý – Công chức TC-KT</w:t>
      </w:r>
      <w:r w:rsidR="0064136B" w:rsidRPr="004C6930">
        <w:rPr>
          <w:sz w:val="28"/>
          <w:szCs w:val="28"/>
        </w:rPr>
        <w:t xml:space="preserve">; </w:t>
      </w:r>
      <w:r w:rsidR="0064136B" w:rsidRPr="004C6930">
        <w:rPr>
          <w:spacing w:val="-6"/>
          <w:sz w:val="28"/>
          <w:szCs w:val="28"/>
        </w:rPr>
        <w:t>Đ/c Trần Thị Ngọc Hiền – NHĐKCT TQ-VT-LT (</w:t>
      </w:r>
      <w:r w:rsidR="0064136B" w:rsidRPr="004C6930">
        <w:rPr>
          <w:i/>
          <w:spacing w:val="-6"/>
          <w:sz w:val="28"/>
          <w:szCs w:val="28"/>
        </w:rPr>
        <w:t>Ghi biên bản</w:t>
      </w:r>
      <w:r w:rsidR="0064136B" w:rsidRPr="004C6930">
        <w:rPr>
          <w:spacing w:val="-6"/>
          <w:sz w:val="28"/>
          <w:szCs w:val="28"/>
        </w:rPr>
        <w:t>).</w:t>
      </w:r>
    </w:p>
    <w:p w14:paraId="0010C33B" w14:textId="77777777" w:rsidR="000442CD" w:rsidRPr="004C6930" w:rsidRDefault="000442CD" w:rsidP="0064136B">
      <w:pPr>
        <w:spacing w:before="60" w:after="60"/>
        <w:ind w:left="1418"/>
        <w:jc w:val="both"/>
        <w:rPr>
          <w:spacing w:val="-6"/>
          <w:sz w:val="28"/>
          <w:szCs w:val="28"/>
        </w:rPr>
      </w:pPr>
    </w:p>
    <w:p w14:paraId="47A37B40" w14:textId="0C7D4D26" w:rsidR="00370F28" w:rsidRPr="004C6930" w:rsidRDefault="00370F28" w:rsidP="00CC2C8D">
      <w:pPr>
        <w:spacing w:before="60" w:after="60"/>
        <w:ind w:left="1418"/>
        <w:jc w:val="both"/>
        <w:rPr>
          <w:spacing w:val="-6"/>
          <w:sz w:val="28"/>
          <w:szCs w:val="28"/>
        </w:rPr>
      </w:pPr>
      <w:r w:rsidRPr="004C6930">
        <w:rPr>
          <w:b/>
          <w:spacing w:val="-6"/>
          <w:sz w:val="28"/>
          <w:szCs w:val="28"/>
        </w:rPr>
        <w:t>(4)</w:t>
      </w:r>
      <w:r w:rsidRPr="004C6930">
        <w:rPr>
          <w:spacing w:val="-6"/>
          <w:sz w:val="28"/>
          <w:szCs w:val="28"/>
        </w:rPr>
        <w:t xml:space="preserve"> Báo cáo về dự toán thu, chi ngân sách, kế hoạch vốn đầu tư (nếu có); “dự thảo” Kế hoạch phân bổ kinh phí cụ thể cho các đơn vị, bộ phận</w:t>
      </w:r>
      <w:r w:rsidR="00B3366C" w:rsidRPr="004C6930">
        <w:rPr>
          <w:spacing w:val="-6"/>
          <w:sz w:val="28"/>
          <w:szCs w:val="28"/>
        </w:rPr>
        <w:t xml:space="preserve"> năm 2025</w:t>
      </w:r>
      <w:r w:rsidRPr="004C6930">
        <w:rPr>
          <w:spacing w:val="-6"/>
          <w:sz w:val="28"/>
          <w:szCs w:val="28"/>
        </w:rPr>
        <w:t xml:space="preserve"> </w:t>
      </w:r>
      <w:r w:rsidRPr="004C6930">
        <w:rPr>
          <w:b/>
          <w:sz w:val="28"/>
          <w:szCs w:val="28"/>
        </w:rPr>
        <w:t>(</w:t>
      </w:r>
      <w:r w:rsidRPr="004C6930">
        <w:rPr>
          <w:b/>
          <w:i/>
          <w:sz w:val="28"/>
          <w:szCs w:val="28"/>
        </w:rPr>
        <w:t>Đ/c Nguyễn Thị Lý – Công chức TC-KT chuẩn bị nội dung</w:t>
      </w:r>
      <w:r w:rsidRPr="004C6930">
        <w:rPr>
          <w:b/>
          <w:sz w:val="28"/>
          <w:szCs w:val="28"/>
        </w:rPr>
        <w:t>)</w:t>
      </w:r>
      <w:r w:rsidRPr="004C6930">
        <w:rPr>
          <w:sz w:val="28"/>
          <w:szCs w:val="28"/>
        </w:rPr>
        <w:t>.</w:t>
      </w:r>
    </w:p>
    <w:p w14:paraId="03D5DE25" w14:textId="56DC1808" w:rsidR="0064136B" w:rsidRPr="004C6930" w:rsidRDefault="00370F28" w:rsidP="0064136B">
      <w:pPr>
        <w:spacing w:before="60" w:after="60"/>
        <w:ind w:left="1418"/>
        <w:jc w:val="both"/>
        <w:rPr>
          <w:spacing w:val="-6"/>
          <w:sz w:val="28"/>
          <w:szCs w:val="28"/>
        </w:rPr>
      </w:pPr>
      <w:r w:rsidRPr="004C6930">
        <w:rPr>
          <w:b/>
          <w:spacing w:val="-6"/>
          <w:sz w:val="28"/>
          <w:szCs w:val="28"/>
          <w:u w:val="single"/>
        </w:rPr>
        <w:t>Thành phần dự:</w:t>
      </w:r>
      <w:r w:rsidRPr="004C6930">
        <w:rPr>
          <w:spacing w:val="-6"/>
          <w:sz w:val="28"/>
          <w:szCs w:val="28"/>
        </w:rPr>
        <w:t xml:space="preserve"> Các Đ/c Phó Chủ tịch UBND phường; Đ/c Nguyễn Thị Tĩnh – Trưởng Công an; Đ/c Nguyễn Thành Trung – CHTr. Ban CHQS; Đ/c Nguyễn Thị Hải Vân – Công chức VP-TK; Đ/c Nguyễn Thị Thanh Hiền – Công chức VP-T</w:t>
      </w:r>
      <w:r w:rsidR="00B3366C" w:rsidRPr="004C6930">
        <w:rPr>
          <w:spacing w:val="-6"/>
          <w:sz w:val="28"/>
          <w:szCs w:val="28"/>
        </w:rPr>
        <w:t>K</w:t>
      </w:r>
      <w:r w:rsidRPr="004C6930">
        <w:rPr>
          <w:spacing w:val="-6"/>
          <w:sz w:val="28"/>
          <w:szCs w:val="28"/>
        </w:rPr>
        <w:t xml:space="preserve">; </w:t>
      </w:r>
      <w:r w:rsidRPr="004C6930">
        <w:rPr>
          <w:sz w:val="28"/>
          <w:szCs w:val="28"/>
        </w:rPr>
        <w:t>Đ/c Nguyễn Thị Lý – Công chức TC-KT</w:t>
      </w:r>
      <w:r w:rsidR="0064136B" w:rsidRPr="004C6930">
        <w:rPr>
          <w:sz w:val="28"/>
          <w:szCs w:val="28"/>
        </w:rPr>
        <w:t xml:space="preserve">; </w:t>
      </w:r>
      <w:r w:rsidR="0064136B" w:rsidRPr="004C6930">
        <w:rPr>
          <w:spacing w:val="-6"/>
          <w:sz w:val="28"/>
          <w:szCs w:val="28"/>
        </w:rPr>
        <w:t>Đ/c Trần Thị Ngọc Hiền – NHĐKCT TQ-VT-LT (</w:t>
      </w:r>
      <w:r w:rsidR="0064136B" w:rsidRPr="004C6930">
        <w:rPr>
          <w:i/>
          <w:spacing w:val="-6"/>
          <w:sz w:val="28"/>
          <w:szCs w:val="28"/>
        </w:rPr>
        <w:t>Ghi biên bản</w:t>
      </w:r>
      <w:r w:rsidR="0064136B" w:rsidRPr="004C6930">
        <w:rPr>
          <w:spacing w:val="-6"/>
          <w:sz w:val="28"/>
          <w:szCs w:val="28"/>
        </w:rPr>
        <w:t>).</w:t>
      </w:r>
    </w:p>
    <w:p w14:paraId="5492D9CD" w14:textId="5B4295FC" w:rsidR="000442CD" w:rsidRPr="004C6930" w:rsidRDefault="000442CD" w:rsidP="0064136B">
      <w:pPr>
        <w:spacing w:before="60" w:after="60"/>
        <w:ind w:left="1418"/>
        <w:jc w:val="both"/>
        <w:rPr>
          <w:spacing w:val="-6"/>
          <w:sz w:val="28"/>
          <w:szCs w:val="28"/>
        </w:rPr>
      </w:pPr>
    </w:p>
    <w:p w14:paraId="3D88532B" w14:textId="02B50B4C" w:rsidR="000442CD" w:rsidRPr="004C6930" w:rsidRDefault="000442CD" w:rsidP="000442CD">
      <w:pPr>
        <w:spacing w:before="60" w:after="60"/>
        <w:ind w:left="1418"/>
        <w:jc w:val="both"/>
        <w:rPr>
          <w:spacing w:val="-6"/>
          <w:sz w:val="28"/>
          <w:szCs w:val="28"/>
        </w:rPr>
      </w:pPr>
      <w:r w:rsidRPr="004C6930">
        <w:rPr>
          <w:b/>
          <w:spacing w:val="-6"/>
          <w:sz w:val="28"/>
          <w:szCs w:val="28"/>
        </w:rPr>
        <w:t>(5)</w:t>
      </w:r>
      <w:r w:rsidRPr="004C6930">
        <w:rPr>
          <w:spacing w:val="-6"/>
          <w:sz w:val="28"/>
          <w:szCs w:val="28"/>
        </w:rPr>
        <w:t xml:space="preserve"> Báo cáo xin ý kiến V/v Thành lập Hội đồng xét duyệt sáng kiến phường và </w:t>
      </w:r>
      <w:r w:rsidR="00D57E25">
        <w:rPr>
          <w:spacing w:val="-6"/>
          <w:sz w:val="28"/>
          <w:szCs w:val="28"/>
        </w:rPr>
        <w:t>sáng kiế</w:t>
      </w:r>
      <w:r w:rsidR="00D86F34" w:rsidRPr="004C6930">
        <w:rPr>
          <w:spacing w:val="-6"/>
          <w:sz w:val="28"/>
          <w:szCs w:val="28"/>
        </w:rPr>
        <w:t xml:space="preserve">n </w:t>
      </w:r>
      <w:r w:rsidRPr="004C6930">
        <w:rPr>
          <w:spacing w:val="-6"/>
          <w:sz w:val="28"/>
          <w:szCs w:val="28"/>
        </w:rPr>
        <w:t xml:space="preserve"> </w:t>
      </w:r>
      <w:r w:rsidR="00D86F34" w:rsidRPr="004C6930">
        <w:rPr>
          <w:spacing w:val="-6"/>
          <w:sz w:val="28"/>
          <w:szCs w:val="28"/>
        </w:rPr>
        <w:t>năm 2025</w:t>
      </w:r>
      <w:r w:rsidR="00D86F34" w:rsidRPr="004C6930">
        <w:rPr>
          <w:b/>
          <w:sz w:val="28"/>
          <w:szCs w:val="28"/>
        </w:rPr>
        <w:t xml:space="preserve"> </w:t>
      </w:r>
      <w:r w:rsidRPr="004C6930">
        <w:rPr>
          <w:b/>
          <w:sz w:val="28"/>
          <w:szCs w:val="28"/>
        </w:rPr>
        <w:t>(</w:t>
      </w:r>
      <w:r w:rsidRPr="004C6930">
        <w:rPr>
          <w:b/>
          <w:i/>
          <w:sz w:val="28"/>
          <w:szCs w:val="28"/>
        </w:rPr>
        <w:t xml:space="preserve">Đ/c </w:t>
      </w:r>
      <w:r w:rsidR="00D86F34" w:rsidRPr="004C6930">
        <w:rPr>
          <w:b/>
          <w:i/>
          <w:sz w:val="28"/>
          <w:szCs w:val="28"/>
        </w:rPr>
        <w:t>Trần Thị Huyền Trang</w:t>
      </w:r>
      <w:r w:rsidRPr="004C6930">
        <w:rPr>
          <w:b/>
          <w:i/>
          <w:sz w:val="28"/>
          <w:szCs w:val="28"/>
        </w:rPr>
        <w:t xml:space="preserve"> – </w:t>
      </w:r>
      <w:r w:rsidR="00D86F34" w:rsidRPr="004C6930">
        <w:rPr>
          <w:b/>
          <w:i/>
          <w:sz w:val="28"/>
          <w:szCs w:val="28"/>
        </w:rPr>
        <w:t xml:space="preserve">NHĐKCT Nội vụ, Thi đua khen thưởng </w:t>
      </w:r>
      <w:r w:rsidRPr="004C6930">
        <w:rPr>
          <w:b/>
          <w:i/>
          <w:sz w:val="28"/>
          <w:szCs w:val="28"/>
        </w:rPr>
        <w:t>chuẩn bị nội dung</w:t>
      </w:r>
      <w:r w:rsidRPr="004C6930">
        <w:rPr>
          <w:b/>
          <w:sz w:val="28"/>
          <w:szCs w:val="28"/>
        </w:rPr>
        <w:t>)</w:t>
      </w:r>
      <w:r w:rsidRPr="004C6930">
        <w:rPr>
          <w:sz w:val="28"/>
          <w:szCs w:val="28"/>
        </w:rPr>
        <w:t>.</w:t>
      </w:r>
    </w:p>
    <w:p w14:paraId="31EB6ABE" w14:textId="3E1539D8" w:rsidR="000442CD" w:rsidRPr="004C6930" w:rsidRDefault="000442CD" w:rsidP="000442CD">
      <w:pPr>
        <w:spacing w:before="60" w:after="60"/>
        <w:ind w:left="1418"/>
        <w:jc w:val="both"/>
        <w:rPr>
          <w:spacing w:val="-6"/>
          <w:sz w:val="28"/>
          <w:szCs w:val="28"/>
        </w:rPr>
      </w:pPr>
      <w:r w:rsidRPr="004C6930">
        <w:rPr>
          <w:b/>
          <w:spacing w:val="-6"/>
          <w:sz w:val="28"/>
          <w:szCs w:val="28"/>
          <w:u w:val="single"/>
        </w:rPr>
        <w:t>Thành phần dự:</w:t>
      </w:r>
      <w:r w:rsidRPr="004C6930">
        <w:rPr>
          <w:spacing w:val="-6"/>
          <w:sz w:val="28"/>
          <w:szCs w:val="28"/>
        </w:rPr>
        <w:t xml:space="preserve"> Các Đ/c Phó Chủ tịch UBND phường; Đ/c Nguyễn Thị Tĩnh – Trưởng Công an; Đ/c Nguyễn Thành Trung – CHTr. Ban CHQS; Đ/c Nguyễn Thị Hải Vân – Công chức VP-TK; Đ/c Nguyễn Thị Thanh Hiền – Công chức VP-TK; </w:t>
      </w:r>
      <w:r w:rsidRPr="004C6930">
        <w:rPr>
          <w:sz w:val="28"/>
          <w:szCs w:val="28"/>
        </w:rPr>
        <w:t xml:space="preserve">Đ/c </w:t>
      </w:r>
      <w:r w:rsidR="00D86F34" w:rsidRPr="004C6930">
        <w:rPr>
          <w:sz w:val="28"/>
          <w:szCs w:val="28"/>
        </w:rPr>
        <w:t>Trần Thị Huyền Trang – NHĐKCT Nội vụ, TĐKT</w:t>
      </w:r>
      <w:r w:rsidRPr="004C6930">
        <w:rPr>
          <w:sz w:val="28"/>
          <w:szCs w:val="28"/>
        </w:rPr>
        <w:t xml:space="preserve">; </w:t>
      </w:r>
      <w:r w:rsidRPr="004C6930">
        <w:rPr>
          <w:spacing w:val="-6"/>
          <w:sz w:val="28"/>
          <w:szCs w:val="28"/>
        </w:rPr>
        <w:t>Đ/c Trần Thị Ngọc Hiền – NHĐKCT TQ-VT-LT (</w:t>
      </w:r>
      <w:r w:rsidRPr="004C6930">
        <w:rPr>
          <w:i/>
          <w:spacing w:val="-6"/>
          <w:sz w:val="28"/>
          <w:szCs w:val="28"/>
        </w:rPr>
        <w:t>Ghi biên bản</w:t>
      </w:r>
      <w:r w:rsidRPr="004C6930">
        <w:rPr>
          <w:spacing w:val="-6"/>
          <w:sz w:val="28"/>
          <w:szCs w:val="28"/>
        </w:rPr>
        <w:t>).</w:t>
      </w:r>
    </w:p>
    <w:p w14:paraId="77C8BA9A" w14:textId="77777777" w:rsidR="00B3366C" w:rsidRPr="004C6930" w:rsidRDefault="00B3366C" w:rsidP="00CC2C8D">
      <w:pPr>
        <w:autoSpaceDE w:val="0"/>
        <w:autoSpaceDN w:val="0"/>
        <w:adjustRightInd w:val="0"/>
        <w:spacing w:before="60" w:after="60"/>
        <w:ind w:left="1418" w:right="48" w:firstLine="22"/>
        <w:jc w:val="both"/>
        <w:outlineLvl w:val="0"/>
        <w:rPr>
          <w:bCs/>
          <w:sz w:val="28"/>
          <w:szCs w:val="28"/>
        </w:rPr>
      </w:pPr>
      <w:r w:rsidRPr="004C6930">
        <w:rPr>
          <w:b/>
          <w:sz w:val="28"/>
          <w:szCs w:val="28"/>
          <w:u w:val="single"/>
        </w:rPr>
        <w:t>Địa điểm:</w:t>
      </w:r>
      <w:r w:rsidRPr="004C6930">
        <w:rPr>
          <w:bCs/>
          <w:sz w:val="28"/>
          <w:szCs w:val="28"/>
        </w:rPr>
        <w:t xml:space="preserve"> </w:t>
      </w:r>
      <w:r w:rsidRPr="004C6930">
        <w:rPr>
          <w:bCs/>
          <w:sz w:val="28"/>
          <w:szCs w:val="28"/>
          <w:lang w:val="ca-ES"/>
        </w:rPr>
        <w:t>Các nội dung trên t</w:t>
      </w:r>
      <w:r w:rsidRPr="004C6930">
        <w:rPr>
          <w:bCs/>
          <w:sz w:val="28"/>
          <w:szCs w:val="28"/>
        </w:rPr>
        <w:t>ại Hội trường B – UBND phường.</w:t>
      </w:r>
    </w:p>
    <w:p w14:paraId="6234D543" w14:textId="77777777" w:rsidR="00B3366C" w:rsidRPr="004C6930" w:rsidRDefault="00B3366C" w:rsidP="00CC2C8D">
      <w:pPr>
        <w:spacing w:before="60" w:after="60"/>
        <w:ind w:left="1418"/>
        <w:jc w:val="both"/>
        <w:rPr>
          <w:spacing w:val="-6"/>
          <w:sz w:val="28"/>
          <w:szCs w:val="28"/>
        </w:rPr>
      </w:pPr>
    </w:p>
    <w:p w14:paraId="11F31D08" w14:textId="275AF374" w:rsidR="00FF35E8" w:rsidRPr="004C6930" w:rsidRDefault="006603C8" w:rsidP="00CC2C8D">
      <w:pPr>
        <w:spacing w:before="60" w:after="60"/>
        <w:ind w:left="1418"/>
        <w:jc w:val="both"/>
        <w:rPr>
          <w:b/>
          <w:i/>
          <w:iCs/>
          <w:sz w:val="28"/>
          <w:szCs w:val="28"/>
        </w:rPr>
      </w:pPr>
      <w:r>
        <w:rPr>
          <w:b/>
          <w:sz w:val="28"/>
          <w:szCs w:val="28"/>
          <w:lang w:val="nl-NL" w:eastAsia="vi-VN"/>
        </w:rPr>
        <w:t>3</w:t>
      </w:r>
      <w:r w:rsidR="00370F28" w:rsidRPr="004C6930">
        <w:rPr>
          <w:b/>
          <w:sz w:val="28"/>
          <w:szCs w:val="28"/>
          <w:lang w:val="nl-NL" w:eastAsia="vi-VN"/>
        </w:rPr>
        <w:t xml:space="preserve">. 14 </w:t>
      </w:r>
      <w:r w:rsidR="00370F28" w:rsidRPr="004C6930">
        <w:rPr>
          <w:b/>
          <w:sz w:val="28"/>
          <w:szCs w:val="28"/>
          <w:lang w:val="vi-VN" w:eastAsia="vi-VN"/>
        </w:rPr>
        <w:t xml:space="preserve">giờ </w:t>
      </w:r>
      <w:r w:rsidR="00370F28" w:rsidRPr="004C6930">
        <w:rPr>
          <w:b/>
          <w:sz w:val="28"/>
          <w:szCs w:val="28"/>
          <w:lang w:val="ca-ES" w:eastAsia="vi-VN"/>
        </w:rPr>
        <w:t>0</w:t>
      </w:r>
      <w:r w:rsidR="00370F28" w:rsidRPr="004C6930">
        <w:rPr>
          <w:b/>
          <w:sz w:val="28"/>
          <w:szCs w:val="28"/>
          <w:lang w:val="vi-VN" w:eastAsia="vi-VN"/>
        </w:rPr>
        <w:t>0’</w:t>
      </w:r>
      <w:r w:rsidR="00370F28" w:rsidRPr="004C6930">
        <w:rPr>
          <w:b/>
          <w:sz w:val="28"/>
          <w:szCs w:val="28"/>
          <w:lang w:eastAsia="vi-VN"/>
        </w:rPr>
        <w:t xml:space="preserve">. </w:t>
      </w:r>
      <w:r w:rsidR="00370F28" w:rsidRPr="004C6930">
        <w:rPr>
          <w:b/>
          <w:spacing w:val="-2"/>
          <w:sz w:val="28"/>
          <w:szCs w:val="28"/>
        </w:rPr>
        <w:t>Phó Bí thư Đảng ủy,</w:t>
      </w:r>
      <w:r w:rsidR="00370F28" w:rsidRPr="004C6930">
        <w:rPr>
          <w:b/>
          <w:spacing w:val="-8"/>
          <w:sz w:val="28"/>
          <w:szCs w:val="28"/>
        </w:rPr>
        <w:t xml:space="preserve"> </w:t>
      </w:r>
      <w:r w:rsidR="00370F28" w:rsidRPr="004C6930">
        <w:rPr>
          <w:b/>
          <w:bCs/>
          <w:spacing w:val="-8"/>
          <w:sz w:val="28"/>
          <w:szCs w:val="28"/>
          <w:lang w:val="en-NZ" w:eastAsia="vi-VN"/>
        </w:rPr>
        <w:t>Chủ tịch UBND</w:t>
      </w:r>
      <w:r w:rsidR="00370F28" w:rsidRPr="004C6930">
        <w:rPr>
          <w:b/>
          <w:spacing w:val="-8"/>
          <w:sz w:val="28"/>
          <w:szCs w:val="28"/>
        </w:rPr>
        <w:t>: Nguyễn Phương Nam</w:t>
      </w:r>
      <w:r w:rsidR="00370F28" w:rsidRPr="004C6930">
        <w:rPr>
          <w:bCs/>
          <w:sz w:val="28"/>
          <w:szCs w:val="28"/>
          <w:lang w:val="de-DE" w:eastAsia="vi-VN"/>
        </w:rPr>
        <w:t xml:space="preserve"> ủy quyền cho </w:t>
      </w:r>
      <w:r w:rsidR="0059344E" w:rsidRPr="004C6930">
        <w:rPr>
          <w:b/>
          <w:sz w:val="28"/>
          <w:szCs w:val="28"/>
        </w:rPr>
        <w:t xml:space="preserve">Công chức TP-HT: </w:t>
      </w:r>
      <w:r w:rsidR="007D11F2">
        <w:rPr>
          <w:b/>
          <w:sz w:val="28"/>
          <w:szCs w:val="28"/>
        </w:rPr>
        <w:t>Trần Thị Lý</w:t>
      </w:r>
      <w:bookmarkStart w:id="0" w:name="_GoBack"/>
      <w:bookmarkEnd w:id="0"/>
      <w:r w:rsidR="00370F28" w:rsidRPr="004C6930">
        <w:rPr>
          <w:b/>
          <w:bCs/>
          <w:sz w:val="28"/>
          <w:szCs w:val="28"/>
          <w:lang w:val="de-DE" w:eastAsia="vi-VN"/>
        </w:rPr>
        <w:t xml:space="preserve"> </w:t>
      </w:r>
      <w:r w:rsidR="00FF35E8" w:rsidRPr="004C6930">
        <w:rPr>
          <w:bCs/>
          <w:sz w:val="28"/>
          <w:szCs w:val="28"/>
          <w:lang w:val="de-DE" w:eastAsia="vi-VN"/>
        </w:rPr>
        <w:t xml:space="preserve">tiếp tục </w:t>
      </w:r>
      <w:r w:rsidR="00FF35E8" w:rsidRPr="004C6930">
        <w:rPr>
          <w:spacing w:val="-6"/>
          <w:sz w:val="28"/>
          <w:szCs w:val="28"/>
        </w:rPr>
        <w:t>dự</w:t>
      </w:r>
      <w:r w:rsidR="00FF35E8" w:rsidRPr="004C6930">
        <w:rPr>
          <w:spacing w:val="4"/>
          <w:sz w:val="28"/>
          <w:szCs w:val="28"/>
        </w:rPr>
        <w:t xml:space="preserve"> Hội nghị trực tuyến từ điểm cầu Thanh tra tỉnh, </w:t>
      </w:r>
      <w:r w:rsidR="00FF35E8" w:rsidRPr="004C6930">
        <w:rPr>
          <w:sz w:val="28"/>
          <w:szCs w:val="28"/>
        </w:rPr>
        <w:t xml:space="preserve">hội nghị tập huấn, tuyên tuyền, bồi dưỡng về chuyên môn, nghiệp vụ cho đội ngũ cán bộ, công chức làm công tác thanh tra, tiếp công dân trên địa bàn tỉnh Bình Phước </w:t>
      </w:r>
      <w:r w:rsidR="00FF35E8" w:rsidRPr="004C6930">
        <w:rPr>
          <w:i/>
          <w:iCs/>
          <w:sz w:val="28"/>
          <w:szCs w:val="28"/>
        </w:rPr>
        <w:t xml:space="preserve">(theo Thông báo số 192/TB-T.Tr ngày 11/12/2024 của Thanh tra tỉnh). </w:t>
      </w:r>
    </w:p>
    <w:p w14:paraId="632EB75C" w14:textId="77777777" w:rsidR="00FF35E8" w:rsidRPr="004C6930" w:rsidRDefault="00FF35E8" w:rsidP="00CC2C8D">
      <w:pPr>
        <w:spacing w:before="60" w:after="60"/>
        <w:ind w:left="1418"/>
        <w:jc w:val="both"/>
        <w:rPr>
          <w:sz w:val="28"/>
          <w:szCs w:val="28"/>
        </w:rPr>
      </w:pPr>
      <w:r w:rsidRPr="004C6930">
        <w:rPr>
          <w:b/>
          <w:sz w:val="28"/>
          <w:szCs w:val="28"/>
          <w:u w:val="single"/>
        </w:rPr>
        <w:t>Địa điểm:</w:t>
      </w:r>
      <w:r w:rsidRPr="004C6930">
        <w:rPr>
          <w:sz w:val="28"/>
          <w:szCs w:val="28"/>
        </w:rPr>
        <w:t xml:space="preserve"> Tại Hội trường Thành ủy.</w:t>
      </w:r>
    </w:p>
    <w:p w14:paraId="1217226A" w14:textId="77777777" w:rsidR="00C974DD" w:rsidRPr="004C6930" w:rsidRDefault="00C974DD" w:rsidP="00CC2C8D">
      <w:pPr>
        <w:autoSpaceDE w:val="0"/>
        <w:autoSpaceDN w:val="0"/>
        <w:adjustRightInd w:val="0"/>
        <w:spacing w:before="60" w:after="60"/>
        <w:ind w:left="1418" w:right="48" w:firstLine="22"/>
        <w:jc w:val="both"/>
        <w:outlineLvl w:val="0"/>
        <w:rPr>
          <w:sz w:val="28"/>
          <w:szCs w:val="28"/>
          <w:lang w:val="de-DE"/>
        </w:rPr>
      </w:pPr>
    </w:p>
    <w:p w14:paraId="2D024268" w14:textId="10783559" w:rsidR="00FC4AD3" w:rsidRPr="004C6930" w:rsidRDefault="004620F4" w:rsidP="00CC2C8D">
      <w:pPr>
        <w:autoSpaceDE w:val="0"/>
        <w:autoSpaceDN w:val="0"/>
        <w:adjustRightInd w:val="0"/>
        <w:spacing w:before="60" w:after="60"/>
        <w:ind w:left="1418" w:right="48" w:hanging="1418"/>
        <w:jc w:val="both"/>
        <w:outlineLvl w:val="0"/>
        <w:rPr>
          <w:sz w:val="28"/>
          <w:szCs w:val="28"/>
        </w:rPr>
      </w:pPr>
      <w:r w:rsidRPr="004C6930">
        <w:rPr>
          <w:b/>
          <w:sz w:val="28"/>
          <w:szCs w:val="28"/>
          <w:u w:val="single"/>
          <w:lang w:val="nl-NL"/>
        </w:rPr>
        <w:t>T</w:t>
      </w:r>
      <w:r w:rsidR="00FC4AD3" w:rsidRPr="004C6930">
        <w:rPr>
          <w:b/>
          <w:sz w:val="28"/>
          <w:szCs w:val="28"/>
          <w:u w:val="single"/>
          <w:lang w:val="nl-NL"/>
        </w:rPr>
        <w:t xml:space="preserve">HỨ  BA </w:t>
      </w:r>
      <w:r w:rsidR="00FC4AD3" w:rsidRPr="004C6930">
        <w:rPr>
          <w:b/>
          <w:sz w:val="28"/>
          <w:szCs w:val="28"/>
          <w:u w:val="single"/>
          <w:lang w:val="ca-ES"/>
        </w:rPr>
        <w:t>(</w:t>
      </w:r>
      <w:r w:rsidR="001574D7" w:rsidRPr="004C6930">
        <w:rPr>
          <w:b/>
          <w:sz w:val="28"/>
          <w:szCs w:val="28"/>
          <w:u w:val="single"/>
        </w:rPr>
        <w:t>24</w:t>
      </w:r>
      <w:r w:rsidR="00DF440E" w:rsidRPr="004C6930">
        <w:rPr>
          <w:b/>
          <w:sz w:val="28"/>
          <w:szCs w:val="28"/>
          <w:u w:val="single"/>
          <w:lang w:val="ca-ES"/>
        </w:rPr>
        <w:t>/</w:t>
      </w:r>
      <w:r w:rsidR="00E01639" w:rsidRPr="004C6930">
        <w:rPr>
          <w:b/>
          <w:sz w:val="28"/>
          <w:szCs w:val="28"/>
          <w:u w:val="single"/>
        </w:rPr>
        <w:t>12</w:t>
      </w:r>
      <w:r w:rsidR="00FC4AD3" w:rsidRPr="004C6930">
        <w:rPr>
          <w:b/>
          <w:sz w:val="28"/>
          <w:szCs w:val="28"/>
          <w:u w:val="single"/>
          <w:lang w:val="ca-ES"/>
        </w:rPr>
        <w:t>):</w:t>
      </w:r>
    </w:p>
    <w:p w14:paraId="47ECDB04" w14:textId="4D846211" w:rsidR="00C6614A" w:rsidRPr="004C6930" w:rsidRDefault="00FC4AD3" w:rsidP="00CC2C8D">
      <w:pPr>
        <w:spacing w:before="60" w:after="60"/>
        <w:ind w:left="1418" w:right="48" w:hanging="1418"/>
        <w:jc w:val="both"/>
        <w:rPr>
          <w:bCs/>
          <w:sz w:val="28"/>
          <w:szCs w:val="28"/>
          <w:lang w:val="de-DE"/>
        </w:rPr>
      </w:pPr>
      <w:r w:rsidRPr="004C6930">
        <w:rPr>
          <w:b/>
          <w:sz w:val="28"/>
          <w:szCs w:val="28"/>
          <w:lang w:val="de-DE"/>
        </w:rPr>
        <w:t>SÁNG</w:t>
      </w:r>
      <w:r w:rsidRPr="004C6930">
        <w:rPr>
          <w:sz w:val="28"/>
          <w:szCs w:val="28"/>
          <w:lang w:val="de-DE"/>
        </w:rPr>
        <w:t xml:space="preserve">   </w:t>
      </w:r>
      <w:r w:rsidR="00D05ADE" w:rsidRPr="004C6930">
        <w:rPr>
          <w:sz w:val="28"/>
          <w:szCs w:val="28"/>
          <w:lang w:val="de-DE"/>
        </w:rPr>
        <w:tab/>
      </w:r>
      <w:r w:rsidR="00A37E64" w:rsidRPr="004C6930">
        <w:rPr>
          <w:b/>
          <w:sz w:val="28"/>
          <w:szCs w:val="28"/>
        </w:rPr>
        <w:t>1</w:t>
      </w:r>
      <w:r w:rsidR="001F44F0" w:rsidRPr="004C6930">
        <w:rPr>
          <w:b/>
          <w:sz w:val="28"/>
          <w:szCs w:val="28"/>
        </w:rPr>
        <w:t xml:space="preserve">. </w:t>
      </w:r>
      <w:r w:rsidR="002567AD" w:rsidRPr="004C6930">
        <w:rPr>
          <w:b/>
          <w:sz w:val="28"/>
          <w:szCs w:val="28"/>
        </w:rPr>
        <w:t>07</w:t>
      </w:r>
      <w:r w:rsidR="00C6614A" w:rsidRPr="004C6930">
        <w:rPr>
          <w:b/>
          <w:bCs/>
          <w:sz w:val="28"/>
          <w:szCs w:val="28"/>
          <w:lang w:val="de-DE"/>
        </w:rPr>
        <w:t xml:space="preserve"> giờ </w:t>
      </w:r>
      <w:r w:rsidR="002567AD" w:rsidRPr="004C6930">
        <w:rPr>
          <w:b/>
          <w:bCs/>
          <w:sz w:val="28"/>
          <w:szCs w:val="28"/>
          <w:lang w:val="de-DE"/>
        </w:rPr>
        <w:t>3</w:t>
      </w:r>
      <w:r w:rsidR="00C6614A" w:rsidRPr="004C6930">
        <w:rPr>
          <w:b/>
          <w:bCs/>
          <w:sz w:val="28"/>
          <w:szCs w:val="28"/>
          <w:lang w:val="vi-VN"/>
        </w:rPr>
        <w:t>0</w:t>
      </w:r>
      <w:r w:rsidR="00C6614A" w:rsidRPr="004C6930">
        <w:rPr>
          <w:b/>
          <w:sz w:val="28"/>
          <w:szCs w:val="28"/>
        </w:rPr>
        <w:t xml:space="preserve">’. </w:t>
      </w:r>
      <w:r w:rsidR="00A37E64" w:rsidRPr="004C6930">
        <w:rPr>
          <w:b/>
          <w:sz w:val="28"/>
          <w:szCs w:val="28"/>
        </w:rPr>
        <w:t xml:space="preserve">Bí thư Đảng uỷ: Hoàng Thuý Vũ chủ trì; </w:t>
      </w:r>
      <w:r w:rsidR="00A37E64" w:rsidRPr="004C6930">
        <w:rPr>
          <w:b/>
          <w:spacing w:val="-6"/>
          <w:sz w:val="28"/>
          <w:szCs w:val="28"/>
        </w:rPr>
        <w:t>Phó Bí thư TT Đảng ủy: Nguyễn Thị Tươi</w:t>
      </w:r>
      <w:r w:rsidR="00A37E64" w:rsidRPr="004C6930">
        <w:rPr>
          <w:b/>
          <w:spacing w:val="-2"/>
          <w:sz w:val="28"/>
          <w:szCs w:val="28"/>
        </w:rPr>
        <w:t>; Phó Bí thư Đảng ủy,</w:t>
      </w:r>
      <w:r w:rsidR="00A37E64" w:rsidRPr="004C6930">
        <w:rPr>
          <w:b/>
          <w:spacing w:val="-8"/>
          <w:sz w:val="28"/>
          <w:szCs w:val="28"/>
        </w:rPr>
        <w:t xml:space="preserve"> </w:t>
      </w:r>
      <w:r w:rsidR="00A37E64" w:rsidRPr="004C6930">
        <w:rPr>
          <w:b/>
          <w:bCs/>
          <w:spacing w:val="-8"/>
          <w:sz w:val="28"/>
          <w:szCs w:val="28"/>
          <w:lang w:val="en-NZ" w:eastAsia="vi-VN"/>
        </w:rPr>
        <w:t>Chủ tịch UBND</w:t>
      </w:r>
      <w:r w:rsidR="00A37E64" w:rsidRPr="004C6930">
        <w:rPr>
          <w:b/>
          <w:spacing w:val="-8"/>
          <w:sz w:val="28"/>
          <w:szCs w:val="28"/>
        </w:rPr>
        <w:t xml:space="preserve">: Nguyễn Phương Nam; </w:t>
      </w:r>
      <w:r w:rsidR="00A37E64" w:rsidRPr="004C6930">
        <w:rPr>
          <w:b/>
          <w:spacing w:val="-4"/>
          <w:sz w:val="28"/>
          <w:szCs w:val="28"/>
        </w:rPr>
        <w:t>Chủ tịch HĐND, Chủ tịch UBMTTQVN: Thân Thị Thanh Xuân</w:t>
      </w:r>
      <w:r w:rsidR="00A37E64" w:rsidRPr="004C6930">
        <w:rPr>
          <w:sz w:val="28"/>
          <w:szCs w:val="28"/>
        </w:rPr>
        <w:t xml:space="preserve"> </w:t>
      </w:r>
      <w:r w:rsidR="00AA1973" w:rsidRPr="004C6930">
        <w:rPr>
          <w:sz w:val="28"/>
          <w:szCs w:val="28"/>
        </w:rPr>
        <w:t>dự</w:t>
      </w:r>
      <w:r w:rsidR="00A37E64" w:rsidRPr="004C6930">
        <w:rPr>
          <w:sz w:val="28"/>
          <w:szCs w:val="28"/>
        </w:rPr>
        <w:t xml:space="preserve"> bàn giao nhà “Đại đoàn kết năm 2024’’</w:t>
      </w:r>
      <w:r w:rsidR="00A24844" w:rsidRPr="004C6930">
        <w:rPr>
          <w:sz w:val="28"/>
          <w:szCs w:val="28"/>
        </w:rPr>
        <w:t xml:space="preserve"> </w:t>
      </w:r>
      <w:r w:rsidR="00B3366C" w:rsidRPr="004C6930">
        <w:rPr>
          <w:sz w:val="28"/>
          <w:szCs w:val="28"/>
        </w:rPr>
        <w:t>d</w:t>
      </w:r>
      <w:r w:rsidR="00A37E64" w:rsidRPr="004C6930">
        <w:rPr>
          <w:sz w:val="28"/>
          <w:szCs w:val="28"/>
        </w:rPr>
        <w:t>o Bộ chỉ huy Quân sự tỉnh Bình Phước tài trợ</w:t>
      </w:r>
      <w:r w:rsidR="00B3366C" w:rsidRPr="004C6930">
        <w:rPr>
          <w:sz w:val="28"/>
          <w:szCs w:val="28"/>
        </w:rPr>
        <w:t xml:space="preserve"> (</w:t>
      </w:r>
      <w:r w:rsidR="00B3366C" w:rsidRPr="004C6930">
        <w:rPr>
          <w:b/>
          <w:i/>
          <w:sz w:val="28"/>
          <w:szCs w:val="28"/>
        </w:rPr>
        <w:t xml:space="preserve">Giao Hội Nông dân phối hợp với Ban Thường trực </w:t>
      </w:r>
      <w:r w:rsidR="00B3366C" w:rsidRPr="004C6930">
        <w:rPr>
          <w:b/>
          <w:i/>
          <w:sz w:val="28"/>
          <w:szCs w:val="28"/>
        </w:rPr>
        <w:lastRenderedPageBreak/>
        <w:t>UBMTTQVN phường chuẩn bị nội dung, mời và thông báo thành phần dự bàn giao nhà</w:t>
      </w:r>
      <w:r w:rsidR="00A24844" w:rsidRPr="004C6930">
        <w:rPr>
          <w:sz w:val="28"/>
          <w:szCs w:val="28"/>
        </w:rPr>
        <w:t>)</w:t>
      </w:r>
      <w:r w:rsidR="00C6614A" w:rsidRPr="004C6930">
        <w:rPr>
          <w:bCs/>
          <w:sz w:val="28"/>
          <w:szCs w:val="28"/>
          <w:lang w:val="de-DE"/>
        </w:rPr>
        <w:t>.</w:t>
      </w:r>
    </w:p>
    <w:p w14:paraId="3CD7CF22" w14:textId="484F089E" w:rsidR="00A37E64" w:rsidRPr="004C6930" w:rsidRDefault="00A37E64" w:rsidP="00CC2C8D">
      <w:pPr>
        <w:spacing w:before="60" w:after="60"/>
        <w:ind w:left="1418" w:right="48"/>
        <w:jc w:val="both"/>
        <w:rPr>
          <w:bCs/>
          <w:spacing w:val="-6"/>
          <w:sz w:val="28"/>
          <w:szCs w:val="28"/>
          <w:lang w:val="de-DE"/>
        </w:rPr>
      </w:pPr>
      <w:r w:rsidRPr="004C6930">
        <w:rPr>
          <w:b/>
          <w:spacing w:val="-6"/>
          <w:sz w:val="28"/>
          <w:szCs w:val="28"/>
          <w:u w:val="single"/>
        </w:rPr>
        <w:t>Mời dự:</w:t>
      </w:r>
      <w:r w:rsidRPr="004C6930">
        <w:rPr>
          <w:b/>
          <w:spacing w:val="-6"/>
          <w:sz w:val="28"/>
          <w:szCs w:val="28"/>
        </w:rPr>
        <w:t xml:space="preserve"> </w:t>
      </w:r>
      <w:r w:rsidR="00AA1973" w:rsidRPr="004C6930">
        <w:rPr>
          <w:spacing w:val="-6"/>
          <w:sz w:val="28"/>
          <w:szCs w:val="28"/>
        </w:rPr>
        <w:t>Đ/c Đại diện lãnh đạo Hội Nông dân</w:t>
      </w:r>
      <w:r w:rsidRPr="004C6930">
        <w:rPr>
          <w:spacing w:val="-6"/>
          <w:sz w:val="28"/>
          <w:szCs w:val="28"/>
        </w:rPr>
        <w:t xml:space="preserve"> tỉnh; Đ/c Đại diện lãnh đạo Bộ </w:t>
      </w:r>
      <w:r w:rsidR="00AA1973" w:rsidRPr="004C6930">
        <w:rPr>
          <w:spacing w:val="-6"/>
          <w:sz w:val="28"/>
          <w:szCs w:val="28"/>
        </w:rPr>
        <w:t>C</w:t>
      </w:r>
      <w:r w:rsidRPr="004C6930">
        <w:rPr>
          <w:spacing w:val="-6"/>
          <w:sz w:val="28"/>
          <w:szCs w:val="28"/>
        </w:rPr>
        <w:t xml:space="preserve">hỉ huy quân sự tỉnh; Đ/c </w:t>
      </w:r>
      <w:r w:rsidR="00AA1973" w:rsidRPr="004C6930">
        <w:rPr>
          <w:spacing w:val="-6"/>
          <w:sz w:val="28"/>
          <w:szCs w:val="28"/>
        </w:rPr>
        <w:t>Đại diện Ban Chấp hành</w:t>
      </w:r>
      <w:r w:rsidRPr="004C6930">
        <w:rPr>
          <w:spacing w:val="-6"/>
          <w:sz w:val="28"/>
          <w:szCs w:val="28"/>
        </w:rPr>
        <w:t xml:space="preserve"> Nội Nông dân thành phố.</w:t>
      </w:r>
    </w:p>
    <w:p w14:paraId="7B0E722F" w14:textId="381A6C27" w:rsidR="00A37E64" w:rsidRPr="004C6930" w:rsidRDefault="00A37E64" w:rsidP="00CC2C8D">
      <w:pPr>
        <w:spacing w:before="60" w:after="60"/>
        <w:ind w:left="1418"/>
        <w:jc w:val="both"/>
        <w:rPr>
          <w:sz w:val="28"/>
          <w:szCs w:val="28"/>
        </w:rPr>
      </w:pPr>
      <w:r w:rsidRPr="004C6930">
        <w:rPr>
          <w:b/>
          <w:bCs/>
          <w:sz w:val="28"/>
          <w:szCs w:val="28"/>
          <w:u w:val="single"/>
        </w:rPr>
        <w:t>Cùng đi</w:t>
      </w:r>
      <w:r w:rsidRPr="004C6930">
        <w:rPr>
          <w:b/>
          <w:bCs/>
          <w:sz w:val="28"/>
          <w:szCs w:val="28"/>
        </w:rPr>
        <w:t xml:space="preserve">: </w:t>
      </w:r>
      <w:r w:rsidRPr="004C6930">
        <w:rPr>
          <w:bCs/>
          <w:sz w:val="28"/>
          <w:szCs w:val="28"/>
        </w:rPr>
        <w:t xml:space="preserve">Các </w:t>
      </w:r>
      <w:r w:rsidR="00B3366C" w:rsidRPr="004C6930">
        <w:rPr>
          <w:bCs/>
          <w:sz w:val="28"/>
          <w:szCs w:val="28"/>
        </w:rPr>
        <w:t xml:space="preserve">Đ/c Ban Thường trực UBMTTQVN phường; </w:t>
      </w:r>
      <w:r w:rsidRPr="004C6930">
        <w:rPr>
          <w:bCs/>
          <w:sz w:val="28"/>
          <w:szCs w:val="28"/>
        </w:rPr>
        <w:t xml:space="preserve">BTV Hội ND phường; </w:t>
      </w:r>
      <w:r w:rsidR="00B3366C" w:rsidRPr="004C6930">
        <w:rPr>
          <w:bCs/>
          <w:sz w:val="28"/>
          <w:szCs w:val="28"/>
        </w:rPr>
        <w:t>Đ/c Đại diện L</w:t>
      </w:r>
      <w:r w:rsidR="00942072" w:rsidRPr="004C6930">
        <w:rPr>
          <w:bCs/>
          <w:sz w:val="28"/>
          <w:szCs w:val="28"/>
        </w:rPr>
        <w:t xml:space="preserve">ãnh đạo các </w:t>
      </w:r>
      <w:r w:rsidR="00B3366C" w:rsidRPr="004C6930">
        <w:rPr>
          <w:sz w:val="28"/>
          <w:szCs w:val="28"/>
        </w:rPr>
        <w:t xml:space="preserve">Hội đoàn thể </w:t>
      </w:r>
      <w:r w:rsidR="00942072" w:rsidRPr="004C6930">
        <w:rPr>
          <w:sz w:val="28"/>
          <w:szCs w:val="28"/>
        </w:rPr>
        <w:t>phường;</w:t>
      </w:r>
      <w:r w:rsidR="00942072" w:rsidRPr="004C6930">
        <w:rPr>
          <w:bCs/>
          <w:sz w:val="28"/>
          <w:szCs w:val="28"/>
        </w:rPr>
        <w:t xml:space="preserve"> </w:t>
      </w:r>
      <w:r w:rsidRPr="004C6930">
        <w:rPr>
          <w:sz w:val="28"/>
          <w:szCs w:val="28"/>
        </w:rPr>
        <w:t xml:space="preserve">Đ/c Đỗ Văn Kha – Bí thư Chi bộ, trưởng </w:t>
      </w:r>
      <w:r w:rsidR="00B3366C" w:rsidRPr="004C6930">
        <w:rPr>
          <w:sz w:val="28"/>
          <w:szCs w:val="28"/>
        </w:rPr>
        <w:t>KP.</w:t>
      </w:r>
      <w:r w:rsidRPr="004C6930">
        <w:rPr>
          <w:sz w:val="28"/>
          <w:szCs w:val="28"/>
        </w:rPr>
        <w:t xml:space="preserve"> Tân Xuân; Đ/c Nguyễn Văn Biên - Trưởng Ban </w:t>
      </w:r>
      <w:r w:rsidR="00B3366C" w:rsidRPr="004C6930">
        <w:rPr>
          <w:sz w:val="28"/>
          <w:szCs w:val="28"/>
        </w:rPr>
        <w:t>CTMT</w:t>
      </w:r>
      <w:r w:rsidRPr="004C6930">
        <w:rPr>
          <w:sz w:val="28"/>
          <w:szCs w:val="28"/>
        </w:rPr>
        <w:t xml:space="preserve"> </w:t>
      </w:r>
      <w:r w:rsidR="00B3366C" w:rsidRPr="004C6930">
        <w:rPr>
          <w:sz w:val="28"/>
          <w:szCs w:val="28"/>
        </w:rPr>
        <w:t xml:space="preserve">KP. Tân Xuân; </w:t>
      </w:r>
      <w:r w:rsidR="00B3366C" w:rsidRPr="004C6930">
        <w:rPr>
          <w:bCs/>
          <w:sz w:val="28"/>
          <w:szCs w:val="28"/>
        </w:rPr>
        <w:t>Đ/c Chi Hội trưởng, Chi Hội p</w:t>
      </w:r>
      <w:r w:rsidR="00F34E3B" w:rsidRPr="004C6930">
        <w:rPr>
          <w:bCs/>
          <w:sz w:val="28"/>
          <w:szCs w:val="28"/>
        </w:rPr>
        <w:t>hó Chi hội Nông dân KP Tân Xuân.</w:t>
      </w:r>
    </w:p>
    <w:p w14:paraId="3B1B4C62" w14:textId="30E062B1" w:rsidR="00C6614A" w:rsidRPr="004C6930" w:rsidRDefault="00C6614A" w:rsidP="00CC2C8D">
      <w:pPr>
        <w:spacing w:before="60" w:after="60"/>
        <w:ind w:left="1418"/>
        <w:jc w:val="both"/>
        <w:rPr>
          <w:sz w:val="28"/>
          <w:szCs w:val="28"/>
          <w:lang w:val="de-DE"/>
        </w:rPr>
      </w:pPr>
      <w:r w:rsidRPr="004C6930">
        <w:rPr>
          <w:b/>
          <w:bCs/>
          <w:sz w:val="28"/>
          <w:szCs w:val="28"/>
          <w:u w:val="single"/>
          <w:lang w:val="en-NZ" w:eastAsia="vi-VN"/>
        </w:rPr>
        <w:t>Địa điểm:</w:t>
      </w:r>
      <w:r w:rsidRPr="004C6930">
        <w:rPr>
          <w:sz w:val="28"/>
          <w:szCs w:val="28"/>
          <w:lang w:val="en-NZ" w:eastAsia="vi-VN"/>
        </w:rPr>
        <w:t xml:space="preserve"> </w:t>
      </w:r>
      <w:r w:rsidRPr="004C6930">
        <w:rPr>
          <w:sz w:val="28"/>
          <w:szCs w:val="28"/>
          <w:lang w:val="de-DE"/>
        </w:rPr>
        <w:t xml:space="preserve">Tại </w:t>
      </w:r>
      <w:r w:rsidR="00A37E64" w:rsidRPr="004C6930">
        <w:rPr>
          <w:sz w:val="28"/>
          <w:szCs w:val="28"/>
          <w:lang w:val="de-DE"/>
        </w:rPr>
        <w:t xml:space="preserve">nhà </w:t>
      </w:r>
      <w:r w:rsidR="00B3366C" w:rsidRPr="004C6930">
        <w:rPr>
          <w:sz w:val="28"/>
          <w:szCs w:val="28"/>
        </w:rPr>
        <w:t>h</w:t>
      </w:r>
      <w:r w:rsidR="00A37E64" w:rsidRPr="004C6930">
        <w:rPr>
          <w:sz w:val="28"/>
          <w:szCs w:val="28"/>
        </w:rPr>
        <w:t>ộ ông Phạm Văn Cường, khu phố Tân Xuân</w:t>
      </w:r>
      <w:r w:rsidR="00B3366C" w:rsidRPr="004C6930">
        <w:rPr>
          <w:sz w:val="28"/>
          <w:szCs w:val="28"/>
        </w:rPr>
        <w:t>.</w:t>
      </w:r>
    </w:p>
    <w:p w14:paraId="6D4E6592" w14:textId="14B4DF70" w:rsidR="003265D7" w:rsidRPr="004C6930" w:rsidRDefault="003265D7" w:rsidP="00CC2C8D">
      <w:pPr>
        <w:spacing w:before="60" w:after="60"/>
        <w:ind w:left="1418"/>
        <w:jc w:val="both"/>
        <w:rPr>
          <w:sz w:val="28"/>
          <w:szCs w:val="28"/>
          <w:lang w:val="de-DE"/>
        </w:rPr>
      </w:pPr>
    </w:p>
    <w:p w14:paraId="52FEE6BC" w14:textId="761A3B75" w:rsidR="003265D7" w:rsidRPr="004C6930" w:rsidRDefault="00B3366C" w:rsidP="00CC2C8D">
      <w:pPr>
        <w:autoSpaceDE w:val="0"/>
        <w:autoSpaceDN w:val="0"/>
        <w:adjustRightInd w:val="0"/>
        <w:spacing w:before="60" w:after="60"/>
        <w:ind w:left="1418" w:right="48"/>
        <w:jc w:val="both"/>
        <w:outlineLvl w:val="0"/>
        <w:rPr>
          <w:spacing w:val="-6"/>
          <w:sz w:val="28"/>
          <w:szCs w:val="28"/>
        </w:rPr>
      </w:pPr>
      <w:r w:rsidRPr="004C6930">
        <w:rPr>
          <w:b/>
          <w:bCs/>
          <w:sz w:val="28"/>
          <w:szCs w:val="28"/>
          <w:lang w:val="de-DE"/>
        </w:rPr>
        <w:t>2</w:t>
      </w:r>
      <w:r w:rsidR="003265D7" w:rsidRPr="004C6930">
        <w:rPr>
          <w:b/>
          <w:bCs/>
          <w:sz w:val="28"/>
          <w:szCs w:val="28"/>
          <w:lang w:val="de-DE"/>
        </w:rPr>
        <w:t xml:space="preserve">. </w:t>
      </w:r>
      <w:r w:rsidRPr="004C6930">
        <w:rPr>
          <w:b/>
          <w:bCs/>
          <w:sz w:val="28"/>
          <w:szCs w:val="28"/>
          <w:lang w:val="de-DE"/>
        </w:rPr>
        <w:t>08</w:t>
      </w:r>
      <w:r w:rsidR="003265D7" w:rsidRPr="004C6930">
        <w:rPr>
          <w:b/>
          <w:bCs/>
          <w:sz w:val="28"/>
          <w:szCs w:val="28"/>
          <w:lang w:val="de-DE"/>
        </w:rPr>
        <w:t xml:space="preserve"> giờ </w:t>
      </w:r>
      <w:r w:rsidRPr="004C6930">
        <w:rPr>
          <w:b/>
          <w:bCs/>
          <w:sz w:val="28"/>
          <w:szCs w:val="28"/>
          <w:lang w:val="de-DE"/>
        </w:rPr>
        <w:t>3</w:t>
      </w:r>
      <w:r w:rsidR="003265D7" w:rsidRPr="004C6930">
        <w:rPr>
          <w:b/>
          <w:bCs/>
          <w:sz w:val="28"/>
          <w:szCs w:val="28"/>
          <w:lang w:val="de-DE"/>
        </w:rPr>
        <w:t>0</w:t>
      </w:r>
      <w:r w:rsidR="003265D7" w:rsidRPr="004C6930">
        <w:rPr>
          <w:rStyle w:val="fontstyle01"/>
          <w:b/>
          <w:bCs/>
          <w:color w:val="auto"/>
          <w:spacing w:val="-6"/>
          <w:sz w:val="28"/>
          <w:szCs w:val="28"/>
        </w:rPr>
        <w:t xml:space="preserve">’. </w:t>
      </w:r>
      <w:r w:rsidR="003265D7" w:rsidRPr="004C6930">
        <w:rPr>
          <w:b/>
          <w:spacing w:val="-8"/>
          <w:sz w:val="28"/>
          <w:szCs w:val="28"/>
        </w:rPr>
        <w:t xml:space="preserve">Bí thư Đảng uỷ: Hoàng Thuý Vũ  </w:t>
      </w:r>
      <w:r w:rsidR="003265D7" w:rsidRPr="004C6930">
        <w:rPr>
          <w:spacing w:val="-6"/>
          <w:sz w:val="28"/>
          <w:szCs w:val="28"/>
        </w:rPr>
        <w:t>chủ trì họp Ban Thường vụ</w:t>
      </w:r>
      <w:r w:rsidRPr="004C6930">
        <w:rPr>
          <w:spacing w:val="-6"/>
          <w:sz w:val="28"/>
          <w:szCs w:val="28"/>
        </w:rPr>
        <w:t xml:space="preserve"> Đảng ủy theo chương trình sau:</w:t>
      </w:r>
    </w:p>
    <w:p w14:paraId="0A535A0F" w14:textId="77777777" w:rsidR="00413E37" w:rsidRPr="004C6930" w:rsidRDefault="00413E37" w:rsidP="00413E37">
      <w:pPr>
        <w:autoSpaceDE w:val="0"/>
        <w:autoSpaceDN w:val="0"/>
        <w:adjustRightInd w:val="0"/>
        <w:spacing w:before="60" w:after="60"/>
        <w:ind w:left="1418" w:right="48"/>
        <w:jc w:val="both"/>
        <w:outlineLvl w:val="0"/>
        <w:rPr>
          <w:sz w:val="28"/>
          <w:szCs w:val="28"/>
          <w:lang w:val="de-DE"/>
        </w:rPr>
      </w:pPr>
      <w:r w:rsidRPr="004C6930">
        <w:rPr>
          <w:b/>
          <w:sz w:val="28"/>
          <w:szCs w:val="28"/>
          <w:lang w:val="de-DE"/>
        </w:rPr>
        <w:t>(1)</w:t>
      </w:r>
      <w:r w:rsidRPr="004C6930">
        <w:rPr>
          <w:sz w:val="28"/>
          <w:szCs w:val="28"/>
          <w:lang w:val="de-DE"/>
        </w:rPr>
        <w:t xml:space="preserve"> Ban CHQS phường thông qua “dự thảo“ Nghị quyết của Đảng ủy về nhiệm vụ Quân sự quốc phòng năm 2025.</w:t>
      </w:r>
    </w:p>
    <w:p w14:paraId="3AB29F15" w14:textId="77777777" w:rsidR="00413E37" w:rsidRPr="004C6930" w:rsidRDefault="00413E37" w:rsidP="00413E37">
      <w:pPr>
        <w:pStyle w:val="NormalWeb"/>
        <w:spacing w:before="60" w:beforeAutospacing="0" w:after="60"/>
        <w:ind w:left="1418" w:firstLine="22"/>
        <w:jc w:val="both"/>
        <w:rPr>
          <w:spacing w:val="-6"/>
          <w:sz w:val="28"/>
          <w:szCs w:val="28"/>
        </w:rPr>
      </w:pPr>
      <w:r w:rsidRPr="004C6930">
        <w:rPr>
          <w:b/>
          <w:spacing w:val="-8"/>
          <w:sz w:val="28"/>
          <w:szCs w:val="28"/>
          <w:u w:val="single"/>
          <w:lang w:val="de-DE"/>
        </w:rPr>
        <w:t>Thành phần dự:</w:t>
      </w:r>
      <w:r w:rsidRPr="004C6930">
        <w:rPr>
          <w:spacing w:val="-8"/>
          <w:sz w:val="28"/>
          <w:szCs w:val="28"/>
          <w:lang w:val="de-DE"/>
        </w:rPr>
        <w:t xml:space="preserve"> </w:t>
      </w:r>
      <w:r w:rsidRPr="004C6930">
        <w:rPr>
          <w:sz w:val="28"/>
          <w:szCs w:val="28"/>
        </w:rPr>
        <w:t>Các Đ/c Ủy viên Ban Thường vụ Đảng ủy; Đ/c Nguyễn Thành Trung – CHTr. Ban CHQS.</w:t>
      </w:r>
    </w:p>
    <w:p w14:paraId="718DB3DB" w14:textId="77777777" w:rsidR="00413E37" w:rsidRPr="004C6930" w:rsidRDefault="00413E37" w:rsidP="00413E37">
      <w:pPr>
        <w:pStyle w:val="NormalWeb"/>
        <w:spacing w:before="60" w:beforeAutospacing="0" w:after="60"/>
        <w:ind w:left="1418" w:firstLine="22"/>
        <w:jc w:val="both"/>
        <w:rPr>
          <w:spacing w:val="-8"/>
          <w:sz w:val="28"/>
          <w:szCs w:val="28"/>
        </w:rPr>
      </w:pPr>
      <w:r w:rsidRPr="004C6930">
        <w:rPr>
          <w:b/>
          <w:sz w:val="28"/>
          <w:szCs w:val="28"/>
          <w:lang w:val="de-DE"/>
        </w:rPr>
        <w:t>(2)</w:t>
      </w:r>
      <w:r w:rsidRPr="004C6930">
        <w:rPr>
          <w:sz w:val="28"/>
          <w:szCs w:val="28"/>
          <w:lang w:val="de-DE"/>
        </w:rPr>
        <w:t xml:space="preserve"> Ủy ban nhân dân phường báo cáo các nội dung sau:</w:t>
      </w:r>
    </w:p>
    <w:p w14:paraId="6439C07B" w14:textId="77777777" w:rsidR="00413E37" w:rsidRPr="004C6930" w:rsidRDefault="00413E37" w:rsidP="00413E37">
      <w:pPr>
        <w:pStyle w:val="NormalWeb"/>
        <w:spacing w:before="60" w:beforeAutospacing="0" w:after="60"/>
        <w:ind w:left="1418" w:firstLine="22"/>
        <w:jc w:val="both"/>
        <w:rPr>
          <w:spacing w:val="-8"/>
          <w:sz w:val="28"/>
          <w:szCs w:val="28"/>
        </w:rPr>
      </w:pPr>
      <w:r w:rsidRPr="004C6930">
        <w:rPr>
          <w:spacing w:val="-8"/>
          <w:sz w:val="28"/>
          <w:szCs w:val="28"/>
        </w:rPr>
        <w:t xml:space="preserve">- Báo cáo các nội dung trình kỳ họp HĐND phường Khóa V, nhiệm kỳ 2021-2026. </w:t>
      </w:r>
    </w:p>
    <w:p w14:paraId="169A2C7E" w14:textId="77777777" w:rsidR="00413E37" w:rsidRPr="004C6930" w:rsidRDefault="00413E37" w:rsidP="00413E37">
      <w:pPr>
        <w:pStyle w:val="NormalWeb"/>
        <w:spacing w:before="60" w:beforeAutospacing="0" w:after="60"/>
        <w:ind w:left="1418" w:firstLine="22"/>
        <w:jc w:val="both"/>
        <w:rPr>
          <w:spacing w:val="-6"/>
          <w:sz w:val="28"/>
          <w:szCs w:val="28"/>
        </w:rPr>
      </w:pPr>
      <w:r w:rsidRPr="004C6930">
        <w:rPr>
          <w:spacing w:val="-6"/>
          <w:sz w:val="28"/>
          <w:szCs w:val="28"/>
        </w:rPr>
        <w:t>- Báo cáo về dự toán thu, chi ngân sách, kế hoạch vốn đầu tư (nếu có); “dự thảo” Kế hoạch phân bổ kinh phí cụ thể cho các đơn vị, bộ phận năm 2025.</w:t>
      </w:r>
    </w:p>
    <w:p w14:paraId="33A99047" w14:textId="77777777" w:rsidR="00413E37" w:rsidRPr="004C6930" w:rsidRDefault="00413E37" w:rsidP="00413E37">
      <w:pPr>
        <w:pStyle w:val="NormalWeb"/>
        <w:spacing w:before="60" w:beforeAutospacing="0" w:after="60"/>
        <w:ind w:left="1418" w:firstLine="22"/>
        <w:jc w:val="both"/>
        <w:rPr>
          <w:spacing w:val="-6"/>
          <w:sz w:val="28"/>
          <w:szCs w:val="28"/>
        </w:rPr>
      </w:pPr>
      <w:r w:rsidRPr="004C6930">
        <w:rPr>
          <w:spacing w:val="-6"/>
          <w:sz w:val="28"/>
          <w:szCs w:val="28"/>
        </w:rPr>
        <w:t>- Báo cáo phương án phân công nhiệm vụ lĩnh vực VH-TT trong thời gian Đ/c Bàn Thị Thúy nghỉ thai sản.</w:t>
      </w:r>
    </w:p>
    <w:p w14:paraId="0B10B79B" w14:textId="386F8079" w:rsidR="00413E37" w:rsidRPr="004C6930" w:rsidRDefault="00413E37" w:rsidP="00413E37">
      <w:pPr>
        <w:pStyle w:val="NormalWeb"/>
        <w:spacing w:before="60" w:beforeAutospacing="0" w:after="60"/>
        <w:ind w:left="1418" w:firstLine="22"/>
        <w:jc w:val="both"/>
        <w:rPr>
          <w:sz w:val="28"/>
          <w:szCs w:val="28"/>
        </w:rPr>
      </w:pPr>
      <w:r w:rsidRPr="004C6930">
        <w:rPr>
          <w:spacing w:val="-6"/>
          <w:sz w:val="28"/>
          <w:szCs w:val="28"/>
        </w:rPr>
        <w:t xml:space="preserve">- </w:t>
      </w:r>
      <w:r w:rsidR="00121F82" w:rsidRPr="004C6930">
        <w:rPr>
          <w:sz w:val="28"/>
          <w:szCs w:val="28"/>
        </w:rPr>
        <w:t xml:space="preserve">Phân </w:t>
      </w:r>
      <w:r w:rsidRPr="004C6930">
        <w:rPr>
          <w:sz w:val="28"/>
          <w:szCs w:val="28"/>
        </w:rPr>
        <w:t>công nhiệm vụ đối với bà Bùi Thị Thúy – Công chức TP-HT V/v thực hiện chuyển đổi vị trí công tác năm 2024 đối với công chức cấp xã.</w:t>
      </w:r>
    </w:p>
    <w:p w14:paraId="1B60778C" w14:textId="77777777" w:rsidR="00413E37" w:rsidRPr="004C6930" w:rsidRDefault="00413E37" w:rsidP="00413E37">
      <w:pPr>
        <w:pStyle w:val="NormalWeb"/>
        <w:spacing w:before="60" w:beforeAutospacing="0" w:after="60"/>
        <w:ind w:left="1418" w:firstLine="22"/>
        <w:jc w:val="both"/>
        <w:rPr>
          <w:sz w:val="28"/>
          <w:szCs w:val="28"/>
        </w:rPr>
      </w:pPr>
      <w:r w:rsidRPr="004C6930">
        <w:rPr>
          <w:b/>
          <w:sz w:val="28"/>
          <w:szCs w:val="28"/>
          <w:u w:val="single"/>
        </w:rPr>
        <w:t>Thành phần dự:</w:t>
      </w:r>
      <w:r w:rsidRPr="004C6930">
        <w:rPr>
          <w:sz w:val="28"/>
          <w:szCs w:val="28"/>
        </w:rPr>
        <w:t xml:space="preserve"> Các Đ/c Ủy viên Ban Thường vụ Đảng ủy.</w:t>
      </w:r>
    </w:p>
    <w:p w14:paraId="5ED6FF36" w14:textId="77777777" w:rsidR="00413E37" w:rsidRPr="004C6930" w:rsidRDefault="00413E37" w:rsidP="00413E37">
      <w:pPr>
        <w:autoSpaceDE w:val="0"/>
        <w:autoSpaceDN w:val="0"/>
        <w:adjustRightInd w:val="0"/>
        <w:spacing w:before="60" w:after="60"/>
        <w:ind w:left="1418" w:right="48" w:firstLine="22"/>
        <w:jc w:val="both"/>
        <w:outlineLvl w:val="0"/>
        <w:rPr>
          <w:bCs/>
          <w:sz w:val="28"/>
          <w:szCs w:val="28"/>
        </w:rPr>
      </w:pPr>
      <w:r w:rsidRPr="004C6930">
        <w:rPr>
          <w:b/>
          <w:sz w:val="28"/>
          <w:szCs w:val="28"/>
          <w:u w:val="single"/>
        </w:rPr>
        <w:t>Địa điểm:</w:t>
      </w:r>
      <w:r w:rsidRPr="004C6930">
        <w:rPr>
          <w:bCs/>
          <w:sz w:val="28"/>
          <w:szCs w:val="28"/>
        </w:rPr>
        <w:t xml:space="preserve"> </w:t>
      </w:r>
      <w:r w:rsidRPr="004C6930">
        <w:rPr>
          <w:bCs/>
          <w:sz w:val="28"/>
          <w:szCs w:val="28"/>
          <w:lang w:val="ca-ES"/>
        </w:rPr>
        <w:t>Các nội dung trên t</w:t>
      </w:r>
      <w:r w:rsidRPr="004C6930">
        <w:rPr>
          <w:bCs/>
          <w:sz w:val="28"/>
          <w:szCs w:val="28"/>
        </w:rPr>
        <w:t>ại Hội trường B – UBND phường.</w:t>
      </w:r>
    </w:p>
    <w:p w14:paraId="23568362" w14:textId="7602706A" w:rsidR="00A37E64" w:rsidRPr="004C6930" w:rsidRDefault="00A37E64" w:rsidP="00CC2C8D">
      <w:pPr>
        <w:spacing w:before="60" w:after="60"/>
        <w:ind w:left="1418"/>
        <w:jc w:val="both"/>
        <w:rPr>
          <w:sz w:val="28"/>
          <w:szCs w:val="28"/>
          <w:lang w:val="de-DE"/>
        </w:rPr>
      </w:pPr>
    </w:p>
    <w:p w14:paraId="2299DC70" w14:textId="43BEE028" w:rsidR="0017651D" w:rsidRPr="004C6930" w:rsidRDefault="0017651D" w:rsidP="00CC2C8D">
      <w:pPr>
        <w:spacing w:before="60" w:after="60"/>
        <w:ind w:left="1418"/>
        <w:jc w:val="both"/>
        <w:rPr>
          <w:b/>
          <w:i/>
          <w:iCs/>
          <w:sz w:val="28"/>
          <w:szCs w:val="28"/>
        </w:rPr>
      </w:pPr>
      <w:r w:rsidRPr="004C6930">
        <w:rPr>
          <w:b/>
          <w:sz w:val="28"/>
          <w:szCs w:val="28"/>
          <w:lang w:val="nl-NL" w:eastAsia="vi-VN"/>
        </w:rPr>
        <w:t>3</w:t>
      </w:r>
      <w:r w:rsidR="00FC12DB" w:rsidRPr="004C6930">
        <w:rPr>
          <w:b/>
          <w:sz w:val="28"/>
          <w:szCs w:val="28"/>
          <w:lang w:val="nl-NL" w:eastAsia="vi-VN"/>
        </w:rPr>
        <w:t xml:space="preserve">. </w:t>
      </w:r>
      <w:r w:rsidRPr="004C6930">
        <w:rPr>
          <w:b/>
          <w:sz w:val="28"/>
          <w:szCs w:val="28"/>
          <w:lang w:val="nl-NL" w:eastAsia="vi-VN"/>
        </w:rPr>
        <w:t xml:space="preserve">08 </w:t>
      </w:r>
      <w:r w:rsidRPr="004C6930">
        <w:rPr>
          <w:b/>
          <w:sz w:val="28"/>
          <w:szCs w:val="28"/>
          <w:lang w:val="vi-VN" w:eastAsia="vi-VN"/>
        </w:rPr>
        <w:t xml:space="preserve">giờ </w:t>
      </w:r>
      <w:r w:rsidRPr="004C6930">
        <w:rPr>
          <w:b/>
          <w:sz w:val="28"/>
          <w:szCs w:val="28"/>
          <w:lang w:val="ca-ES" w:eastAsia="vi-VN"/>
        </w:rPr>
        <w:t>0</w:t>
      </w:r>
      <w:r w:rsidRPr="004C6930">
        <w:rPr>
          <w:b/>
          <w:sz w:val="28"/>
          <w:szCs w:val="28"/>
          <w:lang w:val="vi-VN" w:eastAsia="vi-VN"/>
        </w:rPr>
        <w:t>0’</w:t>
      </w:r>
      <w:r w:rsidRPr="004C6930">
        <w:rPr>
          <w:b/>
          <w:sz w:val="28"/>
          <w:szCs w:val="28"/>
          <w:lang w:eastAsia="vi-VN"/>
        </w:rPr>
        <w:t xml:space="preserve">. </w:t>
      </w:r>
      <w:r w:rsidRPr="004C6930">
        <w:rPr>
          <w:b/>
          <w:spacing w:val="-2"/>
          <w:sz w:val="28"/>
          <w:szCs w:val="28"/>
        </w:rPr>
        <w:t>Phó Bí thư Đảng ủy,</w:t>
      </w:r>
      <w:r w:rsidRPr="004C6930">
        <w:rPr>
          <w:b/>
          <w:spacing w:val="-8"/>
          <w:sz w:val="28"/>
          <w:szCs w:val="28"/>
        </w:rPr>
        <w:t xml:space="preserve"> </w:t>
      </w:r>
      <w:r w:rsidRPr="004C6930">
        <w:rPr>
          <w:b/>
          <w:bCs/>
          <w:spacing w:val="-8"/>
          <w:sz w:val="28"/>
          <w:szCs w:val="28"/>
          <w:lang w:val="en-NZ" w:eastAsia="vi-VN"/>
        </w:rPr>
        <w:t>Chủ tịch UBND</w:t>
      </w:r>
      <w:r w:rsidRPr="004C6930">
        <w:rPr>
          <w:b/>
          <w:spacing w:val="-8"/>
          <w:sz w:val="28"/>
          <w:szCs w:val="28"/>
        </w:rPr>
        <w:t>: Nguyễn Phương Nam</w:t>
      </w:r>
      <w:r w:rsidRPr="004C6930">
        <w:rPr>
          <w:bCs/>
          <w:sz w:val="28"/>
          <w:szCs w:val="28"/>
          <w:lang w:val="de-DE" w:eastAsia="vi-VN"/>
        </w:rPr>
        <w:t xml:space="preserve"> ủy quyền cho </w:t>
      </w:r>
      <w:r w:rsidRPr="004C6930">
        <w:rPr>
          <w:b/>
          <w:sz w:val="28"/>
          <w:szCs w:val="28"/>
        </w:rPr>
        <w:t>NHĐKCT TQ-VT-LT, Phụ trách tiếp công dân: Trần Thị Ngọc Hiền</w:t>
      </w:r>
      <w:r w:rsidRPr="004C6930">
        <w:rPr>
          <w:b/>
          <w:bCs/>
          <w:sz w:val="28"/>
          <w:szCs w:val="28"/>
          <w:lang w:val="de-DE" w:eastAsia="vi-VN"/>
        </w:rPr>
        <w:t xml:space="preserve"> </w:t>
      </w:r>
      <w:r w:rsidRPr="004C6930">
        <w:rPr>
          <w:bCs/>
          <w:sz w:val="28"/>
          <w:szCs w:val="28"/>
          <w:lang w:val="de-DE" w:eastAsia="vi-VN"/>
        </w:rPr>
        <w:t xml:space="preserve">tiếp tục </w:t>
      </w:r>
      <w:r w:rsidRPr="004C6930">
        <w:rPr>
          <w:spacing w:val="-6"/>
          <w:sz w:val="28"/>
          <w:szCs w:val="28"/>
        </w:rPr>
        <w:t>dự</w:t>
      </w:r>
      <w:r w:rsidRPr="004C6930">
        <w:rPr>
          <w:spacing w:val="4"/>
          <w:sz w:val="28"/>
          <w:szCs w:val="28"/>
        </w:rPr>
        <w:t xml:space="preserve"> Hội nghị trực tuyến từ điểm cầu Thanh tra tỉnh, </w:t>
      </w:r>
      <w:r w:rsidRPr="004C6930">
        <w:rPr>
          <w:sz w:val="28"/>
          <w:szCs w:val="28"/>
        </w:rPr>
        <w:t xml:space="preserve">hội nghị tập huấn, tuyên tuyền, bồi dưỡng về chuyên môn, nghiệp vụ cho đội ngũ cán bộ, công chức làm công tác thanh tra, tiếp công dân trên địa bàn tỉnh Bình Phước </w:t>
      </w:r>
      <w:r w:rsidRPr="004C6930">
        <w:rPr>
          <w:i/>
          <w:iCs/>
          <w:sz w:val="28"/>
          <w:szCs w:val="28"/>
        </w:rPr>
        <w:t xml:space="preserve">(theo Thông báo số 192/TB-T.Tr ngày 11/12/2024 của Thanh tra tỉnh). </w:t>
      </w:r>
    </w:p>
    <w:p w14:paraId="03AA7714" w14:textId="77777777" w:rsidR="0017651D" w:rsidRPr="004C6930" w:rsidRDefault="0017651D" w:rsidP="00CC2C8D">
      <w:pPr>
        <w:spacing w:before="60" w:after="60"/>
        <w:ind w:left="1418"/>
        <w:jc w:val="both"/>
        <w:rPr>
          <w:sz w:val="28"/>
          <w:szCs w:val="28"/>
        </w:rPr>
      </w:pPr>
      <w:r w:rsidRPr="004C6930">
        <w:rPr>
          <w:b/>
          <w:sz w:val="28"/>
          <w:szCs w:val="28"/>
          <w:u w:val="single"/>
        </w:rPr>
        <w:t>Địa điểm:</w:t>
      </w:r>
      <w:r w:rsidRPr="004C6930">
        <w:rPr>
          <w:sz w:val="28"/>
          <w:szCs w:val="28"/>
        </w:rPr>
        <w:t xml:space="preserve"> Tại Hội trường Thành ủy.</w:t>
      </w:r>
    </w:p>
    <w:p w14:paraId="59F5E9FF" w14:textId="533E92FD" w:rsidR="00C6614A" w:rsidRPr="004C6930" w:rsidRDefault="00C6614A" w:rsidP="00CC2C8D">
      <w:pPr>
        <w:spacing w:before="60" w:after="60"/>
        <w:ind w:left="1418"/>
        <w:jc w:val="both"/>
        <w:rPr>
          <w:sz w:val="28"/>
          <w:szCs w:val="28"/>
          <w:lang w:val="de-DE"/>
        </w:rPr>
      </w:pPr>
    </w:p>
    <w:p w14:paraId="42858420" w14:textId="544B42F2" w:rsidR="00EB78C3" w:rsidRPr="004C6930" w:rsidRDefault="00FC12DB" w:rsidP="00CC2C8D">
      <w:pPr>
        <w:spacing w:before="60" w:after="60"/>
        <w:ind w:left="1440"/>
        <w:jc w:val="both"/>
        <w:rPr>
          <w:bCs/>
          <w:spacing w:val="-12"/>
          <w:sz w:val="28"/>
          <w:szCs w:val="28"/>
          <w:lang w:val="de-DE"/>
        </w:rPr>
      </w:pPr>
      <w:r w:rsidRPr="004C6930">
        <w:rPr>
          <w:b/>
          <w:sz w:val="28"/>
          <w:szCs w:val="28"/>
          <w:lang w:val="de-DE" w:eastAsia="vi-VN"/>
        </w:rPr>
        <w:t>4</w:t>
      </w:r>
      <w:r w:rsidR="00841FD8" w:rsidRPr="004C6930">
        <w:rPr>
          <w:b/>
          <w:sz w:val="28"/>
          <w:szCs w:val="28"/>
          <w:lang w:val="de-DE" w:eastAsia="vi-VN"/>
        </w:rPr>
        <w:t>.</w:t>
      </w:r>
      <w:r w:rsidR="00EB78C3" w:rsidRPr="004C6930">
        <w:rPr>
          <w:b/>
          <w:bCs/>
          <w:spacing w:val="-12"/>
          <w:sz w:val="28"/>
          <w:szCs w:val="28"/>
          <w:lang w:val="de-DE"/>
        </w:rPr>
        <w:t xml:space="preserve"> </w:t>
      </w:r>
      <w:r w:rsidR="00EB78C3" w:rsidRPr="004C6930">
        <w:rPr>
          <w:b/>
          <w:spacing w:val="-12"/>
          <w:sz w:val="28"/>
          <w:szCs w:val="28"/>
        </w:rPr>
        <w:t xml:space="preserve">08 giờ 00’. Phó Chủ tịch HĐND, Trưởng Ban KT-XH: Nguyễn Thành Huy </w:t>
      </w:r>
      <w:r w:rsidR="00EB78C3" w:rsidRPr="004C6930">
        <w:rPr>
          <w:spacing w:val="-12"/>
          <w:sz w:val="28"/>
          <w:szCs w:val="28"/>
        </w:rPr>
        <w:t xml:space="preserve">chủ trì thẩm tra các văn bản trình </w:t>
      </w:r>
      <w:r w:rsidR="00EB78C3" w:rsidRPr="004C6930">
        <w:rPr>
          <w:sz w:val="28"/>
          <w:szCs w:val="28"/>
        </w:rPr>
        <w:t>Kỳ họp thứ Mười lăm (kỳ họp cuối năm 2024) của HĐND phường Khóa V.</w:t>
      </w:r>
    </w:p>
    <w:p w14:paraId="22B0B607" w14:textId="77777777" w:rsidR="00241669" w:rsidRPr="004C6930" w:rsidRDefault="00241669" w:rsidP="00CC2C8D">
      <w:pPr>
        <w:autoSpaceDE w:val="0"/>
        <w:autoSpaceDN w:val="0"/>
        <w:adjustRightInd w:val="0"/>
        <w:spacing w:before="60" w:after="60"/>
        <w:ind w:left="1418"/>
        <w:jc w:val="both"/>
        <w:outlineLvl w:val="0"/>
        <w:rPr>
          <w:bCs/>
          <w:spacing w:val="-2"/>
          <w:sz w:val="28"/>
          <w:szCs w:val="28"/>
          <w:lang w:val="de-DE"/>
        </w:rPr>
      </w:pPr>
      <w:r w:rsidRPr="004C6930">
        <w:rPr>
          <w:b/>
          <w:bCs/>
          <w:spacing w:val="-2"/>
          <w:sz w:val="28"/>
          <w:szCs w:val="28"/>
          <w:u w:val="single"/>
          <w:lang w:val="de-DE"/>
        </w:rPr>
        <w:lastRenderedPageBreak/>
        <w:t>Thành phần dự:</w:t>
      </w:r>
      <w:r w:rsidRPr="004C6930">
        <w:rPr>
          <w:bCs/>
          <w:spacing w:val="-2"/>
          <w:sz w:val="28"/>
          <w:szCs w:val="28"/>
          <w:lang w:val="de-DE"/>
        </w:rPr>
        <w:t xml:space="preserve"> Ban Thường trực UBMTTQVN phường; Uỷ viên Ban KT-XH HĐND phường; Lãnh đạo Ban Pháp chế HĐND phường; NHĐKCT giúp việc HĐND phường.</w:t>
      </w:r>
    </w:p>
    <w:p w14:paraId="56B60E44" w14:textId="53C46907" w:rsidR="00EB78C3" w:rsidRPr="004C6930" w:rsidRDefault="00EB78C3" w:rsidP="00CC2C8D">
      <w:pPr>
        <w:spacing w:before="60" w:after="60"/>
        <w:ind w:left="1440" w:right="48" w:hanging="22"/>
        <w:jc w:val="both"/>
        <w:rPr>
          <w:sz w:val="28"/>
          <w:szCs w:val="28"/>
        </w:rPr>
      </w:pPr>
      <w:r w:rsidRPr="004C6930">
        <w:rPr>
          <w:b/>
          <w:sz w:val="28"/>
          <w:szCs w:val="28"/>
          <w:u w:val="single"/>
        </w:rPr>
        <w:t>Địa điểm:</w:t>
      </w:r>
      <w:r w:rsidRPr="004C6930">
        <w:rPr>
          <w:sz w:val="28"/>
          <w:szCs w:val="28"/>
        </w:rPr>
        <w:t xml:space="preserve"> </w:t>
      </w:r>
      <w:r w:rsidRPr="004C6930">
        <w:rPr>
          <w:spacing w:val="3"/>
          <w:sz w:val="28"/>
          <w:szCs w:val="28"/>
          <w:shd w:val="clear" w:color="auto" w:fill="FFFFFF"/>
        </w:rPr>
        <w:t xml:space="preserve">Tại Hội trường </w:t>
      </w:r>
      <w:r w:rsidR="00241669" w:rsidRPr="004C6930">
        <w:rPr>
          <w:spacing w:val="3"/>
          <w:sz w:val="28"/>
          <w:szCs w:val="28"/>
          <w:shd w:val="clear" w:color="auto" w:fill="FFFFFF"/>
        </w:rPr>
        <w:t>A</w:t>
      </w:r>
      <w:r w:rsidRPr="004C6930">
        <w:rPr>
          <w:spacing w:val="3"/>
          <w:sz w:val="28"/>
          <w:szCs w:val="28"/>
          <w:shd w:val="clear" w:color="auto" w:fill="FFFFFF"/>
        </w:rPr>
        <w:t>- UBND phường</w:t>
      </w:r>
      <w:r w:rsidRPr="004C6930">
        <w:rPr>
          <w:sz w:val="28"/>
          <w:szCs w:val="28"/>
        </w:rPr>
        <w:t>.</w:t>
      </w:r>
    </w:p>
    <w:p w14:paraId="072CAC8E" w14:textId="77777777" w:rsidR="00EB78C3" w:rsidRPr="004C6930" w:rsidRDefault="00EB78C3" w:rsidP="00CC2C8D">
      <w:pPr>
        <w:tabs>
          <w:tab w:val="left" w:pos="1470"/>
        </w:tabs>
        <w:spacing w:before="60" w:after="60"/>
        <w:ind w:left="1440" w:right="48" w:hanging="1440"/>
        <w:jc w:val="both"/>
        <w:rPr>
          <w:b/>
          <w:sz w:val="28"/>
          <w:szCs w:val="28"/>
          <w:lang w:val="de-DE" w:eastAsia="vi-VN"/>
        </w:rPr>
      </w:pPr>
    </w:p>
    <w:p w14:paraId="286288BC" w14:textId="05AD976D" w:rsidR="001D0041" w:rsidRPr="004C6930" w:rsidRDefault="00EB78C3" w:rsidP="00CC2C8D">
      <w:pPr>
        <w:tabs>
          <w:tab w:val="left" w:pos="1470"/>
        </w:tabs>
        <w:spacing w:before="60" w:after="60"/>
        <w:ind w:left="1440" w:right="48" w:hanging="1440"/>
        <w:jc w:val="both"/>
        <w:rPr>
          <w:bCs/>
          <w:spacing w:val="-4"/>
          <w:sz w:val="28"/>
          <w:szCs w:val="28"/>
          <w:lang w:val="en-NZ" w:eastAsia="vi-VN"/>
        </w:rPr>
      </w:pPr>
      <w:r w:rsidRPr="004C6930">
        <w:rPr>
          <w:b/>
          <w:sz w:val="28"/>
          <w:szCs w:val="28"/>
          <w:lang w:val="de-DE" w:eastAsia="vi-VN"/>
        </w:rPr>
        <w:tab/>
        <w:t xml:space="preserve">5. </w:t>
      </w:r>
      <w:r w:rsidR="0007662E" w:rsidRPr="004C6930">
        <w:rPr>
          <w:b/>
          <w:bCs/>
          <w:spacing w:val="-4"/>
          <w:sz w:val="28"/>
          <w:szCs w:val="28"/>
          <w:lang w:val="en-NZ" w:eastAsia="vi-VN"/>
        </w:rPr>
        <w:t xml:space="preserve">Phó Chủ tịch UBND: Vũ Trọng Ngọc </w:t>
      </w:r>
      <w:r w:rsidR="001D0041" w:rsidRPr="004C6930">
        <w:rPr>
          <w:bCs/>
          <w:spacing w:val="-4"/>
          <w:sz w:val="28"/>
          <w:szCs w:val="28"/>
          <w:lang w:val="en-NZ" w:eastAsia="vi-VN"/>
        </w:rPr>
        <w:t>làm việc theo chương trình sau:</w:t>
      </w:r>
    </w:p>
    <w:p w14:paraId="214EDB1D" w14:textId="3F552983" w:rsidR="0007662E" w:rsidRPr="004C6930" w:rsidRDefault="001D0041" w:rsidP="00CC2C8D">
      <w:pPr>
        <w:tabs>
          <w:tab w:val="left" w:pos="1470"/>
        </w:tabs>
        <w:spacing w:before="60" w:after="60"/>
        <w:ind w:left="1440" w:right="48" w:hanging="1440"/>
        <w:jc w:val="both"/>
        <w:rPr>
          <w:spacing w:val="-4"/>
          <w:sz w:val="28"/>
          <w:szCs w:val="28"/>
        </w:rPr>
      </w:pPr>
      <w:r w:rsidRPr="004C6930">
        <w:rPr>
          <w:b/>
          <w:sz w:val="28"/>
          <w:szCs w:val="28"/>
          <w:lang w:val="de-DE" w:eastAsia="vi-VN"/>
        </w:rPr>
        <w:tab/>
        <w:t xml:space="preserve">(1) </w:t>
      </w:r>
      <w:r w:rsidRPr="004C6930">
        <w:rPr>
          <w:b/>
          <w:sz w:val="28"/>
          <w:szCs w:val="28"/>
        </w:rPr>
        <w:t>07</w:t>
      </w:r>
      <w:r w:rsidRPr="004C6930">
        <w:rPr>
          <w:b/>
          <w:bCs/>
          <w:sz w:val="28"/>
          <w:szCs w:val="28"/>
          <w:lang w:val="de-DE"/>
        </w:rPr>
        <w:t xml:space="preserve"> giờ 0</w:t>
      </w:r>
      <w:r w:rsidRPr="004C6930">
        <w:rPr>
          <w:b/>
          <w:bCs/>
          <w:sz w:val="28"/>
          <w:szCs w:val="28"/>
          <w:lang w:val="vi-VN"/>
        </w:rPr>
        <w:t>0</w:t>
      </w:r>
      <w:r w:rsidRPr="004C6930">
        <w:rPr>
          <w:b/>
          <w:sz w:val="28"/>
          <w:szCs w:val="28"/>
        </w:rPr>
        <w:t xml:space="preserve">’. </w:t>
      </w:r>
      <w:r w:rsidRPr="004C6930">
        <w:rPr>
          <w:bCs/>
          <w:spacing w:val="-4"/>
          <w:sz w:val="28"/>
          <w:szCs w:val="28"/>
          <w:lang w:val="en-NZ" w:eastAsia="vi-VN"/>
        </w:rPr>
        <w:t xml:space="preserve">Đi </w:t>
      </w:r>
      <w:r w:rsidR="0007662E" w:rsidRPr="004C6930">
        <w:rPr>
          <w:bCs/>
          <w:spacing w:val="-4"/>
          <w:sz w:val="28"/>
          <w:szCs w:val="28"/>
        </w:rPr>
        <w:t xml:space="preserve">kiểm tra trật tự xây dựng và lấn chiếm lòng lề đường trên địa bàn phường </w:t>
      </w:r>
      <w:r w:rsidR="0007662E" w:rsidRPr="004C6930">
        <w:rPr>
          <w:b/>
          <w:spacing w:val="-4"/>
          <w:sz w:val="28"/>
          <w:szCs w:val="28"/>
        </w:rPr>
        <w:t>(</w:t>
      </w:r>
      <w:r w:rsidR="0007662E" w:rsidRPr="004C6930">
        <w:rPr>
          <w:b/>
          <w:i/>
          <w:spacing w:val="-4"/>
          <w:sz w:val="28"/>
          <w:szCs w:val="28"/>
        </w:rPr>
        <w:t>Giao Đ/c Nguyễn Văn Chung – Công chức ĐC-XD chuẩn bị nội dung và thông báo thành phần</w:t>
      </w:r>
      <w:r w:rsidR="0007662E" w:rsidRPr="004C6930">
        <w:rPr>
          <w:b/>
          <w:spacing w:val="-4"/>
          <w:sz w:val="28"/>
          <w:szCs w:val="28"/>
        </w:rPr>
        <w:t>).</w:t>
      </w:r>
    </w:p>
    <w:p w14:paraId="69389FCE" w14:textId="77777777" w:rsidR="0007662E" w:rsidRPr="004C6930" w:rsidRDefault="0007662E" w:rsidP="00CC2C8D">
      <w:pPr>
        <w:pStyle w:val="BodyTextIndent3"/>
        <w:spacing w:before="60" w:after="60"/>
        <w:ind w:left="1418" w:right="48" w:firstLine="0"/>
        <w:rPr>
          <w:bCs/>
          <w:szCs w:val="28"/>
        </w:rPr>
      </w:pPr>
      <w:r w:rsidRPr="004C6930">
        <w:rPr>
          <w:b/>
          <w:bCs/>
          <w:szCs w:val="28"/>
          <w:u w:val="single"/>
        </w:rPr>
        <w:t>Cùng đi</w:t>
      </w:r>
      <w:r w:rsidRPr="004C6930">
        <w:rPr>
          <w:b/>
          <w:bCs/>
          <w:szCs w:val="28"/>
        </w:rPr>
        <w:t xml:space="preserve">: </w:t>
      </w:r>
      <w:r w:rsidRPr="004C6930">
        <w:rPr>
          <w:bCs/>
          <w:szCs w:val="28"/>
        </w:rPr>
        <w:t>Đ/c Nguyễn Văn Chung – Công chức ĐC-XD; Đ/c Phạm Văn Tuấn - Phó Trưởng Công an; Đ/c Nguyễn Thế Học – Phó CHTr. Ban CHQS và điều 02 Đ/c LL DQTT tham gia cùng Đoàn; 01 Đ/c Tổ Bảo vệ ANTT khu phố Xuân Lộc, khu phố Suối Đá, khu phố Tân Trà, khu phố Tân Tiến và khu phố Tân Xuân.</w:t>
      </w:r>
    </w:p>
    <w:p w14:paraId="3C578B7C" w14:textId="007FEFCF" w:rsidR="0007662E" w:rsidRPr="004C6930" w:rsidRDefault="0007662E" w:rsidP="00CC2C8D">
      <w:pPr>
        <w:pStyle w:val="BodyTextIndent3"/>
        <w:spacing w:before="60" w:after="60"/>
        <w:ind w:left="1418" w:right="48" w:firstLine="0"/>
        <w:rPr>
          <w:bCs/>
          <w:szCs w:val="28"/>
        </w:rPr>
      </w:pPr>
      <w:r w:rsidRPr="004C6930">
        <w:rPr>
          <w:b/>
          <w:bCs/>
          <w:szCs w:val="28"/>
          <w:u w:val="single"/>
        </w:rPr>
        <w:t>Địa điểm:</w:t>
      </w:r>
      <w:r w:rsidRPr="004C6930">
        <w:rPr>
          <w:b/>
          <w:bCs/>
          <w:szCs w:val="28"/>
        </w:rPr>
        <w:t xml:space="preserve"> </w:t>
      </w:r>
      <w:r w:rsidRPr="004C6930">
        <w:rPr>
          <w:bCs/>
          <w:szCs w:val="28"/>
        </w:rPr>
        <w:t>Tập trung tại UBND phường cùng đi.</w:t>
      </w:r>
    </w:p>
    <w:p w14:paraId="471F9078" w14:textId="3DA05E66" w:rsidR="001D0041" w:rsidRPr="004C6930" w:rsidRDefault="001D0041" w:rsidP="00CC2C8D">
      <w:pPr>
        <w:pStyle w:val="BodyTextIndent3"/>
        <w:spacing w:before="60" w:after="60"/>
        <w:ind w:left="1418" w:right="48" w:firstLine="0"/>
        <w:rPr>
          <w:bCs/>
          <w:szCs w:val="28"/>
        </w:rPr>
      </w:pPr>
    </w:p>
    <w:p w14:paraId="226A6336" w14:textId="14D5B897" w:rsidR="001D0041" w:rsidRPr="004C6930" w:rsidRDefault="001D0041" w:rsidP="001D0041">
      <w:pPr>
        <w:spacing w:before="60" w:after="60"/>
        <w:ind w:left="1440"/>
        <w:jc w:val="both"/>
        <w:rPr>
          <w:bCs/>
          <w:spacing w:val="-12"/>
          <w:sz w:val="28"/>
          <w:szCs w:val="28"/>
          <w:lang w:val="de-DE"/>
        </w:rPr>
      </w:pPr>
      <w:r w:rsidRPr="004C6930">
        <w:rPr>
          <w:b/>
          <w:bCs/>
          <w:sz w:val="28"/>
          <w:szCs w:val="28"/>
        </w:rPr>
        <w:t xml:space="preserve">(2) </w:t>
      </w:r>
      <w:r w:rsidR="00DB6BAE" w:rsidRPr="004C6930">
        <w:rPr>
          <w:b/>
          <w:spacing w:val="-12"/>
          <w:sz w:val="28"/>
          <w:szCs w:val="28"/>
        </w:rPr>
        <w:t xml:space="preserve">08 giờ 00’. </w:t>
      </w:r>
      <w:r w:rsidRPr="00DB6BAE">
        <w:rPr>
          <w:bCs/>
          <w:sz w:val="28"/>
          <w:szCs w:val="28"/>
        </w:rPr>
        <w:t>Dự họp</w:t>
      </w:r>
      <w:r w:rsidRPr="004C6930">
        <w:rPr>
          <w:b/>
          <w:bCs/>
          <w:sz w:val="28"/>
          <w:szCs w:val="28"/>
        </w:rPr>
        <w:t xml:space="preserve"> </w:t>
      </w:r>
      <w:r w:rsidRPr="004C6930">
        <w:rPr>
          <w:spacing w:val="-12"/>
          <w:sz w:val="28"/>
          <w:szCs w:val="28"/>
        </w:rPr>
        <w:t xml:space="preserve">thẩm tra các văn bản trình </w:t>
      </w:r>
      <w:r w:rsidRPr="004C6930">
        <w:rPr>
          <w:sz w:val="28"/>
          <w:szCs w:val="28"/>
        </w:rPr>
        <w:t>Kỳ họp thứ Mười lăm (kỳ họp cuối năm 2024) của HĐND phường Khóa V.</w:t>
      </w:r>
    </w:p>
    <w:p w14:paraId="0951B1BB" w14:textId="671C68CC" w:rsidR="001D0041" w:rsidRPr="004C6930" w:rsidRDefault="001D0041" w:rsidP="001D0041">
      <w:pPr>
        <w:spacing w:before="60" w:after="60"/>
        <w:ind w:left="1440" w:right="48" w:hanging="22"/>
        <w:jc w:val="both"/>
        <w:rPr>
          <w:sz w:val="28"/>
          <w:szCs w:val="28"/>
        </w:rPr>
      </w:pPr>
      <w:r w:rsidRPr="004C6930">
        <w:rPr>
          <w:b/>
          <w:sz w:val="28"/>
          <w:szCs w:val="28"/>
          <w:u w:val="single"/>
        </w:rPr>
        <w:t>Địa điểm:</w:t>
      </w:r>
      <w:r w:rsidRPr="004C6930">
        <w:rPr>
          <w:sz w:val="28"/>
          <w:szCs w:val="28"/>
        </w:rPr>
        <w:t xml:space="preserve"> </w:t>
      </w:r>
      <w:r w:rsidRPr="004C6930">
        <w:rPr>
          <w:spacing w:val="3"/>
          <w:sz w:val="28"/>
          <w:szCs w:val="28"/>
          <w:shd w:val="clear" w:color="auto" w:fill="FFFFFF"/>
        </w:rPr>
        <w:t>Tại Hội trường A- UBND phường</w:t>
      </w:r>
      <w:r w:rsidRPr="004C6930">
        <w:rPr>
          <w:sz w:val="28"/>
          <w:szCs w:val="28"/>
        </w:rPr>
        <w:t>.</w:t>
      </w:r>
    </w:p>
    <w:p w14:paraId="47ED5657" w14:textId="77777777" w:rsidR="001A3ABB" w:rsidRPr="004C6930" w:rsidRDefault="001A3ABB" w:rsidP="001D0041">
      <w:pPr>
        <w:spacing w:before="60" w:after="60"/>
        <w:ind w:left="1440" w:right="48" w:hanging="22"/>
        <w:jc w:val="both"/>
        <w:rPr>
          <w:sz w:val="28"/>
          <w:szCs w:val="28"/>
        </w:rPr>
      </w:pPr>
    </w:p>
    <w:p w14:paraId="4C4FF52A" w14:textId="3C6F591C" w:rsidR="00A23B73" w:rsidRPr="004C6930" w:rsidRDefault="00EB78C3" w:rsidP="00CC2C8D">
      <w:pPr>
        <w:spacing w:before="60" w:after="60"/>
        <w:ind w:left="1418"/>
        <w:jc w:val="both"/>
        <w:rPr>
          <w:bCs/>
          <w:sz w:val="28"/>
          <w:szCs w:val="28"/>
          <w:lang w:val="de-DE"/>
        </w:rPr>
      </w:pPr>
      <w:r w:rsidRPr="004C6930">
        <w:rPr>
          <w:b/>
          <w:spacing w:val="-2"/>
          <w:sz w:val="28"/>
          <w:szCs w:val="28"/>
        </w:rPr>
        <w:t>6</w:t>
      </w:r>
      <w:r w:rsidR="00A23B73" w:rsidRPr="004C6930">
        <w:rPr>
          <w:b/>
          <w:spacing w:val="-2"/>
          <w:sz w:val="28"/>
          <w:szCs w:val="28"/>
        </w:rPr>
        <w:t>.</w:t>
      </w:r>
      <w:r w:rsidR="00A23B73" w:rsidRPr="004C6930">
        <w:rPr>
          <w:b/>
          <w:spacing w:val="-12"/>
          <w:sz w:val="28"/>
          <w:szCs w:val="28"/>
          <w:lang w:val="de-DE"/>
        </w:rPr>
        <w:t xml:space="preserve"> 07 </w:t>
      </w:r>
      <w:r w:rsidR="00A23B73" w:rsidRPr="004C6930">
        <w:rPr>
          <w:b/>
          <w:spacing w:val="-12"/>
          <w:sz w:val="28"/>
          <w:szCs w:val="28"/>
        </w:rPr>
        <w:t xml:space="preserve">giờ 30’. </w:t>
      </w:r>
      <w:r w:rsidR="00A23B73" w:rsidRPr="004C6930">
        <w:rPr>
          <w:b/>
          <w:spacing w:val="-4"/>
          <w:sz w:val="28"/>
          <w:szCs w:val="28"/>
        </w:rPr>
        <w:t xml:space="preserve">Phó Chủ tịch UBND: </w:t>
      </w:r>
      <w:r w:rsidR="00A23B73" w:rsidRPr="004C6930">
        <w:rPr>
          <w:b/>
          <w:spacing w:val="-6"/>
          <w:sz w:val="28"/>
          <w:szCs w:val="28"/>
        </w:rPr>
        <w:t xml:space="preserve">Lê Thị Hương Giang </w:t>
      </w:r>
      <w:r w:rsidR="00A23B73" w:rsidRPr="004C6930">
        <w:rPr>
          <w:spacing w:val="-6"/>
          <w:sz w:val="28"/>
          <w:szCs w:val="28"/>
        </w:rPr>
        <w:t>t</w:t>
      </w:r>
      <w:r w:rsidR="00A23B73" w:rsidRPr="004C6930">
        <w:rPr>
          <w:bCs/>
          <w:spacing w:val="-6"/>
          <w:sz w:val="28"/>
          <w:szCs w:val="28"/>
        </w:rPr>
        <w:t xml:space="preserve">rực </w:t>
      </w:r>
      <w:r w:rsidR="00A23B73" w:rsidRPr="004C6930">
        <w:rPr>
          <w:bCs/>
          <w:sz w:val="28"/>
          <w:szCs w:val="28"/>
          <w:lang w:val="de-DE"/>
        </w:rPr>
        <w:t>giải quyết TTHC tại bộ phận một cửa.</w:t>
      </w:r>
    </w:p>
    <w:p w14:paraId="308B20C5" w14:textId="657FB417" w:rsidR="00EB78C3" w:rsidRPr="004C6930" w:rsidRDefault="00EB78C3" w:rsidP="00CC2C8D">
      <w:pPr>
        <w:pStyle w:val="Heading2"/>
        <w:spacing w:before="60" w:after="60"/>
        <w:jc w:val="both"/>
        <w:rPr>
          <w:sz w:val="28"/>
          <w:szCs w:val="28"/>
          <w:lang w:val="de-DE"/>
        </w:rPr>
      </w:pPr>
    </w:p>
    <w:p w14:paraId="7EC179B7" w14:textId="69104745" w:rsidR="00BA6185" w:rsidRPr="004C6930" w:rsidRDefault="00BD359E" w:rsidP="00CC2C8D">
      <w:pPr>
        <w:pStyle w:val="Heading2"/>
        <w:spacing w:before="60" w:after="60"/>
        <w:ind w:left="1440" w:hanging="1440"/>
        <w:jc w:val="both"/>
        <w:rPr>
          <w:b w:val="0"/>
          <w:i/>
          <w:sz w:val="28"/>
          <w:szCs w:val="28"/>
          <w:shd w:val="clear" w:color="auto" w:fill="FFFFFF"/>
        </w:rPr>
      </w:pPr>
      <w:r w:rsidRPr="004C6930">
        <w:rPr>
          <w:sz w:val="28"/>
          <w:szCs w:val="28"/>
          <w:lang w:val="de-DE"/>
        </w:rPr>
        <w:t>CHIỀU</w:t>
      </w:r>
      <w:r w:rsidRPr="004C6930">
        <w:rPr>
          <w:sz w:val="28"/>
          <w:szCs w:val="28"/>
          <w:lang w:val="de-DE"/>
        </w:rPr>
        <w:tab/>
      </w:r>
      <w:r w:rsidR="00BA6185" w:rsidRPr="004C6930">
        <w:rPr>
          <w:bCs w:val="0"/>
          <w:sz w:val="28"/>
          <w:szCs w:val="28"/>
          <w:shd w:val="clear" w:color="auto" w:fill="FFFFFF"/>
        </w:rPr>
        <w:t>1</w:t>
      </w:r>
      <w:r w:rsidR="00BA6185" w:rsidRPr="004C6930">
        <w:rPr>
          <w:bCs w:val="0"/>
          <w:sz w:val="28"/>
          <w:szCs w:val="28"/>
          <w:shd w:val="clear" w:color="auto" w:fill="FFFFFF"/>
          <w:lang w:val="vi-VN"/>
        </w:rPr>
        <w:t xml:space="preserve">. </w:t>
      </w:r>
      <w:r w:rsidR="00BA6185" w:rsidRPr="004C6930">
        <w:rPr>
          <w:spacing w:val="-12"/>
          <w:sz w:val="28"/>
          <w:szCs w:val="28"/>
        </w:rPr>
        <w:t xml:space="preserve">14 giờ 00’. </w:t>
      </w:r>
      <w:r w:rsidR="00BA6185" w:rsidRPr="004C6930">
        <w:rPr>
          <w:sz w:val="28"/>
          <w:szCs w:val="28"/>
        </w:rPr>
        <w:t>Thường trực Đảng ủy</w:t>
      </w:r>
      <w:r w:rsidR="00BA6185" w:rsidRPr="004C6930">
        <w:rPr>
          <w:b w:val="0"/>
          <w:sz w:val="28"/>
          <w:szCs w:val="28"/>
          <w:shd w:val="clear" w:color="auto" w:fill="FFFFFF"/>
        </w:rPr>
        <w:t xml:space="preserve"> chủ trì Hội nghị tổng kết công tác xây dựng Đảng năm 2024, triển khai phương hướng, nhiệm vụ năm 2025 của Đảng ủy phường Tân Xuân</w:t>
      </w:r>
      <w:r w:rsidR="006E2A2B" w:rsidRPr="004C6930">
        <w:rPr>
          <w:b w:val="0"/>
          <w:sz w:val="28"/>
          <w:szCs w:val="28"/>
          <w:shd w:val="clear" w:color="auto" w:fill="FFFFFF"/>
        </w:rPr>
        <w:t xml:space="preserve"> </w:t>
      </w:r>
      <w:r w:rsidR="006E2A2B" w:rsidRPr="004C6930">
        <w:rPr>
          <w:i/>
          <w:sz w:val="28"/>
          <w:szCs w:val="28"/>
        </w:rPr>
        <w:t>(Giao Văn phòng Đảng ủy thông báo thời gian, thành phần dự họp)</w:t>
      </w:r>
      <w:r w:rsidR="00BA6185" w:rsidRPr="004C6930">
        <w:rPr>
          <w:b w:val="0"/>
          <w:i/>
          <w:sz w:val="28"/>
          <w:szCs w:val="28"/>
          <w:shd w:val="clear" w:color="auto" w:fill="FFFFFF"/>
        </w:rPr>
        <w:t>.</w:t>
      </w:r>
    </w:p>
    <w:p w14:paraId="34AF7912" w14:textId="71B230BB" w:rsidR="00EB78C3" w:rsidRPr="004C6930" w:rsidRDefault="00FC01DC" w:rsidP="00CC2C8D">
      <w:pPr>
        <w:pStyle w:val="Heading2"/>
        <w:spacing w:before="60" w:after="60"/>
        <w:ind w:left="1440"/>
        <w:jc w:val="both"/>
        <w:rPr>
          <w:b w:val="0"/>
          <w:spacing w:val="-4"/>
          <w:sz w:val="28"/>
          <w:szCs w:val="28"/>
        </w:rPr>
      </w:pPr>
      <w:r w:rsidRPr="004C6930">
        <w:rPr>
          <w:sz w:val="28"/>
          <w:szCs w:val="28"/>
          <w:u w:val="single"/>
          <w:shd w:val="clear" w:color="auto" w:fill="FFFFFF"/>
        </w:rPr>
        <w:t>Mời</w:t>
      </w:r>
      <w:r w:rsidR="00BA6185" w:rsidRPr="004C6930">
        <w:rPr>
          <w:sz w:val="28"/>
          <w:szCs w:val="28"/>
          <w:u w:val="single"/>
          <w:shd w:val="clear" w:color="auto" w:fill="FFFFFF"/>
        </w:rPr>
        <w:t xml:space="preserve"> dự:</w:t>
      </w:r>
      <w:r w:rsidR="00BA6185" w:rsidRPr="004C6930">
        <w:rPr>
          <w:sz w:val="28"/>
          <w:szCs w:val="28"/>
          <w:shd w:val="clear" w:color="auto" w:fill="FFFFFF"/>
        </w:rPr>
        <w:t xml:space="preserve"> </w:t>
      </w:r>
      <w:r w:rsidR="00EB78C3" w:rsidRPr="004C6930">
        <w:rPr>
          <w:b w:val="0"/>
          <w:sz w:val="28"/>
          <w:szCs w:val="28"/>
          <w:shd w:val="clear" w:color="auto" w:fill="FFFFFF"/>
        </w:rPr>
        <w:t xml:space="preserve">Đ/c </w:t>
      </w:r>
      <w:r w:rsidR="00EB78C3" w:rsidRPr="004C6930">
        <w:rPr>
          <w:b w:val="0"/>
          <w:spacing w:val="-4"/>
          <w:sz w:val="28"/>
          <w:szCs w:val="28"/>
        </w:rPr>
        <w:t>Đại diện Thường trực Thành ủy; Đ/c UV.BTV Thành ủy, Chủ tịch HĐND thành phố, phụ trách Đảng bộ phường; Đ/c Đại diện các Ban xây dựng Đảng, Văn phòng Thành ủy.</w:t>
      </w:r>
    </w:p>
    <w:p w14:paraId="691F91BD" w14:textId="2E8D4013" w:rsidR="00EB78C3" w:rsidRPr="004C6930" w:rsidRDefault="00EB78C3" w:rsidP="00CC2C8D">
      <w:pPr>
        <w:spacing w:before="60" w:after="60"/>
        <w:ind w:left="1440"/>
        <w:jc w:val="both"/>
        <w:rPr>
          <w:b/>
          <w:spacing w:val="-2"/>
          <w:sz w:val="28"/>
          <w:szCs w:val="28"/>
        </w:rPr>
      </w:pPr>
      <w:r w:rsidRPr="004C6930">
        <w:rPr>
          <w:b/>
          <w:sz w:val="28"/>
          <w:szCs w:val="28"/>
          <w:u w:val="single"/>
        </w:rPr>
        <w:t>Thành phần dự:</w:t>
      </w:r>
      <w:r w:rsidRPr="004C6930">
        <w:rPr>
          <w:sz w:val="28"/>
          <w:szCs w:val="28"/>
        </w:rPr>
        <w:t xml:space="preserve"> Các đồng chí ủy viên Ban Chấp hành Đảng bộ phường; các </w:t>
      </w:r>
      <w:r w:rsidRPr="004C6930">
        <w:rPr>
          <w:spacing w:val="-2"/>
          <w:sz w:val="28"/>
          <w:szCs w:val="28"/>
        </w:rPr>
        <w:t xml:space="preserve">đồng chí ủy viên Ủy ban kiểm tra Đảng ủy; Thành viên Ban tuyên giáo; Thành viên Khối Dân vận; Thành viên Ban Chỉ đạo QCDC phường; Cấp ủy chi bộ; Đại diện lãnh đạo các Hội, đoàn thể phường và toàn thể đảng viên trong toàn Đảng bộ </w:t>
      </w:r>
      <w:r w:rsidRPr="004C6930">
        <w:rPr>
          <w:b/>
          <w:i/>
          <w:spacing w:val="-2"/>
          <w:sz w:val="28"/>
          <w:szCs w:val="28"/>
        </w:rPr>
        <w:t>(giao các đ/c Bí thư chi bộ mời đảng viên của Chi bộ mình)</w:t>
      </w:r>
      <w:r w:rsidRPr="004C6930">
        <w:rPr>
          <w:b/>
          <w:spacing w:val="-2"/>
          <w:sz w:val="28"/>
          <w:szCs w:val="28"/>
        </w:rPr>
        <w:t>.</w:t>
      </w:r>
    </w:p>
    <w:p w14:paraId="491CB89E" w14:textId="57E482C0" w:rsidR="00BA6185" w:rsidRPr="004C6930" w:rsidRDefault="00BA6185" w:rsidP="00CC2C8D">
      <w:pPr>
        <w:spacing w:before="60" w:after="60"/>
        <w:ind w:left="1440" w:hanging="1440"/>
        <w:jc w:val="both"/>
        <w:rPr>
          <w:b/>
          <w:bCs/>
          <w:sz w:val="28"/>
          <w:szCs w:val="28"/>
          <w:lang w:val="de-DE"/>
        </w:rPr>
      </w:pPr>
      <w:r w:rsidRPr="004C6930">
        <w:rPr>
          <w:sz w:val="28"/>
          <w:szCs w:val="28"/>
          <w:shd w:val="clear" w:color="auto" w:fill="FFFFFF"/>
        </w:rPr>
        <w:tab/>
      </w:r>
      <w:r w:rsidRPr="004C6930">
        <w:rPr>
          <w:b/>
          <w:sz w:val="28"/>
          <w:szCs w:val="28"/>
          <w:u w:val="single"/>
          <w:shd w:val="clear" w:color="auto" w:fill="FFFFFF"/>
        </w:rPr>
        <w:t>Địa điểm:</w:t>
      </w:r>
      <w:r w:rsidRPr="004C6930">
        <w:rPr>
          <w:sz w:val="28"/>
          <w:szCs w:val="28"/>
          <w:shd w:val="clear" w:color="auto" w:fill="FFFFFF"/>
        </w:rPr>
        <w:t xml:space="preserve"> </w:t>
      </w:r>
      <w:r w:rsidR="00FC01DC" w:rsidRPr="004C6930">
        <w:rPr>
          <w:spacing w:val="3"/>
          <w:sz w:val="28"/>
          <w:szCs w:val="28"/>
          <w:shd w:val="clear" w:color="auto" w:fill="FFFFFF"/>
        </w:rPr>
        <w:t xml:space="preserve">Tại </w:t>
      </w:r>
      <w:r w:rsidR="00DC3282" w:rsidRPr="004C6930">
        <w:rPr>
          <w:sz w:val="28"/>
          <w:szCs w:val="28"/>
          <w:shd w:val="clear" w:color="auto" w:fill="FFFFFF"/>
        </w:rPr>
        <w:t xml:space="preserve">Hội trường </w:t>
      </w:r>
      <w:r w:rsidR="00C540F3" w:rsidRPr="004C6930">
        <w:rPr>
          <w:sz w:val="28"/>
          <w:szCs w:val="28"/>
          <w:shd w:val="clear" w:color="auto" w:fill="FFFFFF"/>
        </w:rPr>
        <w:t>A – UBND phường</w:t>
      </w:r>
      <w:r w:rsidR="00FC01DC" w:rsidRPr="004C6930">
        <w:rPr>
          <w:spacing w:val="3"/>
          <w:sz w:val="28"/>
          <w:szCs w:val="28"/>
          <w:shd w:val="clear" w:color="auto" w:fill="FFFFFF"/>
        </w:rPr>
        <w:t>.</w:t>
      </w:r>
    </w:p>
    <w:p w14:paraId="7D3CB365" w14:textId="4FD43F47" w:rsidR="00000A3D" w:rsidRPr="004C6930" w:rsidRDefault="00000A3D" w:rsidP="00CC2C8D">
      <w:pPr>
        <w:spacing w:before="60" w:after="60"/>
        <w:ind w:left="1440" w:right="48" w:hanging="22"/>
        <w:jc w:val="both"/>
        <w:rPr>
          <w:sz w:val="28"/>
          <w:szCs w:val="28"/>
        </w:rPr>
      </w:pPr>
    </w:p>
    <w:p w14:paraId="714DAC84" w14:textId="592A912A" w:rsidR="00EB78C3" w:rsidRPr="004C6930" w:rsidRDefault="00EB78C3" w:rsidP="00CC2C8D">
      <w:pPr>
        <w:spacing w:before="60" w:after="60"/>
        <w:ind w:left="1418"/>
        <w:jc w:val="both"/>
        <w:rPr>
          <w:b/>
          <w:i/>
          <w:iCs/>
          <w:sz w:val="28"/>
          <w:szCs w:val="28"/>
        </w:rPr>
      </w:pPr>
      <w:r w:rsidRPr="004C6930">
        <w:rPr>
          <w:b/>
          <w:sz w:val="28"/>
          <w:szCs w:val="28"/>
          <w:lang w:val="nl-NL" w:eastAsia="vi-VN"/>
        </w:rPr>
        <w:t>2</w:t>
      </w:r>
      <w:r w:rsidR="00000A3D" w:rsidRPr="004C6930">
        <w:rPr>
          <w:b/>
          <w:sz w:val="28"/>
          <w:szCs w:val="28"/>
          <w:lang w:val="nl-NL" w:eastAsia="vi-VN"/>
        </w:rPr>
        <w:t xml:space="preserve">. </w:t>
      </w:r>
      <w:r w:rsidR="00422A58" w:rsidRPr="004C6930">
        <w:rPr>
          <w:b/>
          <w:sz w:val="28"/>
          <w:szCs w:val="28"/>
          <w:lang w:val="nl-NL" w:eastAsia="vi-VN"/>
        </w:rPr>
        <w:t>14</w:t>
      </w:r>
      <w:r w:rsidRPr="004C6930">
        <w:rPr>
          <w:b/>
          <w:sz w:val="28"/>
          <w:szCs w:val="28"/>
          <w:lang w:val="nl-NL" w:eastAsia="vi-VN"/>
        </w:rPr>
        <w:t xml:space="preserve"> </w:t>
      </w:r>
      <w:r w:rsidRPr="004C6930">
        <w:rPr>
          <w:b/>
          <w:sz w:val="28"/>
          <w:szCs w:val="28"/>
          <w:lang w:val="vi-VN" w:eastAsia="vi-VN"/>
        </w:rPr>
        <w:t xml:space="preserve">giờ </w:t>
      </w:r>
      <w:r w:rsidRPr="004C6930">
        <w:rPr>
          <w:b/>
          <w:sz w:val="28"/>
          <w:szCs w:val="28"/>
          <w:lang w:val="ca-ES" w:eastAsia="vi-VN"/>
        </w:rPr>
        <w:t>0</w:t>
      </w:r>
      <w:r w:rsidRPr="004C6930">
        <w:rPr>
          <w:b/>
          <w:sz w:val="28"/>
          <w:szCs w:val="28"/>
          <w:lang w:val="vi-VN" w:eastAsia="vi-VN"/>
        </w:rPr>
        <w:t>0’</w:t>
      </w:r>
      <w:r w:rsidRPr="004C6930">
        <w:rPr>
          <w:b/>
          <w:sz w:val="28"/>
          <w:szCs w:val="28"/>
          <w:lang w:eastAsia="vi-VN"/>
        </w:rPr>
        <w:t xml:space="preserve">. </w:t>
      </w:r>
      <w:r w:rsidRPr="004C6930">
        <w:rPr>
          <w:b/>
          <w:spacing w:val="-2"/>
          <w:sz w:val="28"/>
          <w:szCs w:val="28"/>
        </w:rPr>
        <w:t>Phó Bí thư Đảng ủy,</w:t>
      </w:r>
      <w:r w:rsidRPr="004C6930">
        <w:rPr>
          <w:b/>
          <w:spacing w:val="-8"/>
          <w:sz w:val="28"/>
          <w:szCs w:val="28"/>
        </w:rPr>
        <w:t xml:space="preserve"> </w:t>
      </w:r>
      <w:r w:rsidRPr="004C6930">
        <w:rPr>
          <w:b/>
          <w:bCs/>
          <w:spacing w:val="-8"/>
          <w:sz w:val="28"/>
          <w:szCs w:val="28"/>
          <w:lang w:val="en-NZ" w:eastAsia="vi-VN"/>
        </w:rPr>
        <w:t>Chủ tịch UBND</w:t>
      </w:r>
      <w:r w:rsidRPr="004C6930">
        <w:rPr>
          <w:b/>
          <w:spacing w:val="-8"/>
          <w:sz w:val="28"/>
          <w:szCs w:val="28"/>
        </w:rPr>
        <w:t>: Nguyễn Phương Nam</w:t>
      </w:r>
      <w:r w:rsidRPr="004C6930">
        <w:rPr>
          <w:bCs/>
          <w:sz w:val="28"/>
          <w:szCs w:val="28"/>
          <w:lang w:val="de-DE" w:eastAsia="vi-VN"/>
        </w:rPr>
        <w:t xml:space="preserve"> ủy quyền cho </w:t>
      </w:r>
      <w:r w:rsidRPr="004C6930">
        <w:rPr>
          <w:b/>
          <w:sz w:val="28"/>
          <w:szCs w:val="28"/>
        </w:rPr>
        <w:t>NHĐKCT TQ-VT-LT, Phụ trách tiếp công dân: Trần Thị Ngọc Hiền</w:t>
      </w:r>
      <w:r w:rsidRPr="004C6930">
        <w:rPr>
          <w:b/>
          <w:bCs/>
          <w:sz w:val="28"/>
          <w:szCs w:val="28"/>
          <w:lang w:val="de-DE" w:eastAsia="vi-VN"/>
        </w:rPr>
        <w:t xml:space="preserve"> </w:t>
      </w:r>
      <w:r w:rsidRPr="004C6930">
        <w:rPr>
          <w:bCs/>
          <w:sz w:val="28"/>
          <w:szCs w:val="28"/>
          <w:lang w:val="de-DE" w:eastAsia="vi-VN"/>
        </w:rPr>
        <w:t xml:space="preserve">tiếp tục </w:t>
      </w:r>
      <w:r w:rsidRPr="004C6930">
        <w:rPr>
          <w:spacing w:val="-6"/>
          <w:sz w:val="28"/>
          <w:szCs w:val="28"/>
        </w:rPr>
        <w:t>dự</w:t>
      </w:r>
      <w:r w:rsidRPr="004C6930">
        <w:rPr>
          <w:spacing w:val="4"/>
          <w:sz w:val="28"/>
          <w:szCs w:val="28"/>
        </w:rPr>
        <w:t xml:space="preserve"> Hội nghị trực tuyến từ điểm cầu Thanh tra tỉnh, </w:t>
      </w:r>
      <w:r w:rsidRPr="004C6930">
        <w:rPr>
          <w:sz w:val="28"/>
          <w:szCs w:val="28"/>
        </w:rPr>
        <w:t xml:space="preserve">hội nghị tập huấn, tuyên tuyền, bồi dưỡng về chuyên môn, nghiệp vụ cho đội ngũ </w:t>
      </w:r>
      <w:r w:rsidRPr="004C6930">
        <w:rPr>
          <w:sz w:val="28"/>
          <w:szCs w:val="28"/>
        </w:rPr>
        <w:lastRenderedPageBreak/>
        <w:t xml:space="preserve">cán bộ, công chức làm công tác thanh tra, tiếp công dân trên địa bàn tỉnh Bình Phước </w:t>
      </w:r>
      <w:r w:rsidRPr="004C6930">
        <w:rPr>
          <w:i/>
          <w:iCs/>
          <w:sz w:val="28"/>
          <w:szCs w:val="28"/>
        </w:rPr>
        <w:t xml:space="preserve">(theo Thông báo số 192/TB-T.Tr ngày 11/12/2024 của Thanh tra tỉnh). </w:t>
      </w:r>
    </w:p>
    <w:p w14:paraId="4BE04401" w14:textId="77777777" w:rsidR="00EB78C3" w:rsidRPr="004C6930" w:rsidRDefault="00EB78C3" w:rsidP="00CC2C8D">
      <w:pPr>
        <w:spacing w:before="60" w:after="60"/>
        <w:ind w:left="1418"/>
        <w:jc w:val="both"/>
        <w:rPr>
          <w:sz w:val="28"/>
          <w:szCs w:val="28"/>
        </w:rPr>
      </w:pPr>
      <w:r w:rsidRPr="004C6930">
        <w:rPr>
          <w:b/>
          <w:sz w:val="28"/>
          <w:szCs w:val="28"/>
          <w:u w:val="single"/>
        </w:rPr>
        <w:t>Địa điểm:</w:t>
      </w:r>
      <w:r w:rsidRPr="004C6930">
        <w:rPr>
          <w:sz w:val="28"/>
          <w:szCs w:val="28"/>
        </w:rPr>
        <w:t xml:space="preserve"> Tại Hội trường Thành ủy.</w:t>
      </w:r>
    </w:p>
    <w:p w14:paraId="6FCEB0B9" w14:textId="495F8A69" w:rsidR="00FC12DB" w:rsidRPr="004C6930" w:rsidRDefault="00FC12DB" w:rsidP="00CC2C8D">
      <w:pPr>
        <w:spacing w:before="60" w:after="60"/>
        <w:ind w:left="1418"/>
        <w:jc w:val="both"/>
        <w:rPr>
          <w:sz w:val="28"/>
          <w:szCs w:val="28"/>
        </w:rPr>
      </w:pPr>
    </w:p>
    <w:p w14:paraId="7601C8BD" w14:textId="61AC3EAC" w:rsidR="00FC12DB" w:rsidRPr="004C6930" w:rsidRDefault="00F13744" w:rsidP="00CC2C8D">
      <w:pPr>
        <w:spacing w:before="60" w:after="60"/>
        <w:ind w:left="1418" w:right="48"/>
        <w:jc w:val="both"/>
        <w:rPr>
          <w:sz w:val="28"/>
          <w:szCs w:val="28"/>
          <w:lang w:val="nl-NL" w:eastAsia="vi-VN"/>
        </w:rPr>
      </w:pPr>
      <w:r w:rsidRPr="004C6930">
        <w:rPr>
          <w:b/>
          <w:sz w:val="28"/>
          <w:szCs w:val="28"/>
        </w:rPr>
        <w:t>3</w:t>
      </w:r>
      <w:r w:rsidR="00FC12DB" w:rsidRPr="004C6930">
        <w:rPr>
          <w:b/>
          <w:sz w:val="28"/>
          <w:szCs w:val="28"/>
        </w:rPr>
        <w:t>.</w:t>
      </w:r>
      <w:r w:rsidR="00FC12DB" w:rsidRPr="004C6930">
        <w:rPr>
          <w:sz w:val="28"/>
          <w:szCs w:val="28"/>
        </w:rPr>
        <w:t xml:space="preserve"> </w:t>
      </w:r>
      <w:r w:rsidR="00FC12DB" w:rsidRPr="004C6930">
        <w:rPr>
          <w:b/>
          <w:spacing w:val="-6"/>
          <w:sz w:val="28"/>
          <w:szCs w:val="28"/>
        </w:rPr>
        <w:t xml:space="preserve">14 giờ 00’. Phó Chủ tịch UBND: Vũ Trọng Ngọc </w:t>
      </w:r>
      <w:r w:rsidR="00DA798C" w:rsidRPr="004C6930">
        <w:rPr>
          <w:spacing w:val="-6"/>
          <w:sz w:val="28"/>
          <w:szCs w:val="28"/>
        </w:rPr>
        <w:t>dự t</w:t>
      </w:r>
      <w:r w:rsidR="00DA798C" w:rsidRPr="004C6930">
        <w:rPr>
          <w:spacing w:val="-6"/>
          <w:sz w:val="28"/>
          <w:szCs w:val="28"/>
          <w:lang w:val="nl-NL" w:eastAsia="vi-VN"/>
        </w:rPr>
        <w:t>iếp công dân định kỳ.</w:t>
      </w:r>
      <w:r w:rsidR="00DA798C" w:rsidRPr="004C6930">
        <w:rPr>
          <w:sz w:val="28"/>
          <w:szCs w:val="28"/>
          <w:lang w:val="nl-NL" w:eastAsia="vi-VN"/>
        </w:rPr>
        <w:t xml:space="preserve"> </w:t>
      </w:r>
    </w:p>
    <w:p w14:paraId="0A1A9939" w14:textId="3DC28EDD" w:rsidR="00DA798C" w:rsidRPr="004C6930" w:rsidRDefault="00DA798C" w:rsidP="00CC2C8D">
      <w:pPr>
        <w:spacing w:before="60" w:after="60"/>
        <w:ind w:left="1418" w:right="48"/>
        <w:jc w:val="both"/>
        <w:rPr>
          <w:b/>
          <w:sz w:val="28"/>
          <w:szCs w:val="28"/>
        </w:rPr>
      </w:pPr>
      <w:r w:rsidRPr="004C6930">
        <w:rPr>
          <w:b/>
          <w:sz w:val="28"/>
          <w:szCs w:val="28"/>
          <w:u w:val="single"/>
        </w:rPr>
        <w:t>Thành phần dự:</w:t>
      </w:r>
      <w:r w:rsidRPr="004C6930">
        <w:rPr>
          <w:sz w:val="28"/>
          <w:szCs w:val="28"/>
        </w:rPr>
        <w:t xml:space="preserve"> Đ/c </w:t>
      </w:r>
      <w:r w:rsidR="00AC2E6F" w:rsidRPr="004C6930">
        <w:rPr>
          <w:sz w:val="28"/>
          <w:szCs w:val="28"/>
        </w:rPr>
        <w:t xml:space="preserve">Nông Thị Thanh - </w:t>
      </w:r>
      <w:r w:rsidRPr="004C6930">
        <w:rPr>
          <w:sz w:val="28"/>
          <w:szCs w:val="28"/>
        </w:rPr>
        <w:t xml:space="preserve">Công chức ĐC – XD; ông </w:t>
      </w:r>
      <w:r w:rsidRPr="004C6930">
        <w:rPr>
          <w:sz w:val="28"/>
          <w:szCs w:val="28"/>
          <w:lang w:val="nl-NL" w:eastAsia="vi-VN"/>
        </w:rPr>
        <w:t>Chu Văn Hồng</w:t>
      </w:r>
      <w:r w:rsidRPr="004C6930">
        <w:rPr>
          <w:sz w:val="28"/>
          <w:szCs w:val="28"/>
        </w:rPr>
        <w:t xml:space="preserve"> - Tổ 1, khu phố Phước Bình</w:t>
      </w:r>
      <w:r w:rsidR="00AC2E6F" w:rsidRPr="004C6930">
        <w:rPr>
          <w:sz w:val="28"/>
          <w:szCs w:val="28"/>
        </w:rPr>
        <w:t xml:space="preserve"> </w:t>
      </w:r>
      <w:r w:rsidR="00AC2E6F" w:rsidRPr="004C6930">
        <w:rPr>
          <w:b/>
          <w:sz w:val="28"/>
          <w:szCs w:val="28"/>
        </w:rPr>
        <w:t>(</w:t>
      </w:r>
      <w:r w:rsidR="00AC2E6F" w:rsidRPr="004C6930">
        <w:rPr>
          <w:b/>
          <w:i/>
          <w:sz w:val="28"/>
          <w:szCs w:val="28"/>
        </w:rPr>
        <w:t>Giao Đ/c Nông Thị Thanh – Công chức ĐC-XD mời</w:t>
      </w:r>
      <w:r w:rsidR="00AC2E6F" w:rsidRPr="004C6930">
        <w:rPr>
          <w:b/>
          <w:sz w:val="28"/>
          <w:szCs w:val="28"/>
        </w:rPr>
        <w:t>).</w:t>
      </w:r>
    </w:p>
    <w:p w14:paraId="38A08EC8" w14:textId="77777777" w:rsidR="00DA5535" w:rsidRPr="004C6930" w:rsidRDefault="00DA5535" w:rsidP="00CC2C8D">
      <w:pPr>
        <w:spacing w:before="60" w:after="60"/>
        <w:ind w:left="1418"/>
        <w:jc w:val="both"/>
        <w:rPr>
          <w:b/>
          <w:bCs/>
          <w:spacing w:val="-2"/>
          <w:sz w:val="28"/>
          <w:szCs w:val="28"/>
        </w:rPr>
      </w:pPr>
      <w:r w:rsidRPr="004C6930">
        <w:rPr>
          <w:b/>
          <w:sz w:val="28"/>
          <w:szCs w:val="28"/>
          <w:u w:val="single"/>
          <w:lang w:val="nl-NL" w:eastAsia="vi-VN"/>
        </w:rPr>
        <w:t>Địa điểm</w:t>
      </w:r>
      <w:r w:rsidRPr="004C6930">
        <w:rPr>
          <w:b/>
          <w:sz w:val="28"/>
          <w:szCs w:val="28"/>
          <w:lang w:val="nl-NL" w:eastAsia="vi-VN"/>
        </w:rPr>
        <w:t>:</w:t>
      </w:r>
      <w:r w:rsidRPr="004C6930">
        <w:rPr>
          <w:sz w:val="28"/>
          <w:szCs w:val="28"/>
          <w:lang w:val="nl-NL" w:eastAsia="vi-VN"/>
        </w:rPr>
        <w:t xml:space="preserve"> Trụ sở Ban Tiếp công dân thành phố.</w:t>
      </w:r>
    </w:p>
    <w:p w14:paraId="10D96ECE" w14:textId="0531B434" w:rsidR="009204E1" w:rsidRPr="004C6930" w:rsidRDefault="009204E1" w:rsidP="00CC2C8D">
      <w:pPr>
        <w:tabs>
          <w:tab w:val="left" w:pos="1470"/>
        </w:tabs>
        <w:spacing w:before="60" w:after="60"/>
        <w:ind w:right="48"/>
        <w:jc w:val="both"/>
        <w:rPr>
          <w:bCs/>
          <w:sz w:val="28"/>
          <w:szCs w:val="28"/>
          <w:lang w:val="de-DE"/>
        </w:rPr>
      </w:pPr>
    </w:p>
    <w:p w14:paraId="6BEACF17" w14:textId="02361014" w:rsidR="009204E1" w:rsidRPr="004C6930" w:rsidRDefault="009204E1" w:rsidP="00CC2C8D">
      <w:pPr>
        <w:spacing w:before="60" w:after="60"/>
        <w:ind w:left="1440" w:hanging="1440"/>
        <w:jc w:val="both"/>
        <w:rPr>
          <w:sz w:val="28"/>
          <w:szCs w:val="28"/>
        </w:rPr>
      </w:pPr>
      <w:r w:rsidRPr="004C6930">
        <w:rPr>
          <w:b/>
          <w:spacing w:val="-6"/>
          <w:sz w:val="28"/>
          <w:szCs w:val="28"/>
        </w:rPr>
        <w:t xml:space="preserve">TỐI </w:t>
      </w:r>
      <w:r w:rsidRPr="004C6930">
        <w:rPr>
          <w:b/>
          <w:spacing w:val="-6"/>
          <w:sz w:val="28"/>
          <w:szCs w:val="28"/>
        </w:rPr>
        <w:tab/>
        <w:t xml:space="preserve">1. 19 giờ 00’. Phó Chủ tịch UBND: Lê Thị Hương Giang </w:t>
      </w:r>
      <w:r w:rsidRPr="004C6930">
        <w:rPr>
          <w:sz w:val="28"/>
          <w:szCs w:val="28"/>
        </w:rPr>
        <w:t xml:space="preserve">Dự Khai mạc </w:t>
      </w:r>
      <w:bookmarkStart w:id="1" w:name="_Hlk185675136"/>
      <w:r w:rsidRPr="004C6930">
        <w:rPr>
          <w:sz w:val="28"/>
          <w:szCs w:val="28"/>
        </w:rPr>
        <w:t xml:space="preserve">Liên hoan Nghệ thuật quần chúng thành phố Đồng Xoài lần II, năm 2024 </w:t>
      </w:r>
      <w:bookmarkEnd w:id="1"/>
      <w:r w:rsidRPr="004C6930">
        <w:rPr>
          <w:i/>
          <w:iCs/>
          <w:sz w:val="28"/>
          <w:szCs w:val="28"/>
        </w:rPr>
        <w:t>(Theo Kế hoạch số 303/KH-BTC ngày 14/11/2024 của Ban tổ chức các ngày lễ thành phố)</w:t>
      </w:r>
      <w:r w:rsidRPr="004C6930">
        <w:rPr>
          <w:sz w:val="28"/>
          <w:szCs w:val="28"/>
        </w:rPr>
        <w:t xml:space="preserve">. </w:t>
      </w:r>
    </w:p>
    <w:p w14:paraId="2A178BB6" w14:textId="1B072D3D" w:rsidR="009204E1" w:rsidRPr="004C6930" w:rsidRDefault="009204E1" w:rsidP="00CC2C8D">
      <w:pPr>
        <w:spacing w:before="60" w:after="60"/>
        <w:ind w:left="1276" w:firstLine="164"/>
        <w:jc w:val="both"/>
        <w:rPr>
          <w:sz w:val="28"/>
          <w:szCs w:val="28"/>
        </w:rPr>
      </w:pPr>
      <w:r w:rsidRPr="004C6930">
        <w:rPr>
          <w:b/>
          <w:bCs/>
          <w:sz w:val="28"/>
          <w:szCs w:val="28"/>
          <w:u w:val="single"/>
        </w:rPr>
        <w:t>Địa điểm:</w:t>
      </w:r>
      <w:r w:rsidRPr="004C6930">
        <w:rPr>
          <w:sz w:val="28"/>
          <w:szCs w:val="28"/>
        </w:rPr>
        <w:t xml:space="preserve"> Tại Quảng trường thành phố.  </w:t>
      </w:r>
    </w:p>
    <w:p w14:paraId="664D494D" w14:textId="77777777" w:rsidR="009204E1" w:rsidRPr="004C6930" w:rsidRDefault="009204E1" w:rsidP="00CC2C8D">
      <w:pPr>
        <w:tabs>
          <w:tab w:val="left" w:pos="1470"/>
        </w:tabs>
        <w:spacing w:before="60" w:after="60"/>
        <w:ind w:left="1440" w:right="48" w:hanging="1440"/>
        <w:jc w:val="both"/>
        <w:rPr>
          <w:bCs/>
          <w:sz w:val="28"/>
          <w:szCs w:val="28"/>
          <w:lang w:val="de-DE"/>
        </w:rPr>
      </w:pPr>
    </w:p>
    <w:p w14:paraId="1445A945" w14:textId="027AB11E" w:rsidR="00920613" w:rsidRPr="004C6930" w:rsidRDefault="00920613" w:rsidP="00CC2C8D">
      <w:pPr>
        <w:spacing w:before="60" w:after="60"/>
        <w:ind w:right="48"/>
        <w:jc w:val="both"/>
        <w:rPr>
          <w:spacing w:val="-2"/>
          <w:sz w:val="28"/>
          <w:szCs w:val="28"/>
        </w:rPr>
      </w:pPr>
      <w:r w:rsidRPr="004C6930">
        <w:rPr>
          <w:b/>
          <w:spacing w:val="-2"/>
          <w:sz w:val="28"/>
          <w:szCs w:val="28"/>
          <w:u w:val="single"/>
          <w:lang w:val="nl-NL"/>
        </w:rPr>
        <w:t xml:space="preserve">THỨ  TƯ </w:t>
      </w:r>
      <w:r w:rsidRPr="004C6930">
        <w:rPr>
          <w:b/>
          <w:spacing w:val="-2"/>
          <w:sz w:val="28"/>
          <w:szCs w:val="28"/>
          <w:u w:val="single"/>
          <w:lang w:val="ca-ES"/>
        </w:rPr>
        <w:t>(</w:t>
      </w:r>
      <w:r w:rsidR="00002584" w:rsidRPr="004C6930">
        <w:rPr>
          <w:b/>
          <w:spacing w:val="-2"/>
          <w:sz w:val="28"/>
          <w:szCs w:val="28"/>
          <w:u w:val="single"/>
          <w:lang w:val="ca-ES"/>
        </w:rPr>
        <w:t>25</w:t>
      </w:r>
      <w:r w:rsidR="00807E24" w:rsidRPr="004C6930">
        <w:rPr>
          <w:b/>
          <w:spacing w:val="-2"/>
          <w:sz w:val="28"/>
          <w:szCs w:val="28"/>
          <w:u w:val="single"/>
          <w:lang w:val="ca-ES"/>
        </w:rPr>
        <w:t>/</w:t>
      </w:r>
      <w:r w:rsidR="00E01639" w:rsidRPr="004C6930">
        <w:rPr>
          <w:b/>
          <w:spacing w:val="-2"/>
          <w:sz w:val="28"/>
          <w:szCs w:val="28"/>
          <w:u w:val="single"/>
          <w:lang w:val="ca-ES"/>
        </w:rPr>
        <w:t>12</w:t>
      </w:r>
      <w:r w:rsidRPr="004C6930">
        <w:rPr>
          <w:b/>
          <w:spacing w:val="-2"/>
          <w:sz w:val="28"/>
          <w:szCs w:val="28"/>
          <w:u w:val="single"/>
          <w:lang w:val="ca-ES"/>
        </w:rPr>
        <w:t>):</w:t>
      </w:r>
    </w:p>
    <w:p w14:paraId="7B82071D" w14:textId="70D90B0C" w:rsidR="005965B1" w:rsidRPr="004C6930" w:rsidRDefault="00920613" w:rsidP="00CC2C8D">
      <w:pPr>
        <w:spacing w:before="60" w:after="60"/>
        <w:ind w:left="1440" w:right="45" w:hanging="1440"/>
        <w:jc w:val="both"/>
        <w:rPr>
          <w:sz w:val="28"/>
          <w:szCs w:val="28"/>
          <w:shd w:val="clear" w:color="auto" w:fill="FFFFFF"/>
        </w:rPr>
      </w:pPr>
      <w:r w:rsidRPr="004C6930">
        <w:rPr>
          <w:b/>
          <w:spacing w:val="-2"/>
          <w:sz w:val="28"/>
          <w:szCs w:val="28"/>
          <w:lang w:val="de-DE"/>
        </w:rPr>
        <w:t>SÁNG</w:t>
      </w:r>
      <w:r w:rsidRPr="004C6930">
        <w:rPr>
          <w:spacing w:val="-2"/>
          <w:sz w:val="28"/>
          <w:szCs w:val="28"/>
          <w:lang w:val="de-DE"/>
        </w:rPr>
        <w:t xml:space="preserve">   </w:t>
      </w:r>
      <w:r w:rsidR="009D4849" w:rsidRPr="004C6930">
        <w:rPr>
          <w:spacing w:val="-2"/>
          <w:sz w:val="28"/>
          <w:szCs w:val="28"/>
          <w:lang w:val="de-DE"/>
        </w:rPr>
        <w:tab/>
      </w:r>
      <w:r w:rsidR="005965B1" w:rsidRPr="004C6930">
        <w:rPr>
          <w:b/>
          <w:spacing w:val="-4"/>
          <w:sz w:val="28"/>
          <w:szCs w:val="28"/>
          <w:lang w:val="de-DE"/>
        </w:rPr>
        <w:t>1</w:t>
      </w:r>
      <w:r w:rsidR="005965B1" w:rsidRPr="004C6930">
        <w:rPr>
          <w:b/>
          <w:spacing w:val="-12"/>
          <w:sz w:val="28"/>
          <w:szCs w:val="28"/>
          <w:lang w:val="de-DE"/>
        </w:rPr>
        <w:t xml:space="preserve">. </w:t>
      </w:r>
      <w:r w:rsidR="005965B1" w:rsidRPr="004C6930">
        <w:rPr>
          <w:b/>
          <w:sz w:val="28"/>
          <w:szCs w:val="28"/>
        </w:rPr>
        <w:t>06</w:t>
      </w:r>
      <w:r w:rsidR="005965B1" w:rsidRPr="004C6930">
        <w:rPr>
          <w:b/>
          <w:bCs/>
          <w:sz w:val="28"/>
          <w:szCs w:val="28"/>
          <w:lang w:val="de-DE"/>
        </w:rPr>
        <w:t xml:space="preserve"> giờ 4</w:t>
      </w:r>
      <w:r w:rsidR="005965B1" w:rsidRPr="004C6930">
        <w:rPr>
          <w:b/>
          <w:bCs/>
          <w:sz w:val="28"/>
          <w:szCs w:val="28"/>
          <w:lang w:val="vi-VN"/>
        </w:rPr>
        <w:t>0</w:t>
      </w:r>
      <w:r w:rsidR="005965B1" w:rsidRPr="004C6930">
        <w:rPr>
          <w:b/>
          <w:sz w:val="28"/>
          <w:szCs w:val="28"/>
        </w:rPr>
        <w:t xml:space="preserve">’. </w:t>
      </w:r>
      <w:r w:rsidR="005965B1" w:rsidRPr="004C6930">
        <w:rPr>
          <w:b/>
          <w:spacing w:val="-12"/>
          <w:sz w:val="28"/>
          <w:szCs w:val="28"/>
        </w:rPr>
        <w:t xml:space="preserve">Bí thư Đảng ủy: Hoàng Thúy Vũ; </w:t>
      </w:r>
      <w:r w:rsidR="003C6685" w:rsidRPr="004C6930">
        <w:rPr>
          <w:b/>
          <w:spacing w:val="-12"/>
          <w:sz w:val="28"/>
          <w:szCs w:val="28"/>
        </w:rPr>
        <w:t xml:space="preserve">Phó Bí thư TT Đảng ủy: Nguyễn Thị Tươi; </w:t>
      </w:r>
      <w:r w:rsidR="005965B1" w:rsidRPr="004C6930">
        <w:rPr>
          <w:b/>
          <w:spacing w:val="-4"/>
          <w:sz w:val="28"/>
          <w:szCs w:val="28"/>
        </w:rPr>
        <w:t xml:space="preserve">Phó Bí thư Đảng ủy, Chủ tịch UBND: </w:t>
      </w:r>
      <w:r w:rsidR="005965B1" w:rsidRPr="004C6930">
        <w:rPr>
          <w:b/>
          <w:spacing w:val="-6"/>
          <w:sz w:val="28"/>
          <w:szCs w:val="28"/>
        </w:rPr>
        <w:t xml:space="preserve">Nguyễn Phương Nam; </w:t>
      </w:r>
      <w:r w:rsidR="005965B1" w:rsidRPr="004C6930">
        <w:rPr>
          <w:b/>
          <w:spacing w:val="-4"/>
          <w:sz w:val="28"/>
          <w:szCs w:val="28"/>
        </w:rPr>
        <w:t>Chủ tịch HĐND, Chủ tịch UBMTTQVN: Thân Thị Thanh Xuân</w:t>
      </w:r>
      <w:r w:rsidR="005965B1" w:rsidRPr="004C6930">
        <w:rPr>
          <w:b/>
          <w:spacing w:val="-6"/>
          <w:sz w:val="28"/>
          <w:szCs w:val="28"/>
        </w:rPr>
        <w:t xml:space="preserve">; Phó Chủ tịch HĐND: Nguyễn Thành Huy; </w:t>
      </w:r>
      <w:r w:rsidR="0046671E" w:rsidRPr="004C6930">
        <w:rPr>
          <w:b/>
          <w:spacing w:val="-6"/>
          <w:sz w:val="28"/>
          <w:szCs w:val="28"/>
        </w:rPr>
        <w:t xml:space="preserve">Phó Chủ tịch UBND: Vũ Trọng Ngọc; </w:t>
      </w:r>
      <w:r w:rsidR="00C259C6" w:rsidRPr="004C6930">
        <w:rPr>
          <w:b/>
          <w:sz w:val="28"/>
          <w:szCs w:val="28"/>
        </w:rPr>
        <w:t>Phó Chủ tịch UBMTTQVN – Võ Trọng Hiệp</w:t>
      </w:r>
      <w:r w:rsidR="005965B1" w:rsidRPr="004C6930">
        <w:rPr>
          <w:b/>
          <w:spacing w:val="-6"/>
          <w:sz w:val="28"/>
          <w:szCs w:val="28"/>
        </w:rPr>
        <w:t xml:space="preserve"> </w:t>
      </w:r>
      <w:r w:rsidR="005965B1" w:rsidRPr="004C6930">
        <w:rPr>
          <w:sz w:val="28"/>
          <w:szCs w:val="28"/>
          <w:shd w:val="clear" w:color="auto" w:fill="FFFFFF"/>
        </w:rPr>
        <w:t xml:space="preserve">dự Lễ dâng hương nhân Kỷ niệm </w:t>
      </w:r>
      <w:r w:rsidR="005965B1" w:rsidRPr="004C6930">
        <w:rPr>
          <w:bCs/>
          <w:sz w:val="28"/>
          <w:szCs w:val="28"/>
          <w:shd w:val="clear" w:color="auto" w:fill="FFFFFF"/>
        </w:rPr>
        <w:t>50 năm Ngày giải phóng Đồng Xoài (26/121974 – 26/12/2024).</w:t>
      </w:r>
    </w:p>
    <w:p w14:paraId="71327806" w14:textId="1917ADC8" w:rsidR="005965B1" w:rsidRPr="004C6930" w:rsidRDefault="005965B1" w:rsidP="00CC2C8D">
      <w:pPr>
        <w:spacing w:before="60" w:after="60"/>
        <w:ind w:left="1440" w:hanging="1440"/>
        <w:jc w:val="both"/>
        <w:rPr>
          <w:spacing w:val="-2"/>
          <w:sz w:val="28"/>
          <w:szCs w:val="28"/>
          <w:lang w:val="de-DE"/>
        </w:rPr>
      </w:pPr>
      <w:r w:rsidRPr="004C6930">
        <w:rPr>
          <w:sz w:val="28"/>
          <w:szCs w:val="28"/>
          <w:shd w:val="clear" w:color="auto" w:fill="FFFFFF"/>
        </w:rPr>
        <w:tab/>
      </w:r>
      <w:r w:rsidR="00B36636" w:rsidRPr="004C6930">
        <w:rPr>
          <w:b/>
          <w:bCs/>
          <w:sz w:val="28"/>
          <w:szCs w:val="28"/>
          <w:u w:val="single"/>
          <w:lang w:val="en-NZ" w:eastAsia="vi-VN"/>
        </w:rPr>
        <w:t>Địa điểm:</w:t>
      </w:r>
      <w:r w:rsidR="00B36636" w:rsidRPr="004C6930">
        <w:rPr>
          <w:sz w:val="28"/>
          <w:szCs w:val="28"/>
          <w:lang w:val="en-NZ" w:eastAsia="vi-VN"/>
        </w:rPr>
        <w:t xml:space="preserve"> </w:t>
      </w:r>
      <w:r w:rsidR="00D57385" w:rsidRPr="004C6930">
        <w:rPr>
          <w:sz w:val="28"/>
          <w:szCs w:val="28"/>
          <w:lang w:eastAsia="vi-VN"/>
        </w:rPr>
        <w:t>Tại Nhà trưng bày Di tích lịch sử Quốc gia “Địa điểm chiến thắng Đồng Xoài”.</w:t>
      </w:r>
    </w:p>
    <w:p w14:paraId="256D82F4" w14:textId="77777777" w:rsidR="005965B1" w:rsidRPr="004C6930" w:rsidRDefault="005965B1" w:rsidP="00CC2C8D">
      <w:pPr>
        <w:spacing w:before="60" w:after="60"/>
        <w:ind w:left="1440" w:hanging="1440"/>
        <w:jc w:val="both"/>
        <w:rPr>
          <w:spacing w:val="-2"/>
          <w:sz w:val="28"/>
          <w:szCs w:val="28"/>
          <w:lang w:val="de-DE"/>
        </w:rPr>
      </w:pPr>
    </w:p>
    <w:p w14:paraId="14EEE308" w14:textId="3E867810" w:rsidR="0046671E" w:rsidRPr="004C6930" w:rsidRDefault="005965B1" w:rsidP="00CC2C8D">
      <w:pPr>
        <w:pStyle w:val="NormalWeb"/>
        <w:spacing w:before="60" w:beforeAutospacing="0" w:after="60" w:line="276" w:lineRule="auto"/>
        <w:ind w:left="1440"/>
        <w:jc w:val="both"/>
        <w:rPr>
          <w:b/>
          <w:sz w:val="28"/>
          <w:szCs w:val="28"/>
        </w:rPr>
      </w:pPr>
      <w:r w:rsidRPr="004C6930">
        <w:rPr>
          <w:b/>
          <w:spacing w:val="-4"/>
          <w:sz w:val="28"/>
          <w:szCs w:val="28"/>
          <w:lang w:val="de-DE"/>
        </w:rPr>
        <w:t>2</w:t>
      </w:r>
      <w:r w:rsidR="001A1BE0" w:rsidRPr="004C6930">
        <w:rPr>
          <w:b/>
          <w:spacing w:val="-12"/>
          <w:sz w:val="28"/>
          <w:szCs w:val="28"/>
          <w:lang w:val="de-DE"/>
        </w:rPr>
        <w:t xml:space="preserve">. </w:t>
      </w:r>
      <w:r w:rsidR="00B51B96" w:rsidRPr="004C6930">
        <w:rPr>
          <w:b/>
          <w:sz w:val="28"/>
          <w:szCs w:val="28"/>
        </w:rPr>
        <w:t>Bí thư Đảng uỷ: Hoàng Thuý Vũ</w:t>
      </w:r>
      <w:r w:rsidR="00B51B96" w:rsidRPr="004C6930">
        <w:rPr>
          <w:sz w:val="28"/>
          <w:szCs w:val="28"/>
        </w:rPr>
        <w:t xml:space="preserve"> </w:t>
      </w:r>
      <w:r w:rsidR="0046671E" w:rsidRPr="004C6930">
        <w:rPr>
          <w:b/>
          <w:sz w:val="28"/>
          <w:szCs w:val="28"/>
        </w:rPr>
        <w:t>làm việc theo chương trình sau:</w:t>
      </w:r>
    </w:p>
    <w:p w14:paraId="041FFF80" w14:textId="610FCAEC" w:rsidR="00B51B96" w:rsidRPr="004C6930" w:rsidRDefault="0046671E" w:rsidP="00CC2C8D">
      <w:pPr>
        <w:pStyle w:val="NormalWeb"/>
        <w:spacing w:before="60" w:beforeAutospacing="0" w:after="60" w:line="276" w:lineRule="auto"/>
        <w:ind w:left="1440"/>
        <w:jc w:val="both"/>
        <w:rPr>
          <w:sz w:val="28"/>
          <w:szCs w:val="28"/>
        </w:rPr>
      </w:pPr>
      <w:r w:rsidRPr="004C6930">
        <w:rPr>
          <w:b/>
          <w:sz w:val="28"/>
          <w:szCs w:val="28"/>
        </w:rPr>
        <w:t>(1) 08</w:t>
      </w:r>
      <w:r w:rsidRPr="004C6930">
        <w:rPr>
          <w:b/>
          <w:bCs/>
          <w:sz w:val="28"/>
          <w:szCs w:val="28"/>
          <w:lang w:val="de-DE"/>
        </w:rPr>
        <w:t xml:space="preserve"> giờ 0</w:t>
      </w:r>
      <w:r w:rsidRPr="004C6930">
        <w:rPr>
          <w:b/>
          <w:bCs/>
          <w:sz w:val="28"/>
          <w:szCs w:val="28"/>
          <w:lang w:val="vi-VN"/>
        </w:rPr>
        <w:t>0</w:t>
      </w:r>
      <w:r w:rsidRPr="004C6930">
        <w:rPr>
          <w:b/>
          <w:sz w:val="28"/>
          <w:szCs w:val="28"/>
        </w:rPr>
        <w:t xml:space="preserve">’. </w:t>
      </w:r>
      <w:r w:rsidRPr="004C6930">
        <w:rPr>
          <w:sz w:val="28"/>
          <w:szCs w:val="28"/>
        </w:rPr>
        <w:t>C</w:t>
      </w:r>
      <w:r w:rsidR="00B51B96" w:rsidRPr="004C6930">
        <w:rPr>
          <w:sz w:val="28"/>
          <w:szCs w:val="28"/>
        </w:rPr>
        <w:t>hủ trì họp Tiểu ban nhân sự</w:t>
      </w:r>
      <w:r w:rsidR="002165B2" w:rsidRPr="004C6930">
        <w:rPr>
          <w:sz w:val="28"/>
          <w:szCs w:val="28"/>
        </w:rPr>
        <w:t xml:space="preserve"> Đại hội đại biểu Đảng bộ phường Khóa VII, nhiệm kỳ 2025-2030</w:t>
      </w:r>
      <w:r w:rsidR="00B51B96" w:rsidRPr="004C6930">
        <w:rPr>
          <w:sz w:val="28"/>
          <w:szCs w:val="28"/>
        </w:rPr>
        <w:t>.</w:t>
      </w:r>
    </w:p>
    <w:p w14:paraId="26BFB075" w14:textId="0DC96AD1" w:rsidR="0046671E" w:rsidRPr="004C6930" w:rsidRDefault="0046671E" w:rsidP="00CC2C8D">
      <w:pPr>
        <w:pStyle w:val="NormalWeb"/>
        <w:spacing w:before="60" w:beforeAutospacing="0" w:after="60" w:line="276" w:lineRule="auto"/>
        <w:ind w:left="1440"/>
        <w:jc w:val="both"/>
        <w:rPr>
          <w:sz w:val="28"/>
          <w:szCs w:val="28"/>
        </w:rPr>
      </w:pPr>
      <w:r w:rsidRPr="004C6930">
        <w:rPr>
          <w:b/>
          <w:sz w:val="28"/>
          <w:szCs w:val="28"/>
          <w:u w:val="single"/>
        </w:rPr>
        <w:t>Thành phần dự:</w:t>
      </w:r>
      <w:r w:rsidRPr="004C6930">
        <w:rPr>
          <w:sz w:val="28"/>
          <w:szCs w:val="28"/>
        </w:rPr>
        <w:t xml:space="preserve"> </w:t>
      </w:r>
      <w:r w:rsidRPr="004C6930">
        <w:rPr>
          <w:spacing w:val="-8"/>
          <w:sz w:val="28"/>
          <w:szCs w:val="28"/>
          <w:lang w:val="en-NZ" w:eastAsia="vi-VN"/>
        </w:rPr>
        <w:t xml:space="preserve">Các Đ/c </w:t>
      </w:r>
      <w:r w:rsidRPr="004C6930">
        <w:rPr>
          <w:bCs/>
          <w:iCs/>
          <w:sz w:val="28"/>
          <w:szCs w:val="28"/>
        </w:rPr>
        <w:t>t</w:t>
      </w:r>
      <w:r w:rsidRPr="004C6930">
        <w:rPr>
          <w:bCs/>
          <w:iCs/>
          <w:sz w:val="28"/>
          <w:szCs w:val="28"/>
          <w:lang w:val="vi-VN"/>
        </w:rPr>
        <w:t>heo Quyết định số 1</w:t>
      </w:r>
      <w:r w:rsidRPr="004C6930">
        <w:rPr>
          <w:bCs/>
          <w:iCs/>
          <w:sz w:val="28"/>
          <w:szCs w:val="28"/>
        </w:rPr>
        <w:t>02</w:t>
      </w:r>
      <w:r w:rsidRPr="004C6930">
        <w:rPr>
          <w:bCs/>
          <w:iCs/>
          <w:sz w:val="28"/>
          <w:szCs w:val="28"/>
          <w:lang w:val="vi-VN"/>
        </w:rPr>
        <w:t>-QĐ/</w:t>
      </w:r>
      <w:r w:rsidRPr="004C6930">
        <w:rPr>
          <w:bCs/>
          <w:iCs/>
          <w:sz w:val="28"/>
          <w:szCs w:val="28"/>
        </w:rPr>
        <w:t>Đ</w:t>
      </w:r>
      <w:r w:rsidRPr="004C6930">
        <w:rPr>
          <w:bCs/>
          <w:iCs/>
          <w:sz w:val="28"/>
          <w:szCs w:val="28"/>
          <w:lang w:val="vi-VN"/>
        </w:rPr>
        <w:t xml:space="preserve">U ngày </w:t>
      </w:r>
      <w:r w:rsidRPr="004C6930">
        <w:rPr>
          <w:bCs/>
          <w:iCs/>
          <w:sz w:val="28"/>
          <w:szCs w:val="28"/>
        </w:rPr>
        <w:t>20/9</w:t>
      </w:r>
      <w:r w:rsidRPr="004C6930">
        <w:rPr>
          <w:bCs/>
          <w:iCs/>
          <w:sz w:val="28"/>
          <w:szCs w:val="28"/>
          <w:lang w:val="vi-VN"/>
        </w:rPr>
        <w:t xml:space="preserve">/2024 của </w:t>
      </w:r>
      <w:r w:rsidRPr="004C6930">
        <w:rPr>
          <w:bCs/>
          <w:iCs/>
          <w:sz w:val="28"/>
          <w:szCs w:val="28"/>
        </w:rPr>
        <w:t>Đảng</w:t>
      </w:r>
      <w:r w:rsidRPr="004C6930">
        <w:rPr>
          <w:bCs/>
          <w:iCs/>
          <w:sz w:val="28"/>
          <w:szCs w:val="28"/>
          <w:lang w:val="vi-VN"/>
        </w:rPr>
        <w:t xml:space="preserve"> ủy gồm</w:t>
      </w:r>
      <w:r w:rsidRPr="004C6930">
        <w:rPr>
          <w:sz w:val="28"/>
          <w:szCs w:val="28"/>
        </w:rPr>
        <w:t xml:space="preserve"> Đ/c Nguyễn Thị Tươi – Phó Bí thư TT Đảng ủy; Đ/c Nguyễn Phương Nam – Phó Bí thư Đảng ủy, Chủ tịch UBND.</w:t>
      </w:r>
    </w:p>
    <w:p w14:paraId="47143264" w14:textId="77777777" w:rsidR="00285BF1" w:rsidRPr="004C6930" w:rsidRDefault="00285BF1" w:rsidP="00CC2C8D">
      <w:pPr>
        <w:pStyle w:val="NormalWeb"/>
        <w:spacing w:before="60" w:beforeAutospacing="0" w:after="60" w:line="276" w:lineRule="auto"/>
        <w:ind w:left="1440"/>
        <w:jc w:val="both"/>
        <w:rPr>
          <w:b/>
          <w:sz w:val="28"/>
          <w:szCs w:val="28"/>
        </w:rPr>
      </w:pPr>
    </w:p>
    <w:p w14:paraId="6F2249F4" w14:textId="15B6253C" w:rsidR="0046671E" w:rsidRPr="004C6930" w:rsidRDefault="0046671E" w:rsidP="00CC2C8D">
      <w:pPr>
        <w:pStyle w:val="NormalWeb"/>
        <w:spacing w:before="60" w:beforeAutospacing="0" w:after="60" w:line="276" w:lineRule="auto"/>
        <w:ind w:left="1440"/>
        <w:jc w:val="both"/>
        <w:rPr>
          <w:sz w:val="28"/>
          <w:szCs w:val="28"/>
        </w:rPr>
      </w:pPr>
      <w:r w:rsidRPr="004C6930">
        <w:rPr>
          <w:b/>
          <w:sz w:val="28"/>
          <w:szCs w:val="28"/>
        </w:rPr>
        <w:t>(2) 08</w:t>
      </w:r>
      <w:r w:rsidRPr="004C6930">
        <w:rPr>
          <w:b/>
          <w:bCs/>
          <w:sz w:val="28"/>
          <w:szCs w:val="28"/>
          <w:lang w:val="de-DE"/>
        </w:rPr>
        <w:t xml:space="preserve"> giờ 3</w:t>
      </w:r>
      <w:r w:rsidRPr="004C6930">
        <w:rPr>
          <w:b/>
          <w:bCs/>
          <w:sz w:val="28"/>
          <w:szCs w:val="28"/>
          <w:lang w:val="vi-VN"/>
        </w:rPr>
        <w:t>0</w:t>
      </w:r>
      <w:r w:rsidRPr="004C6930">
        <w:rPr>
          <w:b/>
          <w:sz w:val="28"/>
          <w:szCs w:val="28"/>
        </w:rPr>
        <w:t xml:space="preserve">’. </w:t>
      </w:r>
      <w:r w:rsidRPr="004C6930">
        <w:rPr>
          <w:sz w:val="28"/>
          <w:szCs w:val="28"/>
        </w:rPr>
        <w:t xml:space="preserve">Chủ trì họp Tiểu ban </w:t>
      </w:r>
      <w:r w:rsidR="007B489E" w:rsidRPr="004C6930">
        <w:rPr>
          <w:sz w:val="28"/>
          <w:szCs w:val="28"/>
        </w:rPr>
        <w:t>văn kiện</w:t>
      </w:r>
      <w:r w:rsidRPr="004C6930">
        <w:rPr>
          <w:sz w:val="28"/>
          <w:szCs w:val="28"/>
        </w:rPr>
        <w:t xml:space="preserve"> Đại hội đại biểu Đảng bộ phường Khóa VII, nhiệm kỳ 2025-2030.</w:t>
      </w:r>
    </w:p>
    <w:p w14:paraId="62BD18FE" w14:textId="3C244BE3" w:rsidR="0046671E" w:rsidRPr="004C6930" w:rsidRDefault="00B51B96" w:rsidP="00CC2C8D">
      <w:pPr>
        <w:spacing w:before="60" w:after="60"/>
        <w:ind w:left="1418" w:right="48"/>
        <w:jc w:val="both"/>
        <w:rPr>
          <w:bCs/>
          <w:iCs/>
          <w:sz w:val="28"/>
          <w:szCs w:val="28"/>
        </w:rPr>
      </w:pPr>
      <w:r w:rsidRPr="004C6930">
        <w:rPr>
          <w:b/>
          <w:sz w:val="28"/>
          <w:szCs w:val="28"/>
          <w:u w:val="single"/>
        </w:rPr>
        <w:t>Thành phần dự:</w:t>
      </w:r>
      <w:r w:rsidRPr="004C6930">
        <w:rPr>
          <w:sz w:val="28"/>
          <w:szCs w:val="28"/>
        </w:rPr>
        <w:t xml:space="preserve"> </w:t>
      </w:r>
      <w:r w:rsidR="0046671E" w:rsidRPr="004C6930">
        <w:rPr>
          <w:spacing w:val="-8"/>
          <w:sz w:val="28"/>
          <w:szCs w:val="28"/>
          <w:lang w:val="en-NZ" w:eastAsia="vi-VN"/>
        </w:rPr>
        <w:t xml:space="preserve">Các Đ/c </w:t>
      </w:r>
      <w:r w:rsidR="0046671E" w:rsidRPr="004C6930">
        <w:rPr>
          <w:bCs/>
          <w:iCs/>
          <w:sz w:val="28"/>
          <w:szCs w:val="28"/>
        </w:rPr>
        <w:t>t</w:t>
      </w:r>
      <w:r w:rsidR="0046671E" w:rsidRPr="004C6930">
        <w:rPr>
          <w:bCs/>
          <w:iCs/>
          <w:sz w:val="28"/>
          <w:szCs w:val="28"/>
          <w:lang w:val="vi-VN"/>
        </w:rPr>
        <w:t>heo Quyết định số 1</w:t>
      </w:r>
      <w:r w:rsidR="0046671E" w:rsidRPr="004C6930">
        <w:rPr>
          <w:bCs/>
          <w:iCs/>
          <w:sz w:val="28"/>
          <w:szCs w:val="28"/>
        </w:rPr>
        <w:t>01</w:t>
      </w:r>
      <w:r w:rsidR="0046671E" w:rsidRPr="004C6930">
        <w:rPr>
          <w:bCs/>
          <w:iCs/>
          <w:sz w:val="28"/>
          <w:szCs w:val="28"/>
          <w:lang w:val="vi-VN"/>
        </w:rPr>
        <w:t>-QĐ/</w:t>
      </w:r>
      <w:r w:rsidR="0046671E" w:rsidRPr="004C6930">
        <w:rPr>
          <w:bCs/>
          <w:iCs/>
          <w:sz w:val="28"/>
          <w:szCs w:val="28"/>
        </w:rPr>
        <w:t>Đ</w:t>
      </w:r>
      <w:r w:rsidR="0046671E" w:rsidRPr="004C6930">
        <w:rPr>
          <w:bCs/>
          <w:iCs/>
          <w:sz w:val="28"/>
          <w:szCs w:val="28"/>
          <w:lang w:val="vi-VN"/>
        </w:rPr>
        <w:t xml:space="preserve">U ngày </w:t>
      </w:r>
      <w:r w:rsidR="0046671E" w:rsidRPr="004C6930">
        <w:rPr>
          <w:bCs/>
          <w:iCs/>
          <w:sz w:val="28"/>
          <w:szCs w:val="28"/>
        </w:rPr>
        <w:t>20/9</w:t>
      </w:r>
      <w:r w:rsidR="0046671E" w:rsidRPr="004C6930">
        <w:rPr>
          <w:bCs/>
          <w:iCs/>
          <w:sz w:val="28"/>
          <w:szCs w:val="28"/>
          <w:lang w:val="vi-VN"/>
        </w:rPr>
        <w:t xml:space="preserve">/2024 của </w:t>
      </w:r>
      <w:r w:rsidR="0046671E" w:rsidRPr="004C6930">
        <w:rPr>
          <w:bCs/>
          <w:iCs/>
          <w:sz w:val="28"/>
          <w:szCs w:val="28"/>
        </w:rPr>
        <w:t>Đảng</w:t>
      </w:r>
      <w:r w:rsidR="0046671E" w:rsidRPr="004C6930">
        <w:rPr>
          <w:bCs/>
          <w:iCs/>
          <w:sz w:val="28"/>
          <w:szCs w:val="28"/>
          <w:lang w:val="vi-VN"/>
        </w:rPr>
        <w:t xml:space="preserve"> ủy gồm:</w:t>
      </w:r>
      <w:r w:rsidR="0046671E" w:rsidRPr="004C6930">
        <w:rPr>
          <w:bCs/>
          <w:iCs/>
          <w:sz w:val="28"/>
          <w:szCs w:val="28"/>
        </w:rPr>
        <w:t xml:space="preserve"> Đ/c Nguyễn Thị Tươi – Phó Bí thư TT Đảng ủy; Đ/c Nguyễn Phương Nam – Phó Bí thư Đảng ủy, Chủ tịch UBND; Đ/c Thân Thị Thanh Xuân – Chủ tịch HĐND, Chủ tịch UBMTTQVN; Đ/c Nguyễn Thị </w:t>
      </w:r>
      <w:r w:rsidR="0046671E" w:rsidRPr="004C6930">
        <w:rPr>
          <w:bCs/>
          <w:iCs/>
          <w:sz w:val="28"/>
          <w:szCs w:val="28"/>
        </w:rPr>
        <w:lastRenderedPageBreak/>
        <w:t xml:space="preserve">Tĩnh – UV. BTV, Trưởng CA; Đ/c Nguyễn Thành Huy – Phó Chủ tịch HĐND; Đ/c Vũ Trọng Ngọc – Phó Chủ tịch UBND; Đ/c Lê Thị Hương Giang – Phó Chủ tịch UBND; Đ/c Trịnh Văn Hải – Chủ tịch Hội CCB; Đ/c Phạm Lâm Thanh Hưng – Bí thư ĐTN; Đ/c Chủ tịch Hội LHPN; Đ/c Trịnh Thị Phương Mai – Hiệu trưởng trường THCS Tân Xuân; Đ/c Đỗ Văn Kha – </w:t>
      </w:r>
      <w:r w:rsidR="0046671E" w:rsidRPr="004C6930">
        <w:rPr>
          <w:bCs/>
          <w:iCs/>
          <w:spacing w:val="-4"/>
          <w:sz w:val="28"/>
          <w:szCs w:val="28"/>
        </w:rPr>
        <w:t xml:space="preserve">ĐUV, Bí thư CB, Tr. KP Tân Xuân; Đ/c Thạch Nhị - ĐUV, Bí thư CB, Tr. KP </w:t>
      </w:r>
      <w:r w:rsidR="0046671E" w:rsidRPr="004C6930">
        <w:rPr>
          <w:bCs/>
          <w:iCs/>
          <w:sz w:val="28"/>
          <w:szCs w:val="28"/>
        </w:rPr>
        <w:t>Phước An; Đ/c Nguyễn Thị Hải Vân – Công chức VP-TK; Đ/c Nguyễn Thế Học – Phó CHTr. Ban CHQS; Đ/c Nguyễn Thị Huệ - NHĐKCT Văn phòng Đảng ủy.</w:t>
      </w:r>
    </w:p>
    <w:p w14:paraId="06A5B83C" w14:textId="547DF00C" w:rsidR="00F60020" w:rsidRPr="004C6930" w:rsidRDefault="0046671E" w:rsidP="00CC2C8D">
      <w:pPr>
        <w:spacing w:before="60" w:after="60" w:line="276" w:lineRule="auto"/>
        <w:ind w:left="1440"/>
        <w:jc w:val="both"/>
        <w:rPr>
          <w:bCs/>
          <w:iCs/>
          <w:sz w:val="28"/>
          <w:szCs w:val="28"/>
        </w:rPr>
      </w:pPr>
      <w:r w:rsidRPr="004C6930">
        <w:rPr>
          <w:b/>
          <w:bCs/>
          <w:spacing w:val="-8"/>
          <w:sz w:val="28"/>
          <w:szCs w:val="28"/>
          <w:u w:val="single"/>
          <w:lang w:val="en-NZ" w:eastAsia="vi-VN"/>
        </w:rPr>
        <w:t>Địa điểm:</w:t>
      </w:r>
      <w:r w:rsidRPr="004C6930">
        <w:rPr>
          <w:bCs/>
          <w:iCs/>
          <w:sz w:val="28"/>
          <w:szCs w:val="28"/>
        </w:rPr>
        <w:t xml:space="preserve"> Các nội dung trên tại Hội trường B – UBND phường.</w:t>
      </w:r>
    </w:p>
    <w:p w14:paraId="3406B742" w14:textId="77777777" w:rsidR="00C15C3C" w:rsidRPr="004C6930" w:rsidRDefault="00C15C3C" w:rsidP="00CC2C8D">
      <w:pPr>
        <w:spacing w:before="60" w:after="60"/>
        <w:ind w:left="1418"/>
        <w:jc w:val="both"/>
        <w:rPr>
          <w:b/>
          <w:spacing w:val="-2"/>
          <w:sz w:val="28"/>
          <w:szCs w:val="28"/>
        </w:rPr>
      </w:pPr>
    </w:p>
    <w:p w14:paraId="13CFE7DD" w14:textId="4DEA63E2" w:rsidR="0046671E" w:rsidRPr="004C6930" w:rsidRDefault="00F60020" w:rsidP="00CC2C8D">
      <w:pPr>
        <w:spacing w:before="60" w:after="60"/>
        <w:ind w:left="1418"/>
        <w:jc w:val="both"/>
        <w:rPr>
          <w:bCs/>
          <w:sz w:val="28"/>
          <w:szCs w:val="28"/>
          <w:lang w:val="de-DE"/>
        </w:rPr>
      </w:pPr>
      <w:r w:rsidRPr="004C6930">
        <w:rPr>
          <w:b/>
          <w:spacing w:val="-2"/>
          <w:sz w:val="28"/>
          <w:szCs w:val="28"/>
        </w:rPr>
        <w:tab/>
      </w:r>
      <w:r w:rsidR="00890F97" w:rsidRPr="004C6930">
        <w:rPr>
          <w:b/>
          <w:spacing w:val="-2"/>
          <w:sz w:val="28"/>
          <w:szCs w:val="28"/>
        </w:rPr>
        <w:t>3</w:t>
      </w:r>
      <w:r w:rsidRPr="004C6930">
        <w:rPr>
          <w:b/>
          <w:spacing w:val="-2"/>
          <w:sz w:val="28"/>
          <w:szCs w:val="28"/>
        </w:rPr>
        <w:t>.</w:t>
      </w:r>
      <w:r w:rsidR="0046671E" w:rsidRPr="004C6930">
        <w:rPr>
          <w:b/>
          <w:spacing w:val="-2"/>
          <w:sz w:val="28"/>
          <w:szCs w:val="28"/>
        </w:rPr>
        <w:t xml:space="preserve"> 0</w:t>
      </w:r>
      <w:r w:rsidR="004A5C1F" w:rsidRPr="004C6930">
        <w:rPr>
          <w:b/>
          <w:spacing w:val="-2"/>
          <w:sz w:val="28"/>
          <w:szCs w:val="28"/>
        </w:rPr>
        <w:t>7</w:t>
      </w:r>
      <w:r w:rsidR="0046671E" w:rsidRPr="004C6930">
        <w:rPr>
          <w:b/>
          <w:spacing w:val="-2"/>
          <w:sz w:val="28"/>
          <w:szCs w:val="28"/>
        </w:rPr>
        <w:t xml:space="preserve"> giờ </w:t>
      </w:r>
      <w:r w:rsidR="004A5C1F" w:rsidRPr="004C6930">
        <w:rPr>
          <w:b/>
          <w:spacing w:val="-2"/>
          <w:sz w:val="28"/>
          <w:szCs w:val="28"/>
        </w:rPr>
        <w:t>3</w:t>
      </w:r>
      <w:r w:rsidR="0046671E" w:rsidRPr="004C6930">
        <w:rPr>
          <w:b/>
          <w:spacing w:val="-2"/>
          <w:sz w:val="28"/>
          <w:szCs w:val="28"/>
        </w:rPr>
        <w:t xml:space="preserve">0’. </w:t>
      </w:r>
      <w:r w:rsidR="0046671E" w:rsidRPr="004C6930">
        <w:rPr>
          <w:b/>
          <w:spacing w:val="3"/>
          <w:sz w:val="28"/>
          <w:szCs w:val="28"/>
          <w:shd w:val="clear" w:color="auto" w:fill="FFFFFF"/>
        </w:rPr>
        <w:t xml:space="preserve">Phó Chủ tịch UBND: </w:t>
      </w:r>
      <w:r w:rsidR="0046671E" w:rsidRPr="004C6930">
        <w:rPr>
          <w:b/>
          <w:spacing w:val="-6"/>
          <w:sz w:val="28"/>
          <w:szCs w:val="28"/>
        </w:rPr>
        <w:t>Lê Thị Hương Giang</w:t>
      </w:r>
      <w:r w:rsidR="0046671E" w:rsidRPr="004C6930">
        <w:rPr>
          <w:spacing w:val="-6"/>
          <w:sz w:val="28"/>
          <w:szCs w:val="28"/>
        </w:rPr>
        <w:t xml:space="preserve"> t</w:t>
      </w:r>
      <w:r w:rsidR="0046671E" w:rsidRPr="004C6930">
        <w:rPr>
          <w:bCs/>
          <w:spacing w:val="-6"/>
          <w:sz w:val="28"/>
          <w:szCs w:val="28"/>
        </w:rPr>
        <w:t xml:space="preserve">rực </w:t>
      </w:r>
      <w:r w:rsidR="0046671E" w:rsidRPr="004C6930">
        <w:rPr>
          <w:bCs/>
          <w:sz w:val="28"/>
          <w:szCs w:val="28"/>
          <w:lang w:val="de-DE"/>
        </w:rPr>
        <w:t>giải quyết TTHC tại bộ phận một cửa.</w:t>
      </w:r>
    </w:p>
    <w:p w14:paraId="480E3EAE" w14:textId="77777777" w:rsidR="0046671E" w:rsidRPr="004C6930" w:rsidRDefault="0046671E" w:rsidP="00CC2C8D">
      <w:pPr>
        <w:tabs>
          <w:tab w:val="left" w:pos="1470"/>
        </w:tabs>
        <w:spacing w:before="60" w:after="60"/>
        <w:ind w:left="1440" w:right="48" w:hanging="1440"/>
        <w:jc w:val="both"/>
        <w:rPr>
          <w:b/>
          <w:spacing w:val="-2"/>
          <w:sz w:val="28"/>
          <w:szCs w:val="28"/>
        </w:rPr>
      </w:pPr>
    </w:p>
    <w:p w14:paraId="481003C5" w14:textId="6995F7D2" w:rsidR="00287784" w:rsidRPr="004C6930" w:rsidRDefault="005E2F6E" w:rsidP="00CC2C8D">
      <w:pPr>
        <w:pStyle w:val="Heading2"/>
        <w:spacing w:before="60" w:after="60"/>
        <w:ind w:left="1418" w:hanging="1418"/>
        <w:jc w:val="both"/>
        <w:rPr>
          <w:spacing w:val="-4"/>
          <w:sz w:val="28"/>
          <w:szCs w:val="28"/>
          <w:shd w:val="clear" w:color="auto" w:fill="FFFFFF"/>
        </w:rPr>
      </w:pPr>
      <w:r w:rsidRPr="004C6930">
        <w:rPr>
          <w:spacing w:val="-6"/>
          <w:sz w:val="28"/>
          <w:szCs w:val="28"/>
          <w:lang w:val="en-NZ" w:eastAsia="vi-VN"/>
        </w:rPr>
        <w:t>C</w:t>
      </w:r>
      <w:r w:rsidR="00920613" w:rsidRPr="004C6930">
        <w:rPr>
          <w:spacing w:val="-6"/>
          <w:sz w:val="28"/>
          <w:szCs w:val="28"/>
          <w:lang w:val="en-NZ" w:eastAsia="vi-VN"/>
        </w:rPr>
        <w:t>HIỀU</w:t>
      </w:r>
      <w:r w:rsidR="00920613" w:rsidRPr="004C6930">
        <w:rPr>
          <w:spacing w:val="-6"/>
          <w:sz w:val="28"/>
          <w:szCs w:val="28"/>
          <w:lang w:val="en-NZ" w:eastAsia="vi-VN"/>
        </w:rPr>
        <w:tab/>
      </w:r>
      <w:r w:rsidR="00287784" w:rsidRPr="004C6930">
        <w:rPr>
          <w:spacing w:val="3"/>
          <w:sz w:val="28"/>
          <w:szCs w:val="28"/>
          <w:shd w:val="clear" w:color="auto" w:fill="FFFFFF"/>
        </w:rPr>
        <w:t>1.</w:t>
      </w:r>
      <w:r w:rsidR="00287784" w:rsidRPr="004C6930">
        <w:rPr>
          <w:spacing w:val="-12"/>
          <w:sz w:val="28"/>
          <w:szCs w:val="28"/>
        </w:rPr>
        <w:t xml:space="preserve"> </w:t>
      </w:r>
      <w:r w:rsidR="0046671E" w:rsidRPr="004C6930">
        <w:rPr>
          <w:spacing w:val="-12"/>
          <w:sz w:val="28"/>
          <w:szCs w:val="28"/>
        </w:rPr>
        <w:t xml:space="preserve">14 giờ 00’. </w:t>
      </w:r>
      <w:r w:rsidR="00573359" w:rsidRPr="004C6930">
        <w:rPr>
          <w:spacing w:val="-12"/>
          <w:sz w:val="28"/>
          <w:szCs w:val="28"/>
        </w:rPr>
        <w:t>Bí thư Đảng ủy: Hoàng Thúy Vũ</w:t>
      </w:r>
      <w:r w:rsidR="00573359" w:rsidRPr="004C6930">
        <w:rPr>
          <w:sz w:val="28"/>
          <w:szCs w:val="28"/>
          <w:shd w:val="clear" w:color="auto" w:fill="FFFFFF"/>
        </w:rPr>
        <w:t xml:space="preserve"> </w:t>
      </w:r>
      <w:r w:rsidR="00573359" w:rsidRPr="004C6930">
        <w:rPr>
          <w:b w:val="0"/>
          <w:sz w:val="28"/>
          <w:szCs w:val="28"/>
          <w:shd w:val="clear" w:color="auto" w:fill="FFFFFF"/>
        </w:rPr>
        <w:t xml:space="preserve">dự họp Ban Chấp hành Đảng bộ thành phố. Nội dung: </w:t>
      </w:r>
      <w:r w:rsidR="00573359" w:rsidRPr="004C6930">
        <w:rPr>
          <w:b w:val="0"/>
          <w:bCs w:val="0"/>
          <w:sz w:val="28"/>
          <w:szCs w:val="28"/>
        </w:rPr>
        <w:t xml:space="preserve">Tiểu ban văn kiện </w:t>
      </w:r>
      <w:r w:rsidR="00573359" w:rsidRPr="004C6930">
        <w:rPr>
          <w:b w:val="0"/>
          <w:sz w:val="28"/>
          <w:szCs w:val="28"/>
          <w:shd w:val="clear" w:color="auto" w:fill="FFFFFF"/>
        </w:rPr>
        <w:t xml:space="preserve">xin ý kiến </w:t>
      </w:r>
      <w:r w:rsidR="00573359" w:rsidRPr="004C6930">
        <w:rPr>
          <w:b w:val="0"/>
          <w:sz w:val="28"/>
          <w:szCs w:val="28"/>
          <w:shd w:val="clear" w:color="auto" w:fill="FFFFFF"/>
          <w:lang w:val="vi-VN"/>
        </w:rPr>
        <w:t>“</w:t>
      </w:r>
      <w:r w:rsidR="00573359" w:rsidRPr="004C6930">
        <w:rPr>
          <w:b w:val="0"/>
          <w:i/>
          <w:sz w:val="28"/>
          <w:szCs w:val="28"/>
          <w:shd w:val="clear" w:color="auto" w:fill="FFFFFF"/>
          <w:lang w:val="vi-VN"/>
        </w:rPr>
        <w:t>dự thảo</w:t>
      </w:r>
      <w:r w:rsidR="00573359" w:rsidRPr="004C6930">
        <w:rPr>
          <w:b w:val="0"/>
          <w:i/>
          <w:sz w:val="28"/>
          <w:szCs w:val="28"/>
          <w:shd w:val="clear" w:color="auto" w:fill="FFFFFF"/>
        </w:rPr>
        <w:t xml:space="preserve"> lần 1</w:t>
      </w:r>
      <w:r w:rsidR="00573359" w:rsidRPr="004C6930">
        <w:rPr>
          <w:b w:val="0"/>
          <w:sz w:val="28"/>
          <w:szCs w:val="28"/>
          <w:shd w:val="clear" w:color="auto" w:fill="FFFFFF"/>
          <w:lang w:val="vi-VN"/>
        </w:rPr>
        <w:t>”</w:t>
      </w:r>
      <w:r w:rsidR="00573359" w:rsidRPr="004C6930">
        <w:rPr>
          <w:b w:val="0"/>
          <w:sz w:val="28"/>
          <w:szCs w:val="28"/>
          <w:shd w:val="clear" w:color="auto" w:fill="FFFFFF"/>
        </w:rPr>
        <w:t xml:space="preserve"> </w:t>
      </w:r>
      <w:r w:rsidR="00573359" w:rsidRPr="004C6930">
        <w:rPr>
          <w:b w:val="0"/>
          <w:sz w:val="28"/>
          <w:szCs w:val="28"/>
          <w:shd w:val="clear" w:color="auto" w:fill="FFFFFF"/>
          <w:lang w:val="vi-VN"/>
        </w:rPr>
        <w:t>Báo cáo Chính trị Đại hội Đại biểu Đảng bộ thành phố lần thứ VI, nhiệm kỳ 2025 – 2030</w:t>
      </w:r>
      <w:r w:rsidR="00573359" w:rsidRPr="004C6930">
        <w:rPr>
          <w:b w:val="0"/>
          <w:sz w:val="28"/>
          <w:szCs w:val="28"/>
          <w:shd w:val="clear" w:color="auto" w:fill="FFFFFF"/>
        </w:rPr>
        <w:t xml:space="preserve"> (</w:t>
      </w:r>
      <w:r w:rsidR="00573359" w:rsidRPr="004C6930">
        <w:rPr>
          <w:b w:val="0"/>
          <w:i/>
          <w:sz w:val="28"/>
          <w:szCs w:val="28"/>
          <w:shd w:val="clear" w:color="auto" w:fill="FFFFFF"/>
        </w:rPr>
        <w:t>online trên hệ thống họp không giấy, truy cập trang website: dangnhap.binhphuoc.gov.vn</w:t>
      </w:r>
      <w:r w:rsidR="00446514" w:rsidRPr="004C6930">
        <w:rPr>
          <w:b w:val="0"/>
          <w:sz w:val="28"/>
          <w:szCs w:val="28"/>
          <w:shd w:val="clear" w:color="auto" w:fill="FFFFFF"/>
        </w:rPr>
        <w:t>)</w:t>
      </w:r>
      <w:r w:rsidR="0046671E" w:rsidRPr="004C6930">
        <w:rPr>
          <w:b w:val="0"/>
          <w:sz w:val="28"/>
          <w:szCs w:val="28"/>
          <w:shd w:val="clear" w:color="auto" w:fill="FFFFFF"/>
        </w:rPr>
        <w:t xml:space="preserve"> </w:t>
      </w:r>
      <w:r w:rsidR="0046671E" w:rsidRPr="004C6930">
        <w:rPr>
          <w:sz w:val="28"/>
          <w:szCs w:val="28"/>
          <w:shd w:val="clear" w:color="auto" w:fill="FFFFFF"/>
        </w:rPr>
        <w:t>(</w:t>
      </w:r>
      <w:r w:rsidR="00573359" w:rsidRPr="004C6930">
        <w:rPr>
          <w:i/>
          <w:spacing w:val="-4"/>
          <w:sz w:val="28"/>
          <w:szCs w:val="28"/>
          <w:shd w:val="clear" w:color="auto" w:fill="FFFFFF"/>
        </w:rPr>
        <w:t xml:space="preserve">Thời gian truy cập, đóng góp ý kiến: Từ 14h00’ đến 17h30’, ngày </w:t>
      </w:r>
      <w:r w:rsidR="00C111C9" w:rsidRPr="004C6930">
        <w:rPr>
          <w:i/>
          <w:spacing w:val="-4"/>
          <w:sz w:val="28"/>
          <w:szCs w:val="28"/>
          <w:shd w:val="clear" w:color="auto" w:fill="FFFFFF"/>
        </w:rPr>
        <w:t>25</w:t>
      </w:r>
      <w:r w:rsidR="00573359" w:rsidRPr="004C6930">
        <w:rPr>
          <w:i/>
          <w:spacing w:val="-4"/>
          <w:sz w:val="28"/>
          <w:szCs w:val="28"/>
          <w:shd w:val="clear" w:color="auto" w:fill="FFFFFF"/>
        </w:rPr>
        <w:t>/12/2024</w:t>
      </w:r>
      <w:r w:rsidR="0046671E" w:rsidRPr="004C6930">
        <w:rPr>
          <w:spacing w:val="-4"/>
          <w:sz w:val="28"/>
          <w:szCs w:val="28"/>
          <w:shd w:val="clear" w:color="auto" w:fill="FFFFFF"/>
        </w:rPr>
        <w:t>)</w:t>
      </w:r>
      <w:r w:rsidR="009A55A8" w:rsidRPr="004C6930">
        <w:rPr>
          <w:spacing w:val="-4"/>
          <w:sz w:val="28"/>
          <w:szCs w:val="28"/>
          <w:shd w:val="clear" w:color="auto" w:fill="FFFFFF"/>
        </w:rPr>
        <w:t>.</w:t>
      </w:r>
    </w:p>
    <w:p w14:paraId="458EA583" w14:textId="77777777" w:rsidR="00051F73" w:rsidRPr="004C6930" w:rsidRDefault="00051F73" w:rsidP="00CC2C8D">
      <w:pPr>
        <w:tabs>
          <w:tab w:val="left" w:pos="1470"/>
        </w:tabs>
        <w:spacing w:before="60" w:after="60"/>
        <w:ind w:left="1440" w:right="48" w:hanging="1440"/>
        <w:jc w:val="both"/>
        <w:rPr>
          <w:b/>
          <w:spacing w:val="-2"/>
          <w:sz w:val="28"/>
          <w:szCs w:val="28"/>
        </w:rPr>
      </w:pPr>
    </w:p>
    <w:p w14:paraId="25C0B60E" w14:textId="4B427E94" w:rsidR="00B372EA" w:rsidRPr="004C6930" w:rsidRDefault="004A5C1F" w:rsidP="00B372EA">
      <w:pPr>
        <w:spacing w:line="252" w:lineRule="auto"/>
        <w:ind w:left="1418" w:hanging="1"/>
        <w:jc w:val="both"/>
        <w:rPr>
          <w:bCs/>
          <w:sz w:val="28"/>
          <w:szCs w:val="28"/>
        </w:rPr>
      </w:pPr>
      <w:r w:rsidRPr="004C6930">
        <w:rPr>
          <w:b/>
          <w:spacing w:val="-2"/>
          <w:sz w:val="28"/>
          <w:szCs w:val="28"/>
        </w:rPr>
        <w:tab/>
        <w:t xml:space="preserve">2. </w:t>
      </w:r>
      <w:r w:rsidR="005E2A44" w:rsidRPr="004C6930">
        <w:rPr>
          <w:b/>
          <w:spacing w:val="-12"/>
          <w:sz w:val="28"/>
          <w:szCs w:val="28"/>
        </w:rPr>
        <w:t xml:space="preserve">14 giờ 00’. </w:t>
      </w:r>
      <w:r w:rsidR="00B372EA" w:rsidRPr="004C6930">
        <w:rPr>
          <w:b/>
          <w:sz w:val="28"/>
          <w:szCs w:val="28"/>
        </w:rPr>
        <w:t>Thường trực HĐND phường (</w:t>
      </w:r>
      <w:r w:rsidR="00B372EA" w:rsidRPr="004C6930">
        <w:rPr>
          <w:b/>
          <w:bCs/>
          <w:sz w:val="28"/>
          <w:szCs w:val="28"/>
        </w:rPr>
        <w:t>chủ trì) Phó Bí thư Đảng uỷ, Chủ tịch UBND</w:t>
      </w:r>
      <w:r w:rsidR="00B372EA" w:rsidRPr="004C6930">
        <w:rPr>
          <w:bCs/>
          <w:sz w:val="28"/>
          <w:szCs w:val="28"/>
        </w:rPr>
        <w:t xml:space="preserve"> dự Hội nghị liên tịch giữa Thường trực HĐND với UBND, Ủy ban MTTQVN phường thống nhất nội dung, chương trình kỳ họp thứ Mười lăm (Kỳ họp cuối năm 2024) HĐND phường Khóa V, nhiệm kỳ 2021-2026 (</w:t>
      </w:r>
      <w:r w:rsidR="00B372EA" w:rsidRPr="004C6930">
        <w:rPr>
          <w:bCs/>
          <w:i/>
          <w:sz w:val="28"/>
          <w:szCs w:val="28"/>
        </w:rPr>
        <w:t>Giao Thường trực HĐND phường chuẩn bị nội dung Hội nghị</w:t>
      </w:r>
      <w:r w:rsidR="00B372EA" w:rsidRPr="004C6930">
        <w:rPr>
          <w:bCs/>
          <w:sz w:val="28"/>
          <w:szCs w:val="28"/>
        </w:rPr>
        <w:t>).</w:t>
      </w:r>
    </w:p>
    <w:p w14:paraId="6D14F679" w14:textId="334AD10F" w:rsidR="00B372EA" w:rsidRPr="004C6930" w:rsidRDefault="00B372EA" w:rsidP="00B372EA">
      <w:pPr>
        <w:autoSpaceDE w:val="0"/>
        <w:autoSpaceDN w:val="0"/>
        <w:adjustRightInd w:val="0"/>
        <w:ind w:left="1417"/>
        <w:jc w:val="both"/>
        <w:rPr>
          <w:bCs/>
          <w:spacing w:val="-6"/>
          <w:sz w:val="28"/>
          <w:szCs w:val="28"/>
        </w:rPr>
      </w:pPr>
      <w:r w:rsidRPr="004C6930">
        <w:rPr>
          <w:b/>
          <w:bCs/>
          <w:sz w:val="28"/>
          <w:szCs w:val="28"/>
          <w:u w:val="single"/>
        </w:rPr>
        <w:t>Thành phần dự:</w:t>
      </w:r>
      <w:r w:rsidRPr="004C6930">
        <w:rPr>
          <w:bCs/>
          <w:sz w:val="28"/>
          <w:szCs w:val="28"/>
        </w:rPr>
        <w:t xml:space="preserve"> Các Đ/c </w:t>
      </w:r>
      <w:r w:rsidRPr="004C6930">
        <w:rPr>
          <w:bCs/>
          <w:spacing w:val="-6"/>
          <w:sz w:val="28"/>
          <w:szCs w:val="28"/>
        </w:rPr>
        <w:t xml:space="preserve">Trưởng, Phó hai Ban HĐND phường; </w:t>
      </w:r>
      <w:r w:rsidRPr="004C6930">
        <w:rPr>
          <w:bCs/>
          <w:sz w:val="28"/>
          <w:szCs w:val="28"/>
        </w:rPr>
        <w:t>Thường trực UBMTTQVN phường</w:t>
      </w:r>
      <w:r w:rsidRPr="004C6930">
        <w:rPr>
          <w:bCs/>
          <w:spacing w:val="-6"/>
          <w:sz w:val="28"/>
          <w:szCs w:val="28"/>
        </w:rPr>
        <w:t xml:space="preserve"> và Cán bộ Giúp việc HĐND phường.</w:t>
      </w:r>
    </w:p>
    <w:p w14:paraId="5840736C" w14:textId="77777777" w:rsidR="00B372EA" w:rsidRPr="004C6930" w:rsidRDefault="00B372EA" w:rsidP="00B372EA">
      <w:pPr>
        <w:autoSpaceDE w:val="0"/>
        <w:autoSpaceDN w:val="0"/>
        <w:adjustRightInd w:val="0"/>
        <w:spacing w:line="252" w:lineRule="auto"/>
        <w:ind w:left="1440" w:hanging="22"/>
        <w:jc w:val="both"/>
        <w:outlineLvl w:val="0"/>
        <w:rPr>
          <w:rStyle w:val="fontstyle01"/>
          <w:b/>
          <w:bCs/>
          <w:color w:val="auto"/>
          <w:sz w:val="28"/>
          <w:szCs w:val="28"/>
        </w:rPr>
      </w:pPr>
      <w:r w:rsidRPr="004C6930">
        <w:rPr>
          <w:b/>
          <w:bCs/>
          <w:sz w:val="28"/>
          <w:szCs w:val="28"/>
          <w:u w:val="single"/>
        </w:rPr>
        <w:t>Địa điểm:</w:t>
      </w:r>
      <w:r w:rsidRPr="004C6930">
        <w:rPr>
          <w:b/>
          <w:bCs/>
          <w:sz w:val="28"/>
          <w:szCs w:val="28"/>
        </w:rPr>
        <w:t xml:space="preserve"> </w:t>
      </w:r>
      <w:r w:rsidRPr="004C6930">
        <w:rPr>
          <w:bCs/>
          <w:sz w:val="28"/>
          <w:szCs w:val="28"/>
        </w:rPr>
        <w:t>Tại Hội trường B - UBND phường</w:t>
      </w:r>
    </w:p>
    <w:p w14:paraId="3B98CCA1" w14:textId="77777777" w:rsidR="00B372EA" w:rsidRPr="004C6930" w:rsidRDefault="00B372EA" w:rsidP="00B372EA">
      <w:pPr>
        <w:ind w:left="1418"/>
        <w:jc w:val="both"/>
        <w:rPr>
          <w:b/>
          <w:bCs/>
          <w:sz w:val="20"/>
          <w:szCs w:val="20"/>
          <w:lang w:val="de-DE"/>
        </w:rPr>
      </w:pPr>
    </w:p>
    <w:p w14:paraId="369B28E9" w14:textId="5894FEC8" w:rsidR="00DA51C4" w:rsidRPr="004C6930" w:rsidRDefault="00DA51C4" w:rsidP="00DA51C4">
      <w:pPr>
        <w:spacing w:before="60" w:after="60"/>
        <w:ind w:left="1440"/>
        <w:jc w:val="both"/>
        <w:rPr>
          <w:sz w:val="28"/>
          <w:szCs w:val="28"/>
        </w:rPr>
      </w:pPr>
      <w:r w:rsidRPr="004C6930">
        <w:rPr>
          <w:b/>
          <w:sz w:val="28"/>
          <w:szCs w:val="28"/>
          <w:lang w:val="de-DE" w:eastAsia="vi-VN"/>
        </w:rPr>
        <w:t>3.</w:t>
      </w:r>
      <w:r w:rsidRPr="004C6930">
        <w:rPr>
          <w:b/>
          <w:bCs/>
          <w:spacing w:val="-12"/>
          <w:sz w:val="28"/>
          <w:szCs w:val="28"/>
          <w:lang w:val="de-DE"/>
        </w:rPr>
        <w:t xml:space="preserve"> </w:t>
      </w:r>
      <w:r w:rsidR="001D0041" w:rsidRPr="004C6930">
        <w:rPr>
          <w:b/>
          <w:spacing w:val="-12"/>
          <w:sz w:val="28"/>
          <w:szCs w:val="28"/>
        </w:rPr>
        <w:t>1</w:t>
      </w:r>
      <w:r w:rsidR="00735476" w:rsidRPr="004C6930">
        <w:rPr>
          <w:b/>
          <w:spacing w:val="-12"/>
          <w:sz w:val="28"/>
          <w:szCs w:val="28"/>
        </w:rPr>
        <w:t xml:space="preserve">5 </w:t>
      </w:r>
      <w:r w:rsidR="00735E7A" w:rsidRPr="004C6930">
        <w:rPr>
          <w:b/>
          <w:spacing w:val="-12"/>
          <w:sz w:val="28"/>
          <w:szCs w:val="28"/>
        </w:rPr>
        <w:t xml:space="preserve">giờ 00’. </w:t>
      </w:r>
      <w:r w:rsidRPr="004C6930">
        <w:rPr>
          <w:b/>
          <w:spacing w:val="-12"/>
          <w:sz w:val="28"/>
          <w:szCs w:val="28"/>
        </w:rPr>
        <w:t xml:space="preserve">Chủ tịch HĐND, Chủ tịch UBMTTQVN, Trưởng Ban Pháp chế: Thân Thị Thanh Xuân </w:t>
      </w:r>
      <w:r w:rsidRPr="004C6930">
        <w:rPr>
          <w:spacing w:val="-12"/>
          <w:sz w:val="28"/>
          <w:szCs w:val="28"/>
        </w:rPr>
        <w:t xml:space="preserve">chủ trì thẩm tra các văn bản trình </w:t>
      </w:r>
      <w:r w:rsidRPr="004C6930">
        <w:rPr>
          <w:sz w:val="28"/>
          <w:szCs w:val="28"/>
        </w:rPr>
        <w:t>Kỳ họp thứ Mười lăm (kỳ họp cuối năm 2024) của HĐND phường Khóa V.</w:t>
      </w:r>
    </w:p>
    <w:p w14:paraId="48875C8F" w14:textId="5283B265" w:rsidR="00DA51C4" w:rsidRPr="004C6930" w:rsidRDefault="00DA51C4" w:rsidP="00DA51C4">
      <w:pPr>
        <w:autoSpaceDE w:val="0"/>
        <w:autoSpaceDN w:val="0"/>
        <w:adjustRightInd w:val="0"/>
        <w:spacing w:before="60" w:after="60"/>
        <w:ind w:left="1418"/>
        <w:jc w:val="both"/>
        <w:outlineLvl w:val="0"/>
        <w:rPr>
          <w:bCs/>
          <w:spacing w:val="-2"/>
          <w:sz w:val="28"/>
          <w:szCs w:val="28"/>
          <w:lang w:val="de-DE"/>
        </w:rPr>
      </w:pPr>
      <w:r w:rsidRPr="004C6930">
        <w:rPr>
          <w:b/>
          <w:bCs/>
          <w:spacing w:val="-2"/>
          <w:sz w:val="28"/>
          <w:szCs w:val="28"/>
          <w:u w:val="single"/>
          <w:lang w:val="de-DE"/>
        </w:rPr>
        <w:t>Thành phần dự:</w:t>
      </w:r>
      <w:r w:rsidRPr="004C6930">
        <w:rPr>
          <w:bCs/>
          <w:spacing w:val="-2"/>
          <w:sz w:val="28"/>
          <w:szCs w:val="28"/>
          <w:lang w:val="de-DE"/>
        </w:rPr>
        <w:t xml:space="preserve"> Đ/c </w:t>
      </w:r>
      <w:r w:rsidRPr="004C6930">
        <w:rPr>
          <w:spacing w:val="-6"/>
          <w:sz w:val="28"/>
          <w:szCs w:val="28"/>
        </w:rPr>
        <w:t xml:space="preserve">Lê Thị Hương Giang - </w:t>
      </w:r>
      <w:r w:rsidRPr="004C6930">
        <w:rPr>
          <w:spacing w:val="3"/>
          <w:sz w:val="28"/>
          <w:szCs w:val="28"/>
          <w:shd w:val="clear" w:color="auto" w:fill="FFFFFF"/>
        </w:rPr>
        <w:t>Phó Chủ tịch UBND</w:t>
      </w:r>
      <w:r w:rsidRPr="004C6930">
        <w:rPr>
          <w:bCs/>
          <w:spacing w:val="-2"/>
          <w:sz w:val="28"/>
          <w:szCs w:val="28"/>
          <w:lang w:val="de-DE"/>
        </w:rPr>
        <w:t xml:space="preserve">; Ban Thường trực UBMTTQVN phường; Uỷ viên Ban </w:t>
      </w:r>
      <w:r w:rsidR="000E6288" w:rsidRPr="004C6930">
        <w:rPr>
          <w:bCs/>
          <w:spacing w:val="-2"/>
          <w:sz w:val="28"/>
          <w:szCs w:val="28"/>
          <w:lang w:val="de-DE"/>
        </w:rPr>
        <w:t>Pháp chế HĐND</w:t>
      </w:r>
      <w:r w:rsidRPr="004C6930">
        <w:rPr>
          <w:bCs/>
          <w:spacing w:val="-2"/>
          <w:sz w:val="28"/>
          <w:szCs w:val="28"/>
          <w:lang w:val="de-DE"/>
        </w:rPr>
        <w:t xml:space="preserve"> phường; Lãnh đạo Ban </w:t>
      </w:r>
      <w:r w:rsidR="000E6288" w:rsidRPr="004C6930">
        <w:rPr>
          <w:bCs/>
          <w:spacing w:val="-2"/>
          <w:sz w:val="28"/>
          <w:szCs w:val="28"/>
          <w:lang w:val="de-DE"/>
        </w:rPr>
        <w:t>KT-XH</w:t>
      </w:r>
      <w:r w:rsidRPr="004C6930">
        <w:rPr>
          <w:bCs/>
          <w:spacing w:val="-2"/>
          <w:sz w:val="28"/>
          <w:szCs w:val="28"/>
          <w:lang w:val="de-DE"/>
        </w:rPr>
        <w:t xml:space="preserve"> HĐND phường; NHĐKCT giúp việc HĐND phường.</w:t>
      </w:r>
    </w:p>
    <w:p w14:paraId="0BF6C241" w14:textId="227B3CF0" w:rsidR="00DA51C4" w:rsidRPr="004C6930" w:rsidRDefault="00DA51C4" w:rsidP="00DA51C4">
      <w:pPr>
        <w:spacing w:before="60" w:after="60"/>
        <w:ind w:left="1440" w:right="48" w:hanging="22"/>
        <w:jc w:val="both"/>
        <w:rPr>
          <w:sz w:val="28"/>
          <w:szCs w:val="28"/>
        </w:rPr>
      </w:pPr>
      <w:r w:rsidRPr="004C6930">
        <w:rPr>
          <w:b/>
          <w:sz w:val="28"/>
          <w:szCs w:val="28"/>
          <w:u w:val="single"/>
        </w:rPr>
        <w:t>Địa điểm:</w:t>
      </w:r>
      <w:r w:rsidRPr="004C6930">
        <w:rPr>
          <w:sz w:val="28"/>
          <w:szCs w:val="28"/>
        </w:rPr>
        <w:t xml:space="preserve"> </w:t>
      </w:r>
      <w:r w:rsidRPr="004C6930">
        <w:rPr>
          <w:spacing w:val="3"/>
          <w:sz w:val="28"/>
          <w:szCs w:val="28"/>
          <w:shd w:val="clear" w:color="auto" w:fill="FFFFFF"/>
        </w:rPr>
        <w:t>Tại Hội trường A- UBND phường</w:t>
      </w:r>
      <w:r w:rsidRPr="004C6930">
        <w:rPr>
          <w:sz w:val="28"/>
          <w:szCs w:val="28"/>
        </w:rPr>
        <w:t>.</w:t>
      </w:r>
    </w:p>
    <w:p w14:paraId="6CDD9814" w14:textId="4F9E479F" w:rsidR="00735476" w:rsidRPr="004C6930" w:rsidRDefault="00735476" w:rsidP="00DA51C4">
      <w:pPr>
        <w:spacing w:before="60" w:after="60"/>
        <w:ind w:left="1440" w:right="48" w:hanging="22"/>
        <w:jc w:val="both"/>
        <w:rPr>
          <w:sz w:val="28"/>
          <w:szCs w:val="28"/>
        </w:rPr>
      </w:pPr>
    </w:p>
    <w:p w14:paraId="22D7C329" w14:textId="6F2523D8" w:rsidR="00735476" w:rsidRPr="004C6930" w:rsidRDefault="00735476" w:rsidP="00735476">
      <w:pPr>
        <w:tabs>
          <w:tab w:val="left" w:pos="1470"/>
        </w:tabs>
        <w:spacing w:before="60" w:after="60"/>
        <w:ind w:left="1440" w:right="48" w:hanging="1440"/>
        <w:jc w:val="both"/>
        <w:rPr>
          <w:spacing w:val="3"/>
          <w:sz w:val="28"/>
          <w:szCs w:val="28"/>
          <w:shd w:val="clear" w:color="auto" w:fill="FFFFFF"/>
        </w:rPr>
      </w:pPr>
      <w:r w:rsidRPr="004C6930">
        <w:rPr>
          <w:b/>
          <w:spacing w:val="-2"/>
          <w:sz w:val="28"/>
          <w:szCs w:val="28"/>
        </w:rPr>
        <w:tab/>
      </w:r>
      <w:r w:rsidR="00B372EA" w:rsidRPr="004C6930">
        <w:rPr>
          <w:b/>
          <w:spacing w:val="-2"/>
          <w:sz w:val="28"/>
          <w:szCs w:val="28"/>
        </w:rPr>
        <w:t>4.</w:t>
      </w:r>
      <w:r w:rsidRPr="004C6930">
        <w:rPr>
          <w:b/>
          <w:spacing w:val="-2"/>
          <w:sz w:val="28"/>
          <w:szCs w:val="28"/>
        </w:rPr>
        <w:t xml:space="preserve"> 15</w:t>
      </w:r>
      <w:r w:rsidR="00B63439" w:rsidRPr="004C6930">
        <w:rPr>
          <w:b/>
          <w:spacing w:val="-2"/>
          <w:sz w:val="28"/>
          <w:szCs w:val="28"/>
        </w:rPr>
        <w:t xml:space="preserve"> </w:t>
      </w:r>
      <w:r w:rsidRPr="004C6930">
        <w:rPr>
          <w:b/>
          <w:spacing w:val="-2"/>
          <w:sz w:val="28"/>
          <w:szCs w:val="28"/>
        </w:rPr>
        <w:t xml:space="preserve">giờ 00’. </w:t>
      </w:r>
      <w:r w:rsidRPr="004C6930">
        <w:rPr>
          <w:b/>
          <w:spacing w:val="3"/>
          <w:sz w:val="28"/>
          <w:szCs w:val="28"/>
          <w:shd w:val="clear" w:color="auto" w:fill="FFFFFF"/>
        </w:rPr>
        <w:t>Phó Chủ tịch UBND: Vũ Trọng Ngọc</w:t>
      </w:r>
      <w:r w:rsidRPr="004C6930">
        <w:rPr>
          <w:spacing w:val="3"/>
          <w:sz w:val="28"/>
          <w:szCs w:val="28"/>
          <w:shd w:val="clear" w:color="auto" w:fill="FFFFFF"/>
        </w:rPr>
        <w:t xml:space="preserve"> chủ trì Đoàn đi xác minh các tuyến đường của các hộ dân, tuyến đường tại khu phố Tân Trà </w:t>
      </w:r>
      <w:r w:rsidRPr="004C6930">
        <w:rPr>
          <w:b/>
          <w:i/>
          <w:spacing w:val="3"/>
          <w:sz w:val="28"/>
          <w:szCs w:val="28"/>
          <w:shd w:val="clear" w:color="auto" w:fill="FFFFFF"/>
        </w:rPr>
        <w:t>(Giao Đ/c Cao Hồ Biển - Công chức ĐC-XD chuẩn bị nội dung; mời và thông báo thành phần cùng đi)</w:t>
      </w:r>
      <w:r w:rsidRPr="004C6930">
        <w:rPr>
          <w:spacing w:val="3"/>
          <w:sz w:val="28"/>
          <w:szCs w:val="28"/>
          <w:shd w:val="clear" w:color="auto" w:fill="FFFFFF"/>
        </w:rPr>
        <w:t xml:space="preserve">. </w:t>
      </w:r>
    </w:p>
    <w:p w14:paraId="4A66C433" w14:textId="77777777" w:rsidR="00735476" w:rsidRPr="004C6930" w:rsidRDefault="00735476" w:rsidP="00735476">
      <w:pPr>
        <w:tabs>
          <w:tab w:val="left" w:pos="1470"/>
        </w:tabs>
        <w:spacing w:before="60" w:after="60"/>
        <w:ind w:left="1440" w:right="48" w:hanging="1440"/>
        <w:jc w:val="both"/>
        <w:rPr>
          <w:spacing w:val="3"/>
          <w:sz w:val="28"/>
          <w:szCs w:val="28"/>
          <w:shd w:val="clear" w:color="auto" w:fill="FFFFFF"/>
        </w:rPr>
      </w:pPr>
      <w:r w:rsidRPr="004C6930">
        <w:rPr>
          <w:b/>
          <w:spacing w:val="-2"/>
          <w:sz w:val="28"/>
          <w:szCs w:val="28"/>
        </w:rPr>
        <w:lastRenderedPageBreak/>
        <w:tab/>
      </w:r>
      <w:r w:rsidRPr="004C6930">
        <w:rPr>
          <w:b/>
          <w:spacing w:val="3"/>
          <w:sz w:val="28"/>
          <w:szCs w:val="28"/>
          <w:u w:val="single"/>
          <w:shd w:val="clear" w:color="auto" w:fill="FFFFFF"/>
        </w:rPr>
        <w:t>Mời cùng đi:</w:t>
      </w:r>
      <w:r w:rsidRPr="004C6930">
        <w:rPr>
          <w:spacing w:val="3"/>
          <w:sz w:val="28"/>
          <w:szCs w:val="28"/>
          <w:shd w:val="clear" w:color="auto" w:fill="FFFFFF"/>
        </w:rPr>
        <w:t xml:space="preserve"> Đ/c Nguyễn Thành Huy - Phó Chủ tịch HĐND; Đ/c Võ Trọng Hiệp - Phó Chủ tịch UBMTTQVN, Trưởng Ban Thanh tra nhân dân; Đ/c Nguyễn Thị Thu Thanh - Trưởng khu phố Tân Trà.</w:t>
      </w:r>
    </w:p>
    <w:p w14:paraId="6381BD3B" w14:textId="77777777" w:rsidR="00735476" w:rsidRPr="004C6930" w:rsidRDefault="00735476" w:rsidP="00735476">
      <w:pPr>
        <w:tabs>
          <w:tab w:val="left" w:pos="1470"/>
        </w:tabs>
        <w:spacing w:before="60" w:after="60"/>
        <w:ind w:left="1440" w:right="48" w:hanging="1440"/>
        <w:jc w:val="both"/>
        <w:rPr>
          <w:spacing w:val="3"/>
          <w:sz w:val="28"/>
          <w:szCs w:val="28"/>
          <w:shd w:val="clear" w:color="auto" w:fill="FFFFFF"/>
        </w:rPr>
      </w:pPr>
      <w:r w:rsidRPr="004C6930">
        <w:rPr>
          <w:spacing w:val="3"/>
          <w:sz w:val="28"/>
          <w:szCs w:val="28"/>
          <w:shd w:val="clear" w:color="auto" w:fill="FFFFFF"/>
        </w:rPr>
        <w:tab/>
      </w:r>
      <w:r w:rsidRPr="004C6930">
        <w:rPr>
          <w:b/>
          <w:spacing w:val="3"/>
          <w:sz w:val="28"/>
          <w:szCs w:val="28"/>
          <w:u w:val="single"/>
          <w:shd w:val="clear" w:color="auto" w:fill="FFFFFF"/>
        </w:rPr>
        <w:t>Thành phần:</w:t>
      </w:r>
      <w:r w:rsidRPr="004C6930">
        <w:rPr>
          <w:spacing w:val="3"/>
          <w:sz w:val="28"/>
          <w:szCs w:val="28"/>
          <w:shd w:val="clear" w:color="auto" w:fill="FFFFFF"/>
        </w:rPr>
        <w:t xml:space="preserve"> Đ/c Cao Hồ Biển - Công chức ĐC-XD; Đ/c Đinh Thị Lý - NHĐKCT phụ trách GT-N-L-NN. </w:t>
      </w:r>
    </w:p>
    <w:p w14:paraId="03455F12" w14:textId="5B469D53" w:rsidR="00735476" w:rsidRPr="004C6930" w:rsidRDefault="00735476" w:rsidP="00735476">
      <w:pPr>
        <w:tabs>
          <w:tab w:val="left" w:pos="1470"/>
        </w:tabs>
        <w:spacing w:before="60" w:after="60"/>
        <w:ind w:left="1440" w:right="48" w:hanging="1440"/>
        <w:jc w:val="both"/>
        <w:rPr>
          <w:spacing w:val="3"/>
          <w:sz w:val="28"/>
          <w:szCs w:val="28"/>
          <w:shd w:val="clear" w:color="auto" w:fill="FFFFFF"/>
        </w:rPr>
      </w:pPr>
      <w:r w:rsidRPr="004C6930">
        <w:rPr>
          <w:spacing w:val="3"/>
          <w:sz w:val="28"/>
          <w:szCs w:val="28"/>
          <w:shd w:val="clear" w:color="auto" w:fill="FFFFFF"/>
        </w:rPr>
        <w:tab/>
      </w:r>
      <w:r w:rsidRPr="004C6930">
        <w:rPr>
          <w:b/>
          <w:spacing w:val="3"/>
          <w:sz w:val="28"/>
          <w:szCs w:val="28"/>
          <w:u w:val="single"/>
          <w:shd w:val="clear" w:color="auto" w:fill="FFFFFF"/>
        </w:rPr>
        <w:t>Địa điểm:</w:t>
      </w:r>
      <w:r w:rsidRPr="004C6930">
        <w:rPr>
          <w:spacing w:val="3"/>
          <w:sz w:val="28"/>
          <w:szCs w:val="28"/>
          <w:shd w:val="clear" w:color="auto" w:fill="FFFFFF"/>
        </w:rPr>
        <w:t xml:space="preserve"> Tập trung tại UBND phường cùng đi.</w:t>
      </w:r>
    </w:p>
    <w:p w14:paraId="3F0E60C7" w14:textId="2C7C5641" w:rsidR="00B372EA" w:rsidRPr="004C6930" w:rsidRDefault="00B372EA" w:rsidP="00735476">
      <w:pPr>
        <w:tabs>
          <w:tab w:val="left" w:pos="1470"/>
        </w:tabs>
        <w:spacing w:before="60" w:after="60"/>
        <w:ind w:left="1440" w:right="48" w:hanging="1440"/>
        <w:jc w:val="both"/>
        <w:rPr>
          <w:spacing w:val="3"/>
          <w:sz w:val="28"/>
          <w:szCs w:val="28"/>
          <w:shd w:val="clear" w:color="auto" w:fill="FFFFFF"/>
        </w:rPr>
      </w:pPr>
    </w:p>
    <w:p w14:paraId="415B368D" w14:textId="53B75E0A" w:rsidR="00B372EA" w:rsidRPr="004C6930" w:rsidRDefault="00B372EA" w:rsidP="00B372EA">
      <w:pPr>
        <w:tabs>
          <w:tab w:val="left" w:pos="1470"/>
        </w:tabs>
        <w:spacing w:before="60" w:after="60"/>
        <w:ind w:left="1440" w:right="48" w:hanging="1440"/>
        <w:jc w:val="both"/>
        <w:rPr>
          <w:b/>
          <w:spacing w:val="-8"/>
          <w:sz w:val="28"/>
          <w:szCs w:val="28"/>
        </w:rPr>
      </w:pPr>
      <w:r w:rsidRPr="004C6930">
        <w:rPr>
          <w:b/>
          <w:spacing w:val="-2"/>
          <w:sz w:val="28"/>
          <w:szCs w:val="28"/>
        </w:rPr>
        <w:tab/>
        <w:t xml:space="preserve">5. </w:t>
      </w:r>
      <w:r w:rsidRPr="004C6930">
        <w:rPr>
          <w:b/>
          <w:spacing w:val="-8"/>
          <w:sz w:val="28"/>
          <w:szCs w:val="28"/>
        </w:rPr>
        <w:t xml:space="preserve">13 giờ 30’. </w:t>
      </w:r>
      <w:r w:rsidRPr="004C6930">
        <w:rPr>
          <w:b/>
          <w:spacing w:val="-4"/>
          <w:sz w:val="28"/>
          <w:szCs w:val="28"/>
        </w:rPr>
        <w:t xml:space="preserve">Phó Chủ tịch UBND: </w:t>
      </w:r>
      <w:r w:rsidRPr="004C6930">
        <w:rPr>
          <w:b/>
          <w:spacing w:val="-6"/>
          <w:sz w:val="28"/>
          <w:szCs w:val="28"/>
        </w:rPr>
        <w:t xml:space="preserve">Lê Thị Hương Giang </w:t>
      </w:r>
      <w:r w:rsidRPr="004C6930">
        <w:rPr>
          <w:spacing w:val="-6"/>
          <w:sz w:val="28"/>
          <w:szCs w:val="28"/>
        </w:rPr>
        <w:t>t</w:t>
      </w:r>
      <w:r w:rsidRPr="004C6930">
        <w:rPr>
          <w:bCs/>
          <w:spacing w:val="-6"/>
          <w:sz w:val="28"/>
          <w:szCs w:val="28"/>
        </w:rPr>
        <w:t xml:space="preserve">rực </w:t>
      </w:r>
      <w:r w:rsidRPr="004C6930">
        <w:rPr>
          <w:bCs/>
          <w:sz w:val="28"/>
          <w:szCs w:val="28"/>
          <w:lang w:val="de-DE"/>
        </w:rPr>
        <w:t>giải quyết TTHC tại bộ phận một cửa.</w:t>
      </w:r>
    </w:p>
    <w:p w14:paraId="1486E519" w14:textId="77777777" w:rsidR="00DA51C4" w:rsidRPr="004C6930" w:rsidRDefault="00DA51C4" w:rsidP="00DA51C4">
      <w:pPr>
        <w:tabs>
          <w:tab w:val="left" w:pos="1470"/>
        </w:tabs>
        <w:spacing w:before="60" w:after="60"/>
        <w:ind w:left="1440" w:right="48" w:hanging="1440"/>
        <w:jc w:val="both"/>
        <w:rPr>
          <w:b/>
          <w:sz w:val="28"/>
          <w:szCs w:val="28"/>
          <w:lang w:val="de-DE" w:eastAsia="vi-VN"/>
        </w:rPr>
      </w:pPr>
    </w:p>
    <w:p w14:paraId="38000C4C" w14:textId="52116AA2" w:rsidR="00E56CFA" w:rsidRPr="004C6930" w:rsidRDefault="005B080C" w:rsidP="00CC2C8D">
      <w:pPr>
        <w:pStyle w:val="Heading2"/>
        <w:spacing w:before="60" w:after="60"/>
        <w:ind w:left="1418" w:hanging="1418"/>
        <w:jc w:val="both"/>
        <w:rPr>
          <w:b w:val="0"/>
          <w:spacing w:val="-2"/>
          <w:sz w:val="28"/>
          <w:szCs w:val="28"/>
        </w:rPr>
      </w:pPr>
      <w:r w:rsidRPr="004C6930">
        <w:rPr>
          <w:spacing w:val="-6"/>
          <w:sz w:val="28"/>
          <w:szCs w:val="28"/>
          <w:lang w:val="en-NZ" w:eastAsia="vi-VN"/>
        </w:rPr>
        <w:t>TỐI</w:t>
      </w:r>
      <w:r w:rsidRPr="004C6930">
        <w:rPr>
          <w:spacing w:val="-8"/>
          <w:sz w:val="28"/>
          <w:szCs w:val="28"/>
          <w:lang w:val="en-NZ" w:eastAsia="vi-VN"/>
        </w:rPr>
        <w:t xml:space="preserve"> </w:t>
      </w:r>
      <w:r w:rsidRPr="004C6930">
        <w:rPr>
          <w:spacing w:val="-8"/>
          <w:sz w:val="28"/>
          <w:szCs w:val="28"/>
          <w:lang w:val="en-NZ" w:eastAsia="vi-VN"/>
        </w:rPr>
        <w:tab/>
      </w:r>
      <w:r w:rsidRPr="004C6930">
        <w:rPr>
          <w:rFonts w:ascii="Times New Roman Bold" w:hAnsi="Times New Roman Bold"/>
          <w:spacing w:val="-2"/>
          <w:sz w:val="28"/>
          <w:szCs w:val="28"/>
          <w:lang w:val="en-NZ" w:eastAsia="vi-VN"/>
        </w:rPr>
        <w:tab/>
        <w:t>1</w:t>
      </w:r>
      <w:r w:rsidR="000126A9" w:rsidRPr="004C6930">
        <w:rPr>
          <w:rFonts w:ascii="Times New Roman Bold" w:hAnsi="Times New Roman Bold"/>
          <w:spacing w:val="-2"/>
          <w:sz w:val="28"/>
          <w:szCs w:val="28"/>
          <w:lang w:val="en-NZ" w:eastAsia="vi-VN"/>
        </w:rPr>
        <w:t xml:space="preserve">. </w:t>
      </w:r>
      <w:r w:rsidRPr="004C6930">
        <w:rPr>
          <w:rFonts w:ascii="Times New Roman Bold" w:hAnsi="Times New Roman Bold"/>
          <w:spacing w:val="-2"/>
          <w:sz w:val="28"/>
          <w:szCs w:val="28"/>
          <w:lang w:val="de-DE"/>
        </w:rPr>
        <w:t>18</w:t>
      </w:r>
      <w:r w:rsidR="00F576AF" w:rsidRPr="004C6930">
        <w:rPr>
          <w:rFonts w:ascii="Times New Roman Bold" w:hAnsi="Times New Roman Bold"/>
          <w:spacing w:val="-2"/>
          <w:sz w:val="28"/>
          <w:szCs w:val="28"/>
          <w:lang w:val="de-DE"/>
        </w:rPr>
        <w:t xml:space="preserve"> giờ </w:t>
      </w:r>
      <w:r w:rsidRPr="004C6930">
        <w:rPr>
          <w:rFonts w:ascii="Times New Roman Bold" w:hAnsi="Times New Roman Bold"/>
          <w:spacing w:val="-2"/>
          <w:sz w:val="28"/>
          <w:szCs w:val="28"/>
          <w:lang w:val="de-DE"/>
        </w:rPr>
        <w:t>0</w:t>
      </w:r>
      <w:r w:rsidR="00F576AF" w:rsidRPr="004C6930">
        <w:rPr>
          <w:rFonts w:ascii="Times New Roman Bold" w:hAnsi="Times New Roman Bold"/>
          <w:spacing w:val="-2"/>
          <w:sz w:val="28"/>
          <w:szCs w:val="28"/>
        </w:rPr>
        <w:t>0’.</w:t>
      </w:r>
      <w:r w:rsidR="00F576AF" w:rsidRPr="004C6930">
        <w:rPr>
          <w:rFonts w:ascii="Times New Roman Bold" w:hAnsi="Times New Roman Bold"/>
          <w:spacing w:val="-2"/>
          <w:sz w:val="28"/>
          <w:szCs w:val="28"/>
          <w:lang w:val="de-DE"/>
        </w:rPr>
        <w:t xml:space="preserve"> </w:t>
      </w:r>
      <w:r w:rsidR="00715F3D" w:rsidRPr="004C6930">
        <w:rPr>
          <w:rFonts w:ascii="Times New Roman Bold" w:hAnsi="Times New Roman Bold"/>
          <w:spacing w:val="-2"/>
          <w:sz w:val="28"/>
          <w:szCs w:val="28"/>
        </w:rPr>
        <w:t>Bí thư Đảng uỷ: Hoàng Thuý Vũ; Phó Bí thư TT Đảng ủy:</w:t>
      </w:r>
      <w:r w:rsidR="00715F3D" w:rsidRPr="004C6930">
        <w:rPr>
          <w:spacing w:val="-2"/>
          <w:sz w:val="28"/>
          <w:szCs w:val="28"/>
        </w:rPr>
        <w:t xml:space="preserve"> Nguyễn Thị Tươi; Phó Bí thư Đảng ủy, </w:t>
      </w:r>
      <w:r w:rsidR="00715F3D" w:rsidRPr="004C6930">
        <w:rPr>
          <w:bCs w:val="0"/>
          <w:spacing w:val="-2"/>
          <w:sz w:val="28"/>
          <w:szCs w:val="28"/>
          <w:lang w:val="en-NZ" w:eastAsia="vi-VN"/>
        </w:rPr>
        <w:t>Chủ tịch UBND</w:t>
      </w:r>
      <w:r w:rsidR="00715F3D" w:rsidRPr="004C6930">
        <w:rPr>
          <w:spacing w:val="-2"/>
          <w:sz w:val="28"/>
          <w:szCs w:val="28"/>
        </w:rPr>
        <w:t xml:space="preserve">: Nguyễn Phương Nam; Chủ tịch HĐND, Chủ tịch UBMTTQVN: Thân Thị Thanh Xuân; </w:t>
      </w:r>
      <w:r w:rsidR="00FD6B60" w:rsidRPr="004C6930">
        <w:rPr>
          <w:spacing w:val="-2"/>
          <w:sz w:val="28"/>
          <w:szCs w:val="28"/>
        </w:rPr>
        <w:t xml:space="preserve">Phó Chủ tịch HĐND: Nguyễn Thành Huy; Phó Chủ tịch UBND: Vũ Trọng Ngọc; </w:t>
      </w:r>
      <w:r w:rsidR="00FF2363" w:rsidRPr="004C6930">
        <w:rPr>
          <w:spacing w:val="-2"/>
          <w:sz w:val="28"/>
          <w:szCs w:val="28"/>
        </w:rPr>
        <w:t xml:space="preserve">Phó Chủ tịch UBND: Lê Thị Hương Giang </w:t>
      </w:r>
      <w:r w:rsidR="00E56CFA" w:rsidRPr="004C6930">
        <w:rPr>
          <w:b w:val="0"/>
          <w:spacing w:val="-2"/>
          <w:sz w:val="28"/>
          <w:szCs w:val="28"/>
        </w:rPr>
        <w:t>làm việc theo chương trình sau:</w:t>
      </w:r>
    </w:p>
    <w:p w14:paraId="61CF57DA" w14:textId="7FB08387" w:rsidR="00502336" w:rsidRPr="004C6930" w:rsidRDefault="00E56CFA" w:rsidP="00CC2C8D">
      <w:pPr>
        <w:autoSpaceDE w:val="0"/>
        <w:autoSpaceDN w:val="0"/>
        <w:adjustRightInd w:val="0"/>
        <w:spacing w:before="60" w:after="60"/>
        <w:ind w:left="1418" w:right="48"/>
        <w:jc w:val="both"/>
        <w:outlineLvl w:val="0"/>
        <w:rPr>
          <w:bCs/>
          <w:sz w:val="28"/>
          <w:szCs w:val="28"/>
          <w:lang w:val="de-DE"/>
        </w:rPr>
      </w:pPr>
      <w:r w:rsidRPr="004C6930">
        <w:rPr>
          <w:b/>
          <w:spacing w:val="-6"/>
          <w:sz w:val="28"/>
          <w:szCs w:val="28"/>
        </w:rPr>
        <w:t xml:space="preserve">(1) </w:t>
      </w:r>
      <w:r w:rsidRPr="004C6930">
        <w:rPr>
          <w:spacing w:val="-6"/>
          <w:sz w:val="28"/>
          <w:szCs w:val="28"/>
        </w:rPr>
        <w:t>D</w:t>
      </w:r>
      <w:r w:rsidR="00A8743C" w:rsidRPr="004C6930">
        <w:rPr>
          <w:spacing w:val="-6"/>
          <w:sz w:val="28"/>
          <w:szCs w:val="28"/>
        </w:rPr>
        <w:t>ự Lễ hội ẩm thực chào mừng kỷ niệm 50 năm Ngày giải phóng Đồng Xoài (26/12/1974-26/12/2024)</w:t>
      </w:r>
      <w:r w:rsidR="00502336" w:rsidRPr="004C6930">
        <w:rPr>
          <w:bCs/>
          <w:sz w:val="28"/>
          <w:szCs w:val="28"/>
          <w:lang w:val="de-DE"/>
        </w:rPr>
        <w:t>.</w:t>
      </w:r>
    </w:p>
    <w:p w14:paraId="159B91F5" w14:textId="4F6CC145" w:rsidR="00E56CFA" w:rsidRPr="004C6930" w:rsidRDefault="00E56CFA" w:rsidP="00CC2C8D">
      <w:pPr>
        <w:autoSpaceDE w:val="0"/>
        <w:autoSpaceDN w:val="0"/>
        <w:adjustRightInd w:val="0"/>
        <w:spacing w:before="60" w:after="60"/>
        <w:ind w:left="1418" w:right="48"/>
        <w:jc w:val="both"/>
        <w:outlineLvl w:val="0"/>
        <w:rPr>
          <w:i/>
          <w:iCs/>
          <w:sz w:val="28"/>
          <w:szCs w:val="28"/>
        </w:rPr>
      </w:pPr>
      <w:r w:rsidRPr="004C6930">
        <w:rPr>
          <w:b/>
          <w:spacing w:val="-6"/>
          <w:sz w:val="28"/>
          <w:szCs w:val="28"/>
        </w:rPr>
        <w:t xml:space="preserve">(2) </w:t>
      </w:r>
      <w:r w:rsidRPr="004C6930">
        <w:rPr>
          <w:sz w:val="28"/>
          <w:szCs w:val="28"/>
        </w:rPr>
        <w:t xml:space="preserve">Dự Khai mạc Triển lãm; Bế mạc, Công diễn các tiết mục Liên hoan Nghệ thuật quần chúng thành phố Đồng Xoài lần II, năm 2024; khen thưởng và trao giải các Cuộc thi </w:t>
      </w:r>
      <w:r w:rsidRPr="004C6930">
        <w:rPr>
          <w:i/>
          <w:iCs/>
          <w:sz w:val="28"/>
          <w:szCs w:val="28"/>
        </w:rPr>
        <w:t>(Theo Kế hoạch số 303/KH-BTC ngày 14/11/2024 và Kế hoạch số 308/KH-BTC ngày 15/11/2024 của Ban Tổ chức các ngày lễ thành phố)</w:t>
      </w:r>
      <w:r w:rsidR="0095441D" w:rsidRPr="004C6930">
        <w:rPr>
          <w:i/>
          <w:iCs/>
          <w:sz w:val="28"/>
          <w:szCs w:val="28"/>
        </w:rPr>
        <w:t>.</w:t>
      </w:r>
    </w:p>
    <w:p w14:paraId="1A3F59AC" w14:textId="20DB0D07" w:rsidR="0095441D" w:rsidRPr="004C6930" w:rsidRDefault="0095441D" w:rsidP="00CC2C8D">
      <w:pPr>
        <w:autoSpaceDE w:val="0"/>
        <w:autoSpaceDN w:val="0"/>
        <w:adjustRightInd w:val="0"/>
        <w:spacing w:before="60" w:after="60"/>
        <w:ind w:left="1418" w:right="48"/>
        <w:jc w:val="both"/>
        <w:outlineLvl w:val="0"/>
        <w:rPr>
          <w:i/>
          <w:iCs/>
          <w:sz w:val="28"/>
          <w:szCs w:val="28"/>
        </w:rPr>
      </w:pPr>
      <w:r w:rsidRPr="004C6930">
        <w:rPr>
          <w:b/>
          <w:spacing w:val="-6"/>
          <w:sz w:val="28"/>
          <w:szCs w:val="28"/>
          <w:u w:val="single"/>
        </w:rPr>
        <w:t>Thành phần dự:</w:t>
      </w:r>
      <w:r w:rsidR="00B60CDB" w:rsidRPr="004C6930">
        <w:rPr>
          <w:spacing w:val="-6"/>
          <w:sz w:val="28"/>
          <w:szCs w:val="28"/>
        </w:rPr>
        <w:t xml:space="preserve"> </w:t>
      </w:r>
      <w:r w:rsidR="003207D4" w:rsidRPr="004C6930">
        <w:rPr>
          <w:spacing w:val="-6"/>
          <w:sz w:val="28"/>
          <w:szCs w:val="28"/>
        </w:rPr>
        <w:t>Toàn thể CB, CC, NLĐ phường.</w:t>
      </w:r>
    </w:p>
    <w:p w14:paraId="6A7974C6" w14:textId="1E29D466" w:rsidR="00DF31B6" w:rsidRPr="004C6930" w:rsidRDefault="00DF31B6" w:rsidP="00CC2C8D">
      <w:pPr>
        <w:autoSpaceDE w:val="0"/>
        <w:autoSpaceDN w:val="0"/>
        <w:adjustRightInd w:val="0"/>
        <w:spacing w:before="60" w:after="60"/>
        <w:ind w:left="1418" w:right="48" w:firstLine="22"/>
        <w:jc w:val="both"/>
        <w:outlineLvl w:val="0"/>
        <w:rPr>
          <w:bCs/>
          <w:sz w:val="28"/>
          <w:szCs w:val="28"/>
        </w:rPr>
      </w:pPr>
      <w:r w:rsidRPr="004C6930">
        <w:rPr>
          <w:b/>
          <w:sz w:val="28"/>
          <w:szCs w:val="28"/>
          <w:u w:val="single"/>
        </w:rPr>
        <w:t>Địa điểm:</w:t>
      </w:r>
      <w:r w:rsidRPr="004C6930">
        <w:rPr>
          <w:bCs/>
          <w:sz w:val="28"/>
          <w:szCs w:val="28"/>
        </w:rPr>
        <w:t xml:space="preserve"> </w:t>
      </w:r>
      <w:r w:rsidR="00863A33" w:rsidRPr="004C6930">
        <w:rPr>
          <w:bCs/>
          <w:sz w:val="28"/>
          <w:szCs w:val="28"/>
        </w:rPr>
        <w:t>Các nội dung trên t</w:t>
      </w:r>
      <w:r w:rsidRPr="004C6930">
        <w:rPr>
          <w:bCs/>
          <w:sz w:val="28"/>
          <w:szCs w:val="28"/>
        </w:rPr>
        <w:t xml:space="preserve">ại </w:t>
      </w:r>
      <w:r w:rsidR="00515CB3" w:rsidRPr="004C6930">
        <w:rPr>
          <w:bCs/>
          <w:sz w:val="28"/>
          <w:szCs w:val="28"/>
        </w:rPr>
        <w:t>Quảng trường thành phố Đồng Xoài</w:t>
      </w:r>
      <w:r w:rsidRPr="004C6930">
        <w:rPr>
          <w:bCs/>
          <w:sz w:val="28"/>
          <w:szCs w:val="28"/>
        </w:rPr>
        <w:t>.</w:t>
      </w:r>
    </w:p>
    <w:p w14:paraId="45C5FE22" w14:textId="7BB33671" w:rsidR="004A5C1F" w:rsidRPr="004C6930" w:rsidRDefault="004A5C1F" w:rsidP="00CC2C8D">
      <w:pPr>
        <w:autoSpaceDE w:val="0"/>
        <w:autoSpaceDN w:val="0"/>
        <w:adjustRightInd w:val="0"/>
        <w:spacing w:before="60" w:after="60"/>
        <w:ind w:left="1418" w:right="48" w:firstLine="22"/>
        <w:jc w:val="both"/>
        <w:outlineLvl w:val="0"/>
        <w:rPr>
          <w:sz w:val="28"/>
          <w:szCs w:val="28"/>
          <w:lang w:val="de-DE"/>
        </w:rPr>
      </w:pPr>
    </w:p>
    <w:p w14:paraId="16111C04" w14:textId="3CC4FC6A" w:rsidR="00920613" w:rsidRPr="004C6930" w:rsidRDefault="00920613" w:rsidP="00CC2C8D">
      <w:pPr>
        <w:tabs>
          <w:tab w:val="left" w:pos="1470"/>
        </w:tabs>
        <w:spacing w:before="60" w:after="60"/>
        <w:ind w:left="1440" w:right="48" w:hanging="1440"/>
        <w:jc w:val="both"/>
        <w:rPr>
          <w:bCs/>
          <w:sz w:val="28"/>
          <w:szCs w:val="28"/>
          <w:lang w:val="de-DE"/>
        </w:rPr>
      </w:pPr>
      <w:r w:rsidRPr="004C6930">
        <w:rPr>
          <w:b/>
          <w:sz w:val="28"/>
          <w:szCs w:val="28"/>
          <w:u w:val="single"/>
          <w:lang w:val="nl-NL"/>
        </w:rPr>
        <w:t>THỨ NĂM (</w:t>
      </w:r>
      <w:r w:rsidR="00002584" w:rsidRPr="004C6930">
        <w:rPr>
          <w:b/>
          <w:sz w:val="28"/>
          <w:szCs w:val="28"/>
          <w:u w:val="single"/>
          <w:lang w:val="nl-NL"/>
        </w:rPr>
        <w:t>26</w:t>
      </w:r>
      <w:r w:rsidR="008D76E8" w:rsidRPr="004C6930">
        <w:rPr>
          <w:b/>
          <w:sz w:val="28"/>
          <w:szCs w:val="28"/>
          <w:u w:val="single"/>
          <w:lang w:val="nl-NL"/>
        </w:rPr>
        <w:t>/</w:t>
      </w:r>
      <w:r w:rsidR="00E01639" w:rsidRPr="004C6930">
        <w:rPr>
          <w:b/>
          <w:sz w:val="28"/>
          <w:szCs w:val="28"/>
          <w:u w:val="single"/>
          <w:lang w:val="nl-NL"/>
        </w:rPr>
        <w:t>12</w:t>
      </w:r>
      <w:r w:rsidRPr="004C6930">
        <w:rPr>
          <w:b/>
          <w:sz w:val="28"/>
          <w:szCs w:val="28"/>
          <w:u w:val="single"/>
          <w:lang w:val="ca-ES"/>
        </w:rPr>
        <w:t>)</w:t>
      </w:r>
      <w:r w:rsidRPr="004C6930">
        <w:rPr>
          <w:b/>
          <w:sz w:val="28"/>
          <w:szCs w:val="28"/>
          <w:lang w:val="ca-ES"/>
        </w:rPr>
        <w:t>:</w:t>
      </w:r>
    </w:p>
    <w:p w14:paraId="1DBD1300" w14:textId="60902687" w:rsidR="004E501C" w:rsidRPr="004C6930" w:rsidRDefault="00920613" w:rsidP="004E501C">
      <w:pPr>
        <w:spacing w:before="60" w:after="60"/>
        <w:ind w:left="1418" w:hanging="1418"/>
        <w:jc w:val="both"/>
        <w:rPr>
          <w:sz w:val="28"/>
          <w:szCs w:val="28"/>
        </w:rPr>
      </w:pPr>
      <w:r w:rsidRPr="004C6930">
        <w:rPr>
          <w:b/>
          <w:sz w:val="28"/>
          <w:szCs w:val="28"/>
          <w:lang w:val="de-DE"/>
        </w:rPr>
        <w:t>SÁNG</w:t>
      </w:r>
      <w:r w:rsidRPr="004C6930">
        <w:rPr>
          <w:sz w:val="28"/>
          <w:szCs w:val="28"/>
          <w:lang w:val="de-DE"/>
        </w:rPr>
        <w:t xml:space="preserve"> </w:t>
      </w:r>
      <w:r w:rsidRPr="004C6930">
        <w:rPr>
          <w:sz w:val="28"/>
          <w:szCs w:val="28"/>
          <w:lang w:val="de-DE"/>
        </w:rPr>
        <w:tab/>
      </w:r>
      <w:r w:rsidR="001E263A" w:rsidRPr="004C6930">
        <w:rPr>
          <w:b/>
          <w:bCs/>
          <w:sz w:val="28"/>
          <w:szCs w:val="28"/>
        </w:rPr>
        <w:t>1</w:t>
      </w:r>
      <w:r w:rsidR="0051163D" w:rsidRPr="004C6930">
        <w:rPr>
          <w:b/>
          <w:bCs/>
          <w:sz w:val="28"/>
          <w:szCs w:val="28"/>
        </w:rPr>
        <w:t xml:space="preserve">. </w:t>
      </w:r>
      <w:r w:rsidR="001E263A" w:rsidRPr="004C6930">
        <w:rPr>
          <w:b/>
          <w:bCs/>
          <w:sz w:val="28"/>
          <w:szCs w:val="28"/>
        </w:rPr>
        <w:t>07 giờ 30’.</w:t>
      </w:r>
      <w:r w:rsidR="0051163D" w:rsidRPr="004C6930">
        <w:rPr>
          <w:b/>
          <w:bCs/>
          <w:sz w:val="28"/>
          <w:szCs w:val="28"/>
        </w:rPr>
        <w:t xml:space="preserve"> </w:t>
      </w:r>
      <w:r w:rsidR="004E501C" w:rsidRPr="004C6930">
        <w:rPr>
          <w:b/>
          <w:sz w:val="28"/>
          <w:szCs w:val="28"/>
        </w:rPr>
        <w:t xml:space="preserve">Bí thư Đảng uỷ: Hoàng Thuý Vũ chủ trì; </w:t>
      </w:r>
      <w:r w:rsidR="004E501C" w:rsidRPr="004C6930">
        <w:rPr>
          <w:b/>
          <w:spacing w:val="-6"/>
          <w:sz w:val="28"/>
          <w:szCs w:val="28"/>
        </w:rPr>
        <w:t>Phó Bí thư TT Đảng ủy: Nguyễn Thị Tươi</w:t>
      </w:r>
      <w:r w:rsidR="004E501C" w:rsidRPr="004C6930">
        <w:rPr>
          <w:b/>
          <w:spacing w:val="-2"/>
          <w:sz w:val="28"/>
          <w:szCs w:val="28"/>
        </w:rPr>
        <w:t>; Phó Bí thư Đảng ủy,</w:t>
      </w:r>
      <w:r w:rsidR="004E501C" w:rsidRPr="004C6930">
        <w:rPr>
          <w:b/>
          <w:spacing w:val="-8"/>
          <w:sz w:val="28"/>
          <w:szCs w:val="28"/>
        </w:rPr>
        <w:t xml:space="preserve"> </w:t>
      </w:r>
      <w:r w:rsidR="004E501C" w:rsidRPr="004C6930">
        <w:rPr>
          <w:b/>
          <w:bCs/>
          <w:spacing w:val="-8"/>
          <w:sz w:val="28"/>
          <w:szCs w:val="28"/>
          <w:lang w:val="en-NZ" w:eastAsia="vi-VN"/>
        </w:rPr>
        <w:t>Chủ tịch UBND</w:t>
      </w:r>
      <w:r w:rsidR="004E501C" w:rsidRPr="004C6930">
        <w:rPr>
          <w:b/>
          <w:spacing w:val="-8"/>
          <w:sz w:val="28"/>
          <w:szCs w:val="28"/>
        </w:rPr>
        <w:t xml:space="preserve">: Nguyễn Phương Nam; </w:t>
      </w:r>
      <w:r w:rsidR="004E501C" w:rsidRPr="004C6930">
        <w:rPr>
          <w:b/>
          <w:spacing w:val="-4"/>
          <w:sz w:val="28"/>
          <w:szCs w:val="28"/>
        </w:rPr>
        <w:t>Chủ tịch HĐND, Chủ tịch UBMTTQVN: Thân Thị Thanh Xuân</w:t>
      </w:r>
      <w:r w:rsidR="004E501C" w:rsidRPr="004C6930">
        <w:rPr>
          <w:spacing w:val="-6"/>
          <w:sz w:val="28"/>
          <w:szCs w:val="28"/>
        </w:rPr>
        <w:t xml:space="preserve"> </w:t>
      </w:r>
      <w:r w:rsidR="004E501C" w:rsidRPr="004C6930">
        <w:rPr>
          <w:sz w:val="28"/>
          <w:szCs w:val="28"/>
        </w:rPr>
        <w:t>dự Lễ kỷ niệm 50 năm ngày Giải phóng Đồng Xoài.</w:t>
      </w:r>
    </w:p>
    <w:p w14:paraId="798EAF61" w14:textId="77777777" w:rsidR="004E501C" w:rsidRPr="004C6930" w:rsidRDefault="004E501C" w:rsidP="004E501C">
      <w:pPr>
        <w:spacing w:before="60" w:after="60"/>
        <w:ind w:left="1418"/>
        <w:jc w:val="both"/>
        <w:rPr>
          <w:sz w:val="28"/>
          <w:szCs w:val="28"/>
        </w:rPr>
      </w:pPr>
      <w:r w:rsidRPr="004C6930">
        <w:rPr>
          <w:b/>
          <w:bCs/>
          <w:sz w:val="28"/>
          <w:szCs w:val="28"/>
          <w:u w:val="single"/>
        </w:rPr>
        <w:t>Thành phần dự</w:t>
      </w:r>
      <w:r w:rsidRPr="004C6930">
        <w:rPr>
          <w:b/>
          <w:bCs/>
          <w:sz w:val="28"/>
          <w:szCs w:val="28"/>
        </w:rPr>
        <w:t>:</w:t>
      </w:r>
      <w:r w:rsidRPr="004C6930">
        <w:rPr>
          <w:bCs/>
          <w:sz w:val="28"/>
          <w:szCs w:val="28"/>
        </w:rPr>
        <w:t xml:space="preserve"> Các Đ/c Bí thư Chi bộ các </w:t>
      </w:r>
      <w:r w:rsidRPr="004C6930">
        <w:rPr>
          <w:sz w:val="28"/>
          <w:szCs w:val="28"/>
        </w:rPr>
        <w:t>khu phố.</w:t>
      </w:r>
    </w:p>
    <w:p w14:paraId="71EB07E8" w14:textId="287624FC" w:rsidR="004E501C" w:rsidRPr="004C6930" w:rsidRDefault="004E501C" w:rsidP="004E501C">
      <w:pPr>
        <w:spacing w:before="60" w:after="60"/>
        <w:ind w:left="1418"/>
        <w:jc w:val="both"/>
        <w:rPr>
          <w:sz w:val="28"/>
          <w:szCs w:val="28"/>
        </w:rPr>
      </w:pPr>
      <w:r w:rsidRPr="004C6930">
        <w:rPr>
          <w:b/>
          <w:bCs/>
          <w:sz w:val="28"/>
          <w:szCs w:val="28"/>
          <w:u w:val="single"/>
        </w:rPr>
        <w:t>Địa điểm</w:t>
      </w:r>
      <w:r w:rsidRPr="004C6930">
        <w:rPr>
          <w:b/>
          <w:bCs/>
          <w:sz w:val="28"/>
          <w:szCs w:val="28"/>
        </w:rPr>
        <w:t>:</w:t>
      </w:r>
      <w:r w:rsidRPr="004C6930">
        <w:rPr>
          <w:sz w:val="28"/>
          <w:szCs w:val="28"/>
        </w:rPr>
        <w:t xml:space="preserve"> Trung tâm Văn hóa tỉnh.</w:t>
      </w:r>
    </w:p>
    <w:p w14:paraId="57759211" w14:textId="77777777" w:rsidR="006D738A" w:rsidRPr="004C6930" w:rsidRDefault="006D738A" w:rsidP="004E501C">
      <w:pPr>
        <w:spacing w:before="60" w:after="60"/>
        <w:ind w:left="1418"/>
        <w:jc w:val="both"/>
        <w:rPr>
          <w:sz w:val="28"/>
          <w:szCs w:val="28"/>
        </w:rPr>
      </w:pPr>
    </w:p>
    <w:p w14:paraId="5886EEFC" w14:textId="59439F53" w:rsidR="000B1AC4" w:rsidRPr="004C6930" w:rsidRDefault="000B1AC4" w:rsidP="004E501C">
      <w:pPr>
        <w:spacing w:before="60" w:after="60"/>
        <w:ind w:left="1418"/>
        <w:jc w:val="both"/>
        <w:rPr>
          <w:b/>
          <w:sz w:val="28"/>
          <w:szCs w:val="28"/>
        </w:rPr>
      </w:pPr>
      <w:r w:rsidRPr="004C6930">
        <w:rPr>
          <w:b/>
          <w:bCs/>
          <w:sz w:val="28"/>
          <w:szCs w:val="28"/>
        </w:rPr>
        <w:t>2. 08 giờ 00’. P</w:t>
      </w:r>
      <w:r w:rsidRPr="004C6930">
        <w:rPr>
          <w:b/>
          <w:sz w:val="28"/>
          <w:szCs w:val="28"/>
        </w:rPr>
        <w:t>hó Chủ tịch UBND: Vũ Trọng Ngọc</w:t>
      </w:r>
      <w:r w:rsidRPr="004C6930">
        <w:rPr>
          <w:sz w:val="28"/>
          <w:szCs w:val="28"/>
        </w:rPr>
        <w:t xml:space="preserve"> chủ trì họp ki</w:t>
      </w:r>
      <w:r w:rsidR="00B55C02" w:rsidRPr="004C6930">
        <w:rPr>
          <w:sz w:val="28"/>
          <w:szCs w:val="28"/>
        </w:rPr>
        <w:t xml:space="preserve">ểm tra, rà soát cụ thể vụ việc và </w:t>
      </w:r>
      <w:r w:rsidRPr="004C6930">
        <w:rPr>
          <w:sz w:val="28"/>
          <w:szCs w:val="28"/>
        </w:rPr>
        <w:t xml:space="preserve">hướng giải quyết đơn của bà Thạch Thị Lực </w:t>
      </w:r>
      <w:r w:rsidRPr="004C6930">
        <w:rPr>
          <w:b/>
          <w:sz w:val="28"/>
          <w:szCs w:val="28"/>
        </w:rPr>
        <w:t>(</w:t>
      </w:r>
      <w:r w:rsidRPr="004C6930">
        <w:rPr>
          <w:b/>
          <w:i/>
          <w:sz w:val="28"/>
          <w:szCs w:val="28"/>
        </w:rPr>
        <w:t>Giao Công chức ĐC-XD: Nông  Thị Thanh chuẩn bị nội dung; mời và thông báo thành phần dự</w:t>
      </w:r>
      <w:r w:rsidRPr="004C6930">
        <w:rPr>
          <w:b/>
          <w:sz w:val="28"/>
          <w:szCs w:val="28"/>
        </w:rPr>
        <w:t>).</w:t>
      </w:r>
    </w:p>
    <w:p w14:paraId="03F3C799" w14:textId="3123281F" w:rsidR="000B1AC4" w:rsidRPr="004C6930" w:rsidRDefault="000B1AC4" w:rsidP="000B1AC4">
      <w:pPr>
        <w:spacing w:before="60" w:after="60"/>
        <w:ind w:left="1418"/>
        <w:jc w:val="both"/>
        <w:rPr>
          <w:sz w:val="28"/>
          <w:szCs w:val="28"/>
        </w:rPr>
      </w:pPr>
      <w:r w:rsidRPr="004C6930">
        <w:rPr>
          <w:b/>
          <w:sz w:val="28"/>
          <w:szCs w:val="28"/>
          <w:u w:val="single"/>
        </w:rPr>
        <w:t>Mời dự:</w:t>
      </w:r>
      <w:r w:rsidRPr="004C6930">
        <w:rPr>
          <w:sz w:val="28"/>
          <w:szCs w:val="28"/>
        </w:rPr>
        <w:t xml:space="preserve"> Đ/c Đại diện Phòng Tài Nguyên Môi Trường, Phòng Giáo dục và Đào tạo, Phòng Quản lý đô thị</w:t>
      </w:r>
      <w:r w:rsidR="00AC0AD5" w:rsidRPr="004C6930">
        <w:rPr>
          <w:sz w:val="28"/>
          <w:szCs w:val="28"/>
        </w:rPr>
        <w:t>; Trung tâm phát triển quỹ đất thành phố</w:t>
      </w:r>
      <w:r w:rsidRPr="004C6930">
        <w:rPr>
          <w:sz w:val="28"/>
          <w:szCs w:val="28"/>
        </w:rPr>
        <w:t>.</w:t>
      </w:r>
    </w:p>
    <w:p w14:paraId="3967609F" w14:textId="2191E1FA" w:rsidR="000B1AC4" w:rsidRPr="004C6930" w:rsidRDefault="000B1AC4" w:rsidP="004E501C">
      <w:pPr>
        <w:spacing w:before="60" w:after="60"/>
        <w:ind w:left="1418"/>
        <w:jc w:val="both"/>
        <w:rPr>
          <w:sz w:val="28"/>
          <w:szCs w:val="28"/>
        </w:rPr>
      </w:pPr>
      <w:r w:rsidRPr="004C6930">
        <w:rPr>
          <w:b/>
          <w:sz w:val="28"/>
          <w:szCs w:val="28"/>
          <w:u w:val="single"/>
        </w:rPr>
        <w:lastRenderedPageBreak/>
        <w:t>Thành phần dự</w:t>
      </w:r>
      <w:r w:rsidRPr="004C6930">
        <w:rPr>
          <w:b/>
          <w:sz w:val="28"/>
          <w:szCs w:val="28"/>
        </w:rPr>
        <w:t>:</w:t>
      </w:r>
      <w:r w:rsidRPr="004C6930">
        <w:rPr>
          <w:sz w:val="28"/>
          <w:szCs w:val="28"/>
        </w:rPr>
        <w:t xml:space="preserve"> </w:t>
      </w:r>
      <w:r w:rsidR="004937CB">
        <w:rPr>
          <w:sz w:val="28"/>
          <w:szCs w:val="28"/>
        </w:rPr>
        <w:t xml:space="preserve">Đ/c </w:t>
      </w:r>
      <w:r w:rsidRPr="004C6930">
        <w:rPr>
          <w:sz w:val="28"/>
          <w:szCs w:val="28"/>
        </w:rPr>
        <w:t>Nông Thị Thanh</w:t>
      </w:r>
      <w:r w:rsidR="004937CB">
        <w:rPr>
          <w:sz w:val="28"/>
          <w:szCs w:val="28"/>
        </w:rPr>
        <w:t xml:space="preserve"> - Công chức ĐC-XD;</w:t>
      </w:r>
      <w:r w:rsidRPr="004C6930">
        <w:rPr>
          <w:sz w:val="28"/>
          <w:szCs w:val="28"/>
        </w:rPr>
        <w:t xml:space="preserve"> Đ/c Thạch Nhị - Bí thư Chi bộ, Trưởng khu phố Phước An.</w:t>
      </w:r>
    </w:p>
    <w:p w14:paraId="55153509" w14:textId="5DCC5F92" w:rsidR="0025767C" w:rsidRPr="004C6930" w:rsidRDefault="000B1AC4" w:rsidP="004E501C">
      <w:pPr>
        <w:spacing w:before="60" w:after="60"/>
        <w:ind w:left="1418"/>
        <w:jc w:val="both"/>
        <w:rPr>
          <w:sz w:val="28"/>
          <w:szCs w:val="28"/>
        </w:rPr>
      </w:pPr>
      <w:r w:rsidRPr="004C6930">
        <w:rPr>
          <w:b/>
          <w:sz w:val="28"/>
          <w:szCs w:val="28"/>
          <w:u w:val="single"/>
        </w:rPr>
        <w:t>Địa điểm:</w:t>
      </w:r>
      <w:r w:rsidRPr="004C6930">
        <w:rPr>
          <w:sz w:val="28"/>
          <w:szCs w:val="28"/>
        </w:rPr>
        <w:t xml:space="preserve"> Tại Hội Trường B - UBND phường.</w:t>
      </w:r>
    </w:p>
    <w:p w14:paraId="047B5CD4" w14:textId="25D2233B" w:rsidR="000B1AC4" w:rsidRPr="004C6930" w:rsidRDefault="000B1AC4" w:rsidP="004E501C">
      <w:pPr>
        <w:spacing w:before="60" w:after="60"/>
        <w:ind w:left="1418"/>
        <w:jc w:val="both"/>
        <w:rPr>
          <w:sz w:val="28"/>
          <w:szCs w:val="28"/>
        </w:rPr>
      </w:pPr>
    </w:p>
    <w:p w14:paraId="1577FFB6" w14:textId="780D3D9F" w:rsidR="000B1AC4" w:rsidRPr="004C6930" w:rsidRDefault="000B1AC4" w:rsidP="000B1AC4">
      <w:pPr>
        <w:tabs>
          <w:tab w:val="left" w:pos="1470"/>
        </w:tabs>
        <w:spacing w:before="60" w:after="60"/>
        <w:ind w:left="1440" w:right="48" w:hanging="1440"/>
        <w:jc w:val="both"/>
        <w:rPr>
          <w:b/>
          <w:spacing w:val="-8"/>
          <w:sz w:val="28"/>
          <w:szCs w:val="28"/>
        </w:rPr>
      </w:pPr>
      <w:r w:rsidRPr="004C6930">
        <w:rPr>
          <w:b/>
          <w:spacing w:val="-2"/>
          <w:sz w:val="28"/>
          <w:szCs w:val="28"/>
        </w:rPr>
        <w:tab/>
        <w:t xml:space="preserve">3. </w:t>
      </w:r>
      <w:r w:rsidRPr="004C6930">
        <w:rPr>
          <w:b/>
          <w:spacing w:val="-8"/>
          <w:sz w:val="28"/>
          <w:szCs w:val="28"/>
        </w:rPr>
        <w:t xml:space="preserve">13 giờ 30’. </w:t>
      </w:r>
      <w:r w:rsidRPr="004C6930">
        <w:rPr>
          <w:b/>
          <w:spacing w:val="-4"/>
          <w:sz w:val="28"/>
          <w:szCs w:val="28"/>
        </w:rPr>
        <w:t xml:space="preserve">Phó Chủ tịch UBND: </w:t>
      </w:r>
      <w:r w:rsidRPr="004C6930">
        <w:rPr>
          <w:b/>
          <w:spacing w:val="-6"/>
          <w:sz w:val="28"/>
          <w:szCs w:val="28"/>
        </w:rPr>
        <w:t xml:space="preserve">Lê Thị Hương Giang </w:t>
      </w:r>
      <w:r w:rsidRPr="004C6930">
        <w:rPr>
          <w:spacing w:val="-6"/>
          <w:sz w:val="28"/>
          <w:szCs w:val="28"/>
        </w:rPr>
        <w:t>t</w:t>
      </w:r>
      <w:r w:rsidRPr="004C6930">
        <w:rPr>
          <w:bCs/>
          <w:spacing w:val="-6"/>
          <w:sz w:val="28"/>
          <w:szCs w:val="28"/>
        </w:rPr>
        <w:t xml:space="preserve">rực </w:t>
      </w:r>
      <w:r w:rsidRPr="004C6930">
        <w:rPr>
          <w:bCs/>
          <w:sz w:val="28"/>
          <w:szCs w:val="28"/>
          <w:lang w:val="de-DE"/>
        </w:rPr>
        <w:t>giải quyết TTHC tại bộ phận một cửa.</w:t>
      </w:r>
    </w:p>
    <w:p w14:paraId="3EB89E2A" w14:textId="33B7657C" w:rsidR="0051163D" w:rsidRPr="004C6930" w:rsidRDefault="0051163D" w:rsidP="004E501C">
      <w:pPr>
        <w:spacing w:before="60" w:after="60"/>
        <w:ind w:left="1418" w:hanging="1440"/>
        <w:jc w:val="both"/>
        <w:rPr>
          <w:rStyle w:val="fontstyle01"/>
          <w:bCs/>
          <w:color w:val="auto"/>
          <w:spacing w:val="-8"/>
          <w:sz w:val="28"/>
          <w:szCs w:val="28"/>
          <w:lang w:val="de-DE"/>
        </w:rPr>
      </w:pPr>
    </w:p>
    <w:p w14:paraId="12BB0FD3" w14:textId="3682A6C8" w:rsidR="000C4F6A" w:rsidRPr="004C6930" w:rsidRDefault="00920613" w:rsidP="000C4F6A">
      <w:pPr>
        <w:spacing w:before="60" w:after="60"/>
        <w:ind w:left="1418" w:right="48" w:hanging="1418"/>
        <w:jc w:val="both"/>
        <w:rPr>
          <w:bCs/>
          <w:sz w:val="28"/>
          <w:szCs w:val="28"/>
        </w:rPr>
      </w:pPr>
      <w:r w:rsidRPr="004C6930">
        <w:rPr>
          <w:b/>
          <w:sz w:val="28"/>
          <w:szCs w:val="28"/>
          <w:lang w:val="de-DE"/>
        </w:rPr>
        <w:t xml:space="preserve">CHIỀU   </w:t>
      </w:r>
      <w:r w:rsidRPr="004C6930">
        <w:rPr>
          <w:b/>
          <w:sz w:val="28"/>
          <w:szCs w:val="28"/>
          <w:lang w:val="de-DE"/>
        </w:rPr>
        <w:tab/>
      </w:r>
      <w:r w:rsidR="00D204F7" w:rsidRPr="004C6930">
        <w:rPr>
          <w:b/>
          <w:sz w:val="28"/>
          <w:szCs w:val="28"/>
          <w:lang w:val="de-DE"/>
        </w:rPr>
        <w:t>1</w:t>
      </w:r>
      <w:r w:rsidR="00FE4CAD" w:rsidRPr="004C6930">
        <w:rPr>
          <w:b/>
          <w:spacing w:val="-2"/>
          <w:sz w:val="28"/>
          <w:szCs w:val="28"/>
        </w:rPr>
        <w:t xml:space="preserve">. </w:t>
      </w:r>
      <w:r w:rsidR="000C4F6A" w:rsidRPr="004C6930">
        <w:rPr>
          <w:b/>
          <w:spacing w:val="-6"/>
          <w:sz w:val="28"/>
          <w:szCs w:val="28"/>
        </w:rPr>
        <w:t>15 giờ 00’. Bí thư Đảng ủy: Hoàng Thúy Vũ; Phó Bí thư TT Đảng ủy: Nguyễn Thị Tươi</w:t>
      </w:r>
      <w:r w:rsidR="000C4F6A" w:rsidRPr="004C6930">
        <w:rPr>
          <w:b/>
          <w:spacing w:val="-2"/>
          <w:sz w:val="28"/>
          <w:szCs w:val="28"/>
        </w:rPr>
        <w:t xml:space="preserve">; Phó Bí thư Đảng ủy, Chủ tịch UBND: Nguyễn Phương Nam; Chủ tịch HĐND, Chủ tịch UBMTTQVN: Thân Thị Thanh Xuân; Phó </w:t>
      </w:r>
      <w:r w:rsidR="000C4F6A" w:rsidRPr="004C6930">
        <w:rPr>
          <w:b/>
          <w:bCs/>
          <w:spacing w:val="-8"/>
          <w:sz w:val="28"/>
          <w:szCs w:val="28"/>
          <w:lang w:val="en-NZ" w:eastAsia="vi-VN"/>
        </w:rPr>
        <w:t>Chủ tịch UBND</w:t>
      </w:r>
      <w:r w:rsidR="000C4F6A" w:rsidRPr="004C6930">
        <w:rPr>
          <w:b/>
          <w:spacing w:val="-8"/>
          <w:sz w:val="28"/>
          <w:szCs w:val="28"/>
        </w:rPr>
        <w:t>: Vũ Trọng Ngọc</w:t>
      </w:r>
      <w:r w:rsidR="000C4F6A" w:rsidRPr="004C6930">
        <w:rPr>
          <w:b/>
          <w:spacing w:val="-4"/>
          <w:sz w:val="28"/>
          <w:szCs w:val="28"/>
        </w:rPr>
        <w:t xml:space="preserve"> </w:t>
      </w:r>
      <w:r w:rsidR="000C4F6A" w:rsidRPr="004C6930">
        <w:rPr>
          <w:spacing w:val="-6"/>
          <w:sz w:val="28"/>
          <w:szCs w:val="28"/>
        </w:rPr>
        <w:t>đi t</w:t>
      </w:r>
      <w:r w:rsidR="000C4F6A" w:rsidRPr="004C6930">
        <w:rPr>
          <w:sz w:val="28"/>
          <w:szCs w:val="28"/>
        </w:rPr>
        <w:t>hăm Mô hình sản xuất Nông nghiệp của Hội viên Nông dân SXKDG  trên địa bàn phường Tân Xuân năm 2024 tại các mô hình trên địa bàn KP. Phước Bình, Tân Tiến và Suối Đá</w:t>
      </w:r>
      <w:r w:rsidR="000C4F6A" w:rsidRPr="004C6930">
        <w:rPr>
          <w:b/>
          <w:sz w:val="28"/>
          <w:szCs w:val="28"/>
        </w:rPr>
        <w:t xml:space="preserve"> (</w:t>
      </w:r>
      <w:r w:rsidR="000C4F6A" w:rsidRPr="004C6930">
        <w:rPr>
          <w:b/>
          <w:i/>
          <w:sz w:val="28"/>
          <w:szCs w:val="28"/>
        </w:rPr>
        <w:t>Giao Hội Nông dân chuẩn bị nội dung; mời và thông báo thành phần</w:t>
      </w:r>
      <w:r w:rsidR="000C4F6A" w:rsidRPr="004C6930">
        <w:rPr>
          <w:b/>
          <w:sz w:val="28"/>
          <w:szCs w:val="28"/>
        </w:rPr>
        <w:t>).</w:t>
      </w:r>
    </w:p>
    <w:p w14:paraId="2D5AC894" w14:textId="77777777" w:rsidR="000C4F6A" w:rsidRPr="004C6930" w:rsidRDefault="000C4F6A" w:rsidP="000C4F6A">
      <w:pPr>
        <w:spacing w:before="60" w:after="60"/>
        <w:ind w:left="1418" w:right="48"/>
        <w:jc w:val="both"/>
        <w:rPr>
          <w:sz w:val="28"/>
          <w:szCs w:val="28"/>
        </w:rPr>
      </w:pPr>
      <w:r w:rsidRPr="004C6930">
        <w:rPr>
          <w:b/>
          <w:sz w:val="28"/>
          <w:szCs w:val="28"/>
          <w:u w:val="single"/>
        </w:rPr>
        <w:t>Mời dự:</w:t>
      </w:r>
      <w:r w:rsidRPr="004C6930">
        <w:rPr>
          <w:sz w:val="28"/>
          <w:szCs w:val="28"/>
        </w:rPr>
        <w:t xml:space="preserve"> Đ/c Đại diện Lãnh đạo Trung tâm dịch vụ Nông nghiệp; Đ/c Đại diện lãnh đạo Đài phát thanh và Truyền hình thành phố.</w:t>
      </w:r>
    </w:p>
    <w:p w14:paraId="0ECD8EB7" w14:textId="77777777" w:rsidR="000C4F6A" w:rsidRPr="004C6930" w:rsidRDefault="000C4F6A" w:rsidP="000C4F6A">
      <w:pPr>
        <w:spacing w:before="60" w:after="60"/>
        <w:ind w:left="1418" w:right="48" w:firstLine="22"/>
        <w:jc w:val="both"/>
        <w:rPr>
          <w:bCs/>
          <w:sz w:val="28"/>
          <w:szCs w:val="28"/>
        </w:rPr>
      </w:pPr>
      <w:r w:rsidRPr="004C6930">
        <w:rPr>
          <w:b/>
          <w:sz w:val="28"/>
          <w:szCs w:val="28"/>
          <w:u w:val="single"/>
        </w:rPr>
        <w:t>Thành phần cùng đi:</w:t>
      </w:r>
      <w:r w:rsidRPr="004C6930">
        <w:rPr>
          <w:sz w:val="28"/>
          <w:szCs w:val="28"/>
        </w:rPr>
        <w:t xml:space="preserve"> Các Đ/c BTV Hội Nông dân phường; </w:t>
      </w:r>
      <w:r w:rsidRPr="004C6930">
        <w:rPr>
          <w:bCs/>
          <w:sz w:val="28"/>
          <w:szCs w:val="28"/>
        </w:rPr>
        <w:t xml:space="preserve">Đ/c Đại diện </w:t>
      </w:r>
      <w:r w:rsidRPr="004C6930">
        <w:rPr>
          <w:bCs/>
          <w:sz w:val="28"/>
          <w:szCs w:val="28"/>
        </w:rPr>
        <w:tab/>
        <w:t>các H</w:t>
      </w:r>
      <w:r w:rsidRPr="004C6930">
        <w:rPr>
          <w:sz w:val="28"/>
          <w:szCs w:val="28"/>
        </w:rPr>
        <w:t>ội đoàn thể phường; Đ/c Chi Hội Trưởng Chi Hội ND KP. Phước Bình, Tân Tiến và Suối Đá.</w:t>
      </w:r>
    </w:p>
    <w:p w14:paraId="7EE8B7C0" w14:textId="77777777" w:rsidR="000C4F6A" w:rsidRPr="004C6930" w:rsidRDefault="000C4F6A" w:rsidP="000C4F6A">
      <w:pPr>
        <w:widowControl w:val="0"/>
        <w:spacing w:before="60" w:after="60"/>
        <w:ind w:left="1418"/>
        <w:jc w:val="both"/>
        <w:rPr>
          <w:spacing w:val="-2"/>
          <w:sz w:val="28"/>
          <w:szCs w:val="28"/>
        </w:rPr>
      </w:pPr>
      <w:r w:rsidRPr="004C6930">
        <w:rPr>
          <w:b/>
          <w:iCs/>
          <w:sz w:val="28"/>
          <w:szCs w:val="28"/>
          <w:u w:val="single"/>
          <w:lang w:val="de-DE"/>
        </w:rPr>
        <w:t>Địa điểm</w:t>
      </w:r>
      <w:r w:rsidRPr="004C6930">
        <w:rPr>
          <w:b/>
          <w:iCs/>
          <w:sz w:val="28"/>
          <w:szCs w:val="28"/>
          <w:lang w:val="de-DE"/>
        </w:rPr>
        <w:t>:</w:t>
      </w:r>
      <w:r w:rsidRPr="004C6930">
        <w:rPr>
          <w:b/>
          <w:sz w:val="28"/>
          <w:szCs w:val="28"/>
          <w:lang w:val="de-DE"/>
        </w:rPr>
        <w:t xml:space="preserve"> </w:t>
      </w:r>
      <w:r w:rsidRPr="004C6930">
        <w:rPr>
          <w:sz w:val="28"/>
          <w:szCs w:val="28"/>
          <w:lang w:val="de-DE"/>
        </w:rPr>
        <w:t>Tập trung tại UBND phường cùng đi</w:t>
      </w:r>
      <w:r w:rsidRPr="004C6930">
        <w:rPr>
          <w:spacing w:val="-10"/>
          <w:sz w:val="28"/>
          <w:szCs w:val="28"/>
          <w:lang w:val="de-DE"/>
        </w:rPr>
        <w:t>.</w:t>
      </w:r>
      <w:r w:rsidRPr="004C6930">
        <w:rPr>
          <w:spacing w:val="-2"/>
          <w:sz w:val="28"/>
          <w:szCs w:val="28"/>
        </w:rPr>
        <w:t xml:space="preserve"> </w:t>
      </w:r>
    </w:p>
    <w:p w14:paraId="199D2CB8" w14:textId="77777777" w:rsidR="000C4F6A" w:rsidRPr="004C6930" w:rsidRDefault="000C4F6A" w:rsidP="00CC2C8D">
      <w:pPr>
        <w:spacing w:before="60" w:after="60"/>
        <w:ind w:left="1418" w:right="48" w:hanging="1418"/>
        <w:jc w:val="both"/>
        <w:rPr>
          <w:b/>
          <w:spacing w:val="-2"/>
          <w:sz w:val="28"/>
          <w:szCs w:val="28"/>
        </w:rPr>
      </w:pPr>
    </w:p>
    <w:p w14:paraId="17CB7FB8" w14:textId="403D7CBC" w:rsidR="00995554" w:rsidRPr="004C6930" w:rsidRDefault="000C4F6A" w:rsidP="007C66A7">
      <w:pPr>
        <w:ind w:left="1418" w:right="48"/>
        <w:jc w:val="both"/>
        <w:rPr>
          <w:rStyle w:val="fontstyle01"/>
          <w:bCs/>
          <w:color w:val="auto"/>
          <w:spacing w:val="-8"/>
          <w:sz w:val="28"/>
          <w:szCs w:val="28"/>
          <w:lang w:val="de-DE"/>
        </w:rPr>
      </w:pPr>
      <w:r w:rsidRPr="004C6930">
        <w:rPr>
          <w:b/>
          <w:spacing w:val="-6"/>
          <w:sz w:val="28"/>
          <w:szCs w:val="28"/>
        </w:rPr>
        <w:t xml:space="preserve">2. </w:t>
      </w:r>
      <w:r w:rsidR="00995554" w:rsidRPr="004C6930">
        <w:rPr>
          <w:b/>
          <w:spacing w:val="-6"/>
          <w:sz w:val="28"/>
          <w:szCs w:val="28"/>
        </w:rPr>
        <w:t xml:space="preserve">13 giờ 30’. Phó Bí thư Đảng ủy, </w:t>
      </w:r>
      <w:r w:rsidR="00995554" w:rsidRPr="004C6930">
        <w:rPr>
          <w:b/>
          <w:bCs/>
          <w:spacing w:val="-10"/>
          <w:sz w:val="28"/>
          <w:szCs w:val="28"/>
          <w:lang w:val="en-NZ" w:eastAsia="vi-VN"/>
        </w:rPr>
        <w:t>Chủ tịch UBND:</w:t>
      </w:r>
      <w:r w:rsidR="00995554" w:rsidRPr="004C6930">
        <w:rPr>
          <w:b/>
          <w:bCs/>
          <w:spacing w:val="-10"/>
          <w:sz w:val="28"/>
          <w:szCs w:val="28"/>
        </w:rPr>
        <w:t xml:space="preserve"> Nguyễn Phương Nam; </w:t>
      </w:r>
      <w:r w:rsidR="00995554" w:rsidRPr="004C6930">
        <w:rPr>
          <w:spacing w:val="-8"/>
          <w:sz w:val="28"/>
          <w:szCs w:val="28"/>
        </w:rPr>
        <w:t>trực tiếp công dân định kỳ</w:t>
      </w:r>
      <w:r w:rsidR="00995554" w:rsidRPr="004C6930">
        <w:rPr>
          <w:rStyle w:val="fontstyle01"/>
          <w:bCs/>
          <w:color w:val="auto"/>
          <w:spacing w:val="-8"/>
          <w:sz w:val="28"/>
          <w:szCs w:val="28"/>
          <w:lang w:val="de-DE"/>
        </w:rPr>
        <w:t xml:space="preserve">. </w:t>
      </w:r>
    </w:p>
    <w:p w14:paraId="74EF6BCA" w14:textId="430DBA70" w:rsidR="00995554" w:rsidRPr="004C6930" w:rsidRDefault="00995554" w:rsidP="007C66A7">
      <w:pPr>
        <w:ind w:left="1440" w:right="48"/>
        <w:jc w:val="both"/>
        <w:rPr>
          <w:rStyle w:val="fontstyle01"/>
          <w:bCs/>
          <w:color w:val="auto"/>
          <w:spacing w:val="-8"/>
          <w:sz w:val="28"/>
          <w:szCs w:val="28"/>
          <w:lang w:val="de-DE"/>
        </w:rPr>
      </w:pPr>
      <w:r w:rsidRPr="004C6930">
        <w:rPr>
          <w:rStyle w:val="fontstyle01"/>
          <w:b/>
          <w:color w:val="auto"/>
          <w:sz w:val="28"/>
          <w:szCs w:val="28"/>
          <w:u w:val="single"/>
          <w:lang w:val="de-DE"/>
        </w:rPr>
        <w:t>Thành phần dự:</w:t>
      </w:r>
      <w:r w:rsidRPr="004C6930">
        <w:rPr>
          <w:rStyle w:val="fontstyle01"/>
          <w:color w:val="auto"/>
          <w:sz w:val="28"/>
          <w:szCs w:val="28"/>
          <w:lang w:val="de-DE"/>
        </w:rPr>
        <w:t xml:space="preserve"> Đ/c Cao Hồ Biển – Công chức ĐC-XD; Cán bộ tiếp công dân phường.</w:t>
      </w:r>
    </w:p>
    <w:p w14:paraId="20071C32" w14:textId="77777777" w:rsidR="00995554" w:rsidRPr="004C6930" w:rsidRDefault="00995554" w:rsidP="007C66A7">
      <w:pPr>
        <w:ind w:left="1440" w:right="48" w:hanging="22"/>
        <w:jc w:val="both"/>
        <w:rPr>
          <w:rStyle w:val="fontstyle01"/>
          <w:bCs/>
          <w:color w:val="auto"/>
          <w:spacing w:val="-8"/>
          <w:sz w:val="28"/>
          <w:szCs w:val="28"/>
          <w:lang w:val="de-DE"/>
        </w:rPr>
      </w:pPr>
      <w:r w:rsidRPr="004C6930">
        <w:rPr>
          <w:b/>
          <w:iCs/>
          <w:sz w:val="28"/>
          <w:szCs w:val="28"/>
          <w:u w:val="single"/>
          <w:lang w:val="de-DE"/>
        </w:rPr>
        <w:t>Địa điểm</w:t>
      </w:r>
      <w:r w:rsidRPr="004C6930">
        <w:rPr>
          <w:b/>
          <w:iCs/>
          <w:sz w:val="28"/>
          <w:szCs w:val="28"/>
          <w:lang w:val="de-DE"/>
        </w:rPr>
        <w:t>:</w:t>
      </w:r>
      <w:r w:rsidRPr="004C6930">
        <w:rPr>
          <w:b/>
          <w:sz w:val="28"/>
          <w:szCs w:val="28"/>
          <w:lang w:val="de-DE"/>
        </w:rPr>
        <w:t xml:space="preserve"> </w:t>
      </w:r>
      <w:r w:rsidRPr="004C6930">
        <w:rPr>
          <w:sz w:val="28"/>
          <w:szCs w:val="28"/>
          <w:lang w:val="de-DE"/>
        </w:rPr>
        <w:t>Tại Phòng tiếp công dân UBND phường</w:t>
      </w:r>
      <w:r w:rsidRPr="004C6930">
        <w:rPr>
          <w:rStyle w:val="fontstyle01"/>
          <w:bCs/>
          <w:color w:val="auto"/>
          <w:spacing w:val="-8"/>
          <w:sz w:val="28"/>
          <w:szCs w:val="28"/>
          <w:lang w:val="de-DE"/>
        </w:rPr>
        <w:t xml:space="preserve">. </w:t>
      </w:r>
    </w:p>
    <w:p w14:paraId="1305D17A" w14:textId="77777777" w:rsidR="00995554" w:rsidRPr="004C6930" w:rsidRDefault="00995554" w:rsidP="007C66A7">
      <w:pPr>
        <w:ind w:left="1418" w:right="48" w:hanging="1418"/>
        <w:jc w:val="both"/>
        <w:rPr>
          <w:b/>
          <w:spacing w:val="-2"/>
          <w:sz w:val="28"/>
          <w:szCs w:val="28"/>
        </w:rPr>
      </w:pPr>
    </w:p>
    <w:p w14:paraId="18051692" w14:textId="7022EF86" w:rsidR="009439AC" w:rsidRPr="004C6930" w:rsidRDefault="00EC7FA2" w:rsidP="00EC7FA2">
      <w:pPr>
        <w:spacing w:before="60" w:after="60"/>
        <w:ind w:left="1418" w:right="48"/>
        <w:jc w:val="both"/>
        <w:rPr>
          <w:b/>
          <w:spacing w:val="-2"/>
          <w:sz w:val="28"/>
          <w:szCs w:val="28"/>
        </w:rPr>
      </w:pPr>
      <w:r w:rsidRPr="004C6930">
        <w:rPr>
          <w:b/>
          <w:spacing w:val="-2"/>
          <w:sz w:val="28"/>
          <w:szCs w:val="28"/>
        </w:rPr>
        <w:t xml:space="preserve">3. </w:t>
      </w:r>
      <w:r w:rsidR="009439AC" w:rsidRPr="004C6930">
        <w:rPr>
          <w:b/>
          <w:spacing w:val="-2"/>
          <w:sz w:val="28"/>
          <w:szCs w:val="28"/>
        </w:rPr>
        <w:t>14</w:t>
      </w:r>
      <w:r w:rsidR="009439AC" w:rsidRPr="004C6930">
        <w:rPr>
          <w:b/>
          <w:spacing w:val="-6"/>
          <w:sz w:val="28"/>
          <w:szCs w:val="28"/>
        </w:rPr>
        <w:t xml:space="preserve"> giờ 00’. </w:t>
      </w:r>
      <w:r w:rsidR="009439AC" w:rsidRPr="004C6930">
        <w:rPr>
          <w:b/>
          <w:bCs/>
          <w:spacing w:val="-22"/>
          <w:sz w:val="28"/>
          <w:szCs w:val="28"/>
          <w:lang w:val="de-DE"/>
        </w:rPr>
        <w:t>Chủ tịch HĐND, Chủ tịch UBMTTQVN:</w:t>
      </w:r>
      <w:r w:rsidR="009439AC" w:rsidRPr="004C6930">
        <w:rPr>
          <w:b/>
          <w:spacing w:val="-2"/>
          <w:sz w:val="28"/>
          <w:szCs w:val="28"/>
        </w:rPr>
        <w:t xml:space="preserve"> </w:t>
      </w:r>
      <w:r w:rsidR="009439AC" w:rsidRPr="004C6930">
        <w:rPr>
          <w:b/>
          <w:bCs/>
          <w:spacing w:val="-22"/>
          <w:sz w:val="28"/>
          <w:szCs w:val="28"/>
          <w:lang w:val="de-DE"/>
        </w:rPr>
        <w:t>Thân Thị Thanh Xuân</w:t>
      </w:r>
      <w:r w:rsidR="009439AC" w:rsidRPr="004C6930">
        <w:rPr>
          <w:b/>
          <w:spacing w:val="-12"/>
          <w:sz w:val="28"/>
          <w:szCs w:val="28"/>
        </w:rPr>
        <w:t xml:space="preserve"> </w:t>
      </w:r>
      <w:r w:rsidR="009439AC" w:rsidRPr="004C6930">
        <w:rPr>
          <w:spacing w:val="-12"/>
          <w:sz w:val="28"/>
          <w:szCs w:val="28"/>
        </w:rPr>
        <w:t>chủ trì</w:t>
      </w:r>
      <w:r w:rsidR="009439AC" w:rsidRPr="004C6930">
        <w:rPr>
          <w:bCs/>
          <w:sz w:val="28"/>
          <w:szCs w:val="28"/>
          <w:lang w:val="de-DE"/>
        </w:rPr>
        <w:t xml:space="preserve"> dự họp Ban Tổ chức Lễ hội ẩm thực chay “Mừng Đảng mừng Xuân“ Ất Tỵ năm 2025. Nội dung: Phân công phụ trách các gian hàng.</w:t>
      </w:r>
    </w:p>
    <w:p w14:paraId="163F9CEF" w14:textId="3875F6E3" w:rsidR="009439AC" w:rsidRPr="004C6930" w:rsidRDefault="009439AC" w:rsidP="00CC2C8D">
      <w:pPr>
        <w:spacing w:before="60" w:after="60"/>
        <w:ind w:left="1418" w:firstLine="22"/>
        <w:jc w:val="both"/>
        <w:rPr>
          <w:b/>
          <w:bCs/>
          <w:sz w:val="28"/>
          <w:szCs w:val="28"/>
          <w:lang w:val="de-DE"/>
        </w:rPr>
      </w:pPr>
      <w:r w:rsidRPr="004C6930">
        <w:rPr>
          <w:b/>
          <w:bCs/>
          <w:spacing w:val="-4"/>
          <w:sz w:val="28"/>
          <w:szCs w:val="28"/>
          <w:u w:val="single"/>
          <w:lang w:val="en-NZ" w:eastAsia="vi-VN"/>
        </w:rPr>
        <w:t>Thành phần dự</w:t>
      </w:r>
      <w:r w:rsidRPr="004C6930">
        <w:rPr>
          <w:b/>
          <w:spacing w:val="-20"/>
          <w:sz w:val="28"/>
          <w:szCs w:val="28"/>
        </w:rPr>
        <w:t xml:space="preserve">: </w:t>
      </w:r>
      <w:r w:rsidRPr="004C6930">
        <w:rPr>
          <w:spacing w:val="-20"/>
          <w:sz w:val="28"/>
          <w:szCs w:val="28"/>
        </w:rPr>
        <w:t>Theo thư mời của Ban Tổ chức Lễ hội</w:t>
      </w:r>
      <w:r w:rsidRPr="004C6930">
        <w:rPr>
          <w:sz w:val="28"/>
          <w:szCs w:val="28"/>
        </w:rPr>
        <w:t>.</w:t>
      </w:r>
    </w:p>
    <w:p w14:paraId="217431A7" w14:textId="2A5963FB" w:rsidR="009439AC" w:rsidRPr="004C6930" w:rsidRDefault="009439AC" w:rsidP="00CC2C8D">
      <w:pPr>
        <w:spacing w:before="60" w:after="60"/>
        <w:ind w:left="1418" w:right="48"/>
        <w:jc w:val="both"/>
        <w:rPr>
          <w:sz w:val="28"/>
          <w:szCs w:val="28"/>
          <w:lang w:val="en-NZ" w:eastAsia="vi-VN"/>
        </w:rPr>
      </w:pPr>
      <w:r w:rsidRPr="004C6930">
        <w:rPr>
          <w:b/>
          <w:bCs/>
          <w:sz w:val="28"/>
          <w:szCs w:val="28"/>
          <w:u w:val="single"/>
          <w:lang w:val="en-NZ" w:eastAsia="vi-VN"/>
        </w:rPr>
        <w:t>Địa điểm:</w:t>
      </w:r>
      <w:r w:rsidRPr="004C6930">
        <w:rPr>
          <w:sz w:val="28"/>
          <w:szCs w:val="28"/>
          <w:lang w:val="en-NZ" w:eastAsia="vi-VN"/>
        </w:rPr>
        <w:t xml:space="preserve"> Tại Hội trường B - UBND phường.</w:t>
      </w:r>
    </w:p>
    <w:p w14:paraId="01A18952" w14:textId="77777777" w:rsidR="009439AC" w:rsidRPr="004C6930" w:rsidRDefault="009439AC" w:rsidP="00CC2C8D">
      <w:pPr>
        <w:widowControl w:val="0"/>
        <w:spacing w:before="60" w:after="60"/>
        <w:ind w:left="1418"/>
        <w:jc w:val="both"/>
        <w:rPr>
          <w:b/>
          <w:spacing w:val="-2"/>
          <w:sz w:val="28"/>
          <w:szCs w:val="28"/>
        </w:rPr>
      </w:pPr>
    </w:p>
    <w:p w14:paraId="333BC53A" w14:textId="48CC133F" w:rsidR="00993678" w:rsidRPr="004C6930" w:rsidRDefault="00D204F7" w:rsidP="00CC2C8D">
      <w:pPr>
        <w:tabs>
          <w:tab w:val="left" w:pos="1470"/>
        </w:tabs>
        <w:spacing w:before="60" w:after="60"/>
        <w:ind w:left="1440" w:right="48" w:hanging="1440"/>
        <w:jc w:val="both"/>
        <w:rPr>
          <w:b/>
          <w:spacing w:val="-8"/>
          <w:sz w:val="28"/>
          <w:szCs w:val="28"/>
        </w:rPr>
      </w:pPr>
      <w:r w:rsidRPr="004C6930">
        <w:rPr>
          <w:b/>
          <w:spacing w:val="-2"/>
          <w:sz w:val="28"/>
          <w:szCs w:val="28"/>
        </w:rPr>
        <w:tab/>
      </w:r>
      <w:r w:rsidR="00EC7FA2" w:rsidRPr="004C6930">
        <w:rPr>
          <w:b/>
          <w:spacing w:val="-2"/>
          <w:sz w:val="28"/>
          <w:szCs w:val="28"/>
        </w:rPr>
        <w:t>4</w:t>
      </w:r>
      <w:r w:rsidRPr="004C6930">
        <w:rPr>
          <w:b/>
          <w:spacing w:val="-2"/>
          <w:sz w:val="28"/>
          <w:szCs w:val="28"/>
        </w:rPr>
        <w:t xml:space="preserve">. </w:t>
      </w:r>
      <w:r w:rsidR="00FE4CAD" w:rsidRPr="004C6930">
        <w:rPr>
          <w:b/>
          <w:spacing w:val="-8"/>
          <w:sz w:val="28"/>
          <w:szCs w:val="28"/>
        </w:rPr>
        <w:t xml:space="preserve">13 giờ 30’. </w:t>
      </w:r>
      <w:r w:rsidR="00993678" w:rsidRPr="004C6930">
        <w:rPr>
          <w:b/>
          <w:spacing w:val="-4"/>
          <w:sz w:val="28"/>
          <w:szCs w:val="28"/>
        </w:rPr>
        <w:t xml:space="preserve">Phó Chủ tịch UBND: </w:t>
      </w:r>
      <w:r w:rsidR="00EC7FA2" w:rsidRPr="004C6930">
        <w:rPr>
          <w:b/>
          <w:spacing w:val="-6"/>
          <w:sz w:val="28"/>
          <w:szCs w:val="28"/>
        </w:rPr>
        <w:t xml:space="preserve">Lê Thị Hương Giang </w:t>
      </w:r>
      <w:r w:rsidR="00F268D1" w:rsidRPr="004C6930">
        <w:rPr>
          <w:spacing w:val="-6"/>
          <w:sz w:val="28"/>
          <w:szCs w:val="28"/>
        </w:rPr>
        <w:t>t</w:t>
      </w:r>
      <w:r w:rsidR="00993678" w:rsidRPr="004C6930">
        <w:rPr>
          <w:bCs/>
          <w:spacing w:val="-6"/>
          <w:sz w:val="28"/>
          <w:szCs w:val="28"/>
        </w:rPr>
        <w:t xml:space="preserve">rực </w:t>
      </w:r>
      <w:r w:rsidR="00993678" w:rsidRPr="004C6930">
        <w:rPr>
          <w:bCs/>
          <w:sz w:val="28"/>
          <w:szCs w:val="28"/>
          <w:lang w:val="de-DE"/>
        </w:rPr>
        <w:t>giải quyết TTHC tại bộ phận một cửa</w:t>
      </w:r>
      <w:r w:rsidR="003E703A" w:rsidRPr="004C6930">
        <w:rPr>
          <w:bCs/>
          <w:sz w:val="28"/>
          <w:szCs w:val="28"/>
          <w:lang w:val="de-DE"/>
        </w:rPr>
        <w:t>.</w:t>
      </w:r>
    </w:p>
    <w:p w14:paraId="7C4E128C" w14:textId="5A4B3554" w:rsidR="008C5808" w:rsidRPr="004C6930" w:rsidRDefault="008C5808" w:rsidP="00CC2C8D">
      <w:pPr>
        <w:autoSpaceDE w:val="0"/>
        <w:autoSpaceDN w:val="0"/>
        <w:adjustRightInd w:val="0"/>
        <w:spacing w:before="60" w:after="60"/>
        <w:ind w:right="48"/>
        <w:jc w:val="both"/>
        <w:outlineLvl w:val="0"/>
        <w:rPr>
          <w:bCs/>
          <w:sz w:val="28"/>
          <w:szCs w:val="28"/>
        </w:rPr>
      </w:pPr>
    </w:p>
    <w:p w14:paraId="71626961" w14:textId="0375FF8B" w:rsidR="00453627" w:rsidRPr="004C6930" w:rsidRDefault="00920613" w:rsidP="00CC2C8D">
      <w:pPr>
        <w:tabs>
          <w:tab w:val="left" w:pos="1470"/>
        </w:tabs>
        <w:spacing w:before="60" w:after="60"/>
        <w:ind w:left="1440" w:right="48" w:hanging="1440"/>
        <w:jc w:val="both"/>
        <w:rPr>
          <w:b/>
          <w:sz w:val="28"/>
          <w:szCs w:val="28"/>
          <w:lang w:val="ca-ES"/>
        </w:rPr>
      </w:pPr>
      <w:r w:rsidRPr="004C6930">
        <w:rPr>
          <w:b/>
          <w:sz w:val="28"/>
          <w:szCs w:val="28"/>
          <w:u w:val="single"/>
          <w:lang w:val="nl-NL"/>
        </w:rPr>
        <w:t>THỨ SÁU (</w:t>
      </w:r>
      <w:r w:rsidR="00627940" w:rsidRPr="004C6930">
        <w:rPr>
          <w:b/>
          <w:sz w:val="28"/>
          <w:szCs w:val="28"/>
          <w:u w:val="single"/>
          <w:lang w:val="nl-NL"/>
        </w:rPr>
        <w:t>27</w:t>
      </w:r>
      <w:r w:rsidR="00EE0A1C" w:rsidRPr="004C6930">
        <w:rPr>
          <w:b/>
          <w:sz w:val="28"/>
          <w:szCs w:val="28"/>
          <w:u w:val="single"/>
          <w:lang w:val="nl-NL"/>
        </w:rPr>
        <w:t>/</w:t>
      </w:r>
      <w:r w:rsidR="00E01639" w:rsidRPr="004C6930">
        <w:rPr>
          <w:b/>
          <w:sz w:val="28"/>
          <w:szCs w:val="28"/>
          <w:u w:val="single"/>
          <w:lang w:val="nl-NL"/>
        </w:rPr>
        <w:t>12</w:t>
      </w:r>
      <w:r w:rsidRPr="004C6930">
        <w:rPr>
          <w:b/>
          <w:sz w:val="28"/>
          <w:szCs w:val="28"/>
          <w:u w:val="single"/>
          <w:lang w:val="ca-ES"/>
        </w:rPr>
        <w:t>)</w:t>
      </w:r>
      <w:r w:rsidRPr="004C6930">
        <w:rPr>
          <w:b/>
          <w:sz w:val="28"/>
          <w:szCs w:val="28"/>
          <w:lang w:val="ca-ES"/>
        </w:rPr>
        <w:t>:</w:t>
      </w:r>
    </w:p>
    <w:p w14:paraId="6E654AB5" w14:textId="6032CD81" w:rsidR="00105393" w:rsidRPr="004C6930" w:rsidRDefault="001D5FEB" w:rsidP="00CC2C8D">
      <w:pPr>
        <w:spacing w:before="60" w:after="60"/>
        <w:ind w:left="1440" w:hanging="1440"/>
        <w:jc w:val="both"/>
        <w:rPr>
          <w:sz w:val="28"/>
          <w:szCs w:val="28"/>
          <w:lang w:val="de-DE"/>
        </w:rPr>
      </w:pPr>
      <w:r w:rsidRPr="004C6930">
        <w:rPr>
          <w:b/>
          <w:sz w:val="28"/>
          <w:szCs w:val="28"/>
          <w:lang w:val="de-DE"/>
        </w:rPr>
        <w:t>SÁNG</w:t>
      </w:r>
      <w:r w:rsidRPr="004C6930">
        <w:rPr>
          <w:sz w:val="28"/>
          <w:szCs w:val="28"/>
          <w:lang w:val="de-DE"/>
        </w:rPr>
        <w:t xml:space="preserve"> </w:t>
      </w:r>
      <w:r w:rsidR="0080116D" w:rsidRPr="004C6930">
        <w:rPr>
          <w:sz w:val="28"/>
          <w:szCs w:val="28"/>
          <w:lang w:val="de-DE"/>
        </w:rPr>
        <w:tab/>
      </w:r>
      <w:r w:rsidR="004B79EC" w:rsidRPr="004C6930">
        <w:rPr>
          <w:b/>
          <w:sz w:val="28"/>
          <w:szCs w:val="28"/>
          <w:lang w:val="de-DE"/>
        </w:rPr>
        <w:t>1</w:t>
      </w:r>
      <w:r w:rsidRPr="004C6930">
        <w:rPr>
          <w:b/>
          <w:bCs/>
          <w:spacing w:val="-6"/>
          <w:sz w:val="28"/>
          <w:szCs w:val="28"/>
          <w:lang w:val="ca-ES"/>
        </w:rPr>
        <w:t>.</w:t>
      </w:r>
      <w:r w:rsidRPr="004C6930">
        <w:rPr>
          <w:b/>
          <w:spacing w:val="-6"/>
          <w:sz w:val="28"/>
          <w:szCs w:val="28"/>
        </w:rPr>
        <w:t xml:space="preserve"> </w:t>
      </w:r>
      <w:r w:rsidR="00E47088" w:rsidRPr="004C6930">
        <w:rPr>
          <w:b/>
          <w:spacing w:val="-6"/>
          <w:sz w:val="28"/>
          <w:szCs w:val="28"/>
        </w:rPr>
        <w:t>0</w:t>
      </w:r>
      <w:r w:rsidR="00E93248" w:rsidRPr="004C6930">
        <w:rPr>
          <w:b/>
          <w:spacing w:val="-6"/>
          <w:sz w:val="28"/>
          <w:szCs w:val="28"/>
        </w:rPr>
        <w:t>7</w:t>
      </w:r>
      <w:r w:rsidR="006E11A9" w:rsidRPr="004C6930">
        <w:rPr>
          <w:b/>
          <w:bCs/>
          <w:spacing w:val="-2"/>
          <w:sz w:val="28"/>
          <w:szCs w:val="28"/>
          <w:lang w:val="de-DE"/>
        </w:rPr>
        <w:t xml:space="preserve"> giờ </w:t>
      </w:r>
      <w:r w:rsidR="00E93248" w:rsidRPr="004C6930">
        <w:rPr>
          <w:b/>
          <w:bCs/>
          <w:spacing w:val="-2"/>
          <w:sz w:val="28"/>
          <w:szCs w:val="28"/>
          <w:lang w:val="de-DE"/>
        </w:rPr>
        <w:t>30</w:t>
      </w:r>
      <w:r w:rsidR="006E11A9" w:rsidRPr="004C6930">
        <w:rPr>
          <w:b/>
          <w:spacing w:val="-2"/>
          <w:sz w:val="28"/>
          <w:szCs w:val="28"/>
        </w:rPr>
        <w:t xml:space="preserve">’. </w:t>
      </w:r>
      <w:r w:rsidR="00591D42" w:rsidRPr="004C6930">
        <w:rPr>
          <w:b/>
          <w:sz w:val="28"/>
          <w:szCs w:val="28"/>
        </w:rPr>
        <w:t xml:space="preserve">Bí thư Đảng ủy: Hoàng Thúy Vũ; Phó Bí thư TT Đảng ủy: Nguyễn Thị Tươi; Phó Bí thư Đảng ủy, Chủ tịch UBND: Nguyễn Phương Nam; Chủ tịch HĐND, Chủ tịch UBMTTQVN: Thân Thị Thanh Xuân; Phó Chủ tịch HĐND: Nguyễn Thành Huy; các Phó chủ tịch UBND </w:t>
      </w:r>
      <w:r w:rsidR="00591D42" w:rsidRPr="004C6930">
        <w:rPr>
          <w:b/>
          <w:sz w:val="28"/>
          <w:szCs w:val="28"/>
        </w:rPr>
        <w:lastRenderedPageBreak/>
        <w:t>phường</w:t>
      </w:r>
      <w:r w:rsidR="00591D42" w:rsidRPr="004C6930">
        <w:rPr>
          <w:sz w:val="28"/>
          <w:szCs w:val="28"/>
        </w:rPr>
        <w:t xml:space="preserve"> </w:t>
      </w:r>
      <w:r w:rsidR="00803819" w:rsidRPr="004C6930">
        <w:rPr>
          <w:position w:val="-2"/>
          <w:sz w:val="28"/>
          <w:szCs w:val="28"/>
        </w:rPr>
        <w:t xml:space="preserve">dự kỳ họp thứ </w:t>
      </w:r>
      <w:r w:rsidR="00A9067C" w:rsidRPr="004C6930">
        <w:rPr>
          <w:position w:val="-2"/>
          <w:sz w:val="28"/>
          <w:szCs w:val="28"/>
        </w:rPr>
        <w:t>M</w:t>
      </w:r>
      <w:r w:rsidR="006A300C" w:rsidRPr="004C6930">
        <w:rPr>
          <w:position w:val="-2"/>
          <w:sz w:val="28"/>
          <w:szCs w:val="28"/>
        </w:rPr>
        <w:t>ười lăm</w:t>
      </w:r>
      <w:r w:rsidR="00803819" w:rsidRPr="004C6930">
        <w:rPr>
          <w:position w:val="-2"/>
          <w:sz w:val="28"/>
          <w:szCs w:val="28"/>
        </w:rPr>
        <w:t xml:space="preserve"> </w:t>
      </w:r>
      <w:r w:rsidR="00A9067C" w:rsidRPr="004C6930">
        <w:rPr>
          <w:position w:val="-2"/>
          <w:sz w:val="28"/>
          <w:szCs w:val="28"/>
        </w:rPr>
        <w:t xml:space="preserve">(kỳ họp cuối năm 2024) </w:t>
      </w:r>
      <w:r w:rsidR="00803819" w:rsidRPr="004C6930">
        <w:rPr>
          <w:position w:val="-2"/>
          <w:sz w:val="28"/>
          <w:szCs w:val="28"/>
        </w:rPr>
        <w:t xml:space="preserve">HĐND phường khóa V nhiệm kỳ 2021 </w:t>
      </w:r>
      <w:r w:rsidR="00A9067C" w:rsidRPr="004C6930">
        <w:rPr>
          <w:position w:val="-2"/>
          <w:sz w:val="28"/>
          <w:szCs w:val="28"/>
        </w:rPr>
        <w:t>–</w:t>
      </w:r>
      <w:r w:rsidR="00803819" w:rsidRPr="004C6930">
        <w:rPr>
          <w:position w:val="-2"/>
          <w:sz w:val="28"/>
          <w:szCs w:val="28"/>
        </w:rPr>
        <w:t xml:space="preserve"> 2026</w:t>
      </w:r>
      <w:r w:rsidR="00EF2662" w:rsidRPr="004C6930">
        <w:rPr>
          <w:position w:val="-2"/>
          <w:sz w:val="28"/>
          <w:szCs w:val="28"/>
        </w:rPr>
        <w:t xml:space="preserve"> </w:t>
      </w:r>
      <w:r w:rsidR="00EF2662" w:rsidRPr="004C6930">
        <w:rPr>
          <w:b/>
          <w:position w:val="-2"/>
          <w:sz w:val="28"/>
          <w:szCs w:val="28"/>
        </w:rPr>
        <w:t>(</w:t>
      </w:r>
      <w:r w:rsidR="00EF2662" w:rsidRPr="004C6930">
        <w:rPr>
          <w:b/>
          <w:i/>
          <w:position w:val="-2"/>
          <w:sz w:val="28"/>
          <w:szCs w:val="28"/>
        </w:rPr>
        <w:t>Giao Đ/c Lê Thị Mỹ Hương – Giúp việc HĐND mời và thông báo thành phần dự Kỳ họp</w:t>
      </w:r>
      <w:r w:rsidR="00EF2662" w:rsidRPr="004C6930">
        <w:rPr>
          <w:b/>
          <w:position w:val="-2"/>
          <w:sz w:val="28"/>
          <w:szCs w:val="28"/>
        </w:rPr>
        <w:t>)</w:t>
      </w:r>
      <w:r w:rsidR="006E11A9" w:rsidRPr="004C6930">
        <w:rPr>
          <w:b/>
          <w:bCs/>
          <w:spacing w:val="-4"/>
          <w:sz w:val="28"/>
          <w:szCs w:val="28"/>
          <w:lang w:val="de-DE"/>
        </w:rPr>
        <w:t>.</w:t>
      </w:r>
      <w:r w:rsidR="006561AF" w:rsidRPr="004C6930">
        <w:rPr>
          <w:sz w:val="28"/>
          <w:szCs w:val="28"/>
          <w:lang w:val="de-DE"/>
        </w:rPr>
        <w:t xml:space="preserve"> </w:t>
      </w:r>
    </w:p>
    <w:p w14:paraId="1B84E594" w14:textId="40BA5990" w:rsidR="00A44A63" w:rsidRPr="004C6930" w:rsidRDefault="00A44A63" w:rsidP="00CC2C8D">
      <w:pPr>
        <w:tabs>
          <w:tab w:val="left" w:pos="1470"/>
        </w:tabs>
        <w:spacing w:before="60" w:after="60"/>
        <w:ind w:left="1440" w:right="48" w:hanging="1440"/>
        <w:jc w:val="both"/>
        <w:rPr>
          <w:sz w:val="28"/>
          <w:szCs w:val="28"/>
          <w:lang w:val="de-DE"/>
        </w:rPr>
      </w:pPr>
      <w:r w:rsidRPr="004C6930">
        <w:rPr>
          <w:b/>
          <w:bCs/>
          <w:spacing w:val="-6"/>
          <w:sz w:val="28"/>
          <w:szCs w:val="28"/>
          <w:lang w:val="ca-ES"/>
        </w:rPr>
        <w:tab/>
      </w:r>
      <w:r w:rsidRPr="004C6930">
        <w:rPr>
          <w:b/>
          <w:bCs/>
          <w:spacing w:val="-6"/>
          <w:sz w:val="28"/>
          <w:szCs w:val="28"/>
          <w:u w:val="single"/>
          <w:lang w:val="ca-ES"/>
        </w:rPr>
        <w:t>Mời dự:</w:t>
      </w:r>
      <w:r w:rsidRPr="004C6930">
        <w:rPr>
          <w:b/>
          <w:bCs/>
          <w:spacing w:val="-6"/>
          <w:sz w:val="28"/>
          <w:szCs w:val="28"/>
          <w:lang w:val="ca-ES"/>
        </w:rPr>
        <w:t xml:space="preserve"> </w:t>
      </w:r>
      <w:r w:rsidRPr="004C6930">
        <w:rPr>
          <w:bCs/>
          <w:spacing w:val="-6"/>
          <w:sz w:val="28"/>
          <w:szCs w:val="28"/>
          <w:lang w:val="ca-ES"/>
        </w:rPr>
        <w:t xml:space="preserve">Đ/c Nguyễn Xuân Trường – </w:t>
      </w:r>
      <w:r w:rsidR="00EF2662" w:rsidRPr="004C6930">
        <w:rPr>
          <w:bCs/>
          <w:spacing w:val="-6"/>
          <w:sz w:val="28"/>
          <w:szCs w:val="28"/>
          <w:lang w:val="ca-ES"/>
        </w:rPr>
        <w:t xml:space="preserve">Ủy viên BTV Thành ủy, </w:t>
      </w:r>
      <w:r w:rsidRPr="004C6930">
        <w:rPr>
          <w:bCs/>
          <w:spacing w:val="-6"/>
          <w:sz w:val="28"/>
          <w:szCs w:val="28"/>
          <w:lang w:val="ca-ES"/>
        </w:rPr>
        <w:t>Chủ tịch HĐND</w:t>
      </w:r>
      <w:r w:rsidR="00EF2662" w:rsidRPr="004C6930">
        <w:rPr>
          <w:bCs/>
          <w:spacing w:val="-6"/>
          <w:sz w:val="28"/>
          <w:szCs w:val="28"/>
          <w:lang w:val="ca-ES"/>
        </w:rPr>
        <w:t xml:space="preserve"> thành phố; các Đ/c Đại biểu HĐND thành phố ứng cử trên địa bàn phường</w:t>
      </w:r>
      <w:r w:rsidRPr="004C6930">
        <w:rPr>
          <w:bCs/>
          <w:spacing w:val="-6"/>
          <w:sz w:val="28"/>
          <w:szCs w:val="28"/>
          <w:lang w:val="ca-ES"/>
        </w:rPr>
        <w:t>.</w:t>
      </w:r>
    </w:p>
    <w:p w14:paraId="409F36DB" w14:textId="34DAA21E" w:rsidR="00B11E58" w:rsidRPr="004C6930" w:rsidRDefault="00B11E58" w:rsidP="00CC2C8D">
      <w:pPr>
        <w:tabs>
          <w:tab w:val="left" w:pos="1470"/>
        </w:tabs>
        <w:spacing w:before="60" w:after="60"/>
        <w:ind w:left="1440" w:right="48" w:hanging="1440"/>
        <w:jc w:val="both"/>
        <w:rPr>
          <w:sz w:val="28"/>
          <w:szCs w:val="28"/>
          <w:lang w:val="de-DE"/>
        </w:rPr>
      </w:pPr>
      <w:r w:rsidRPr="004C6930">
        <w:rPr>
          <w:spacing w:val="-6"/>
          <w:sz w:val="28"/>
          <w:szCs w:val="28"/>
        </w:rPr>
        <w:tab/>
      </w:r>
      <w:r w:rsidRPr="004C6930">
        <w:rPr>
          <w:b/>
          <w:spacing w:val="-6"/>
          <w:sz w:val="28"/>
          <w:szCs w:val="28"/>
          <w:u w:val="single"/>
        </w:rPr>
        <w:t>Thành phần dự:</w:t>
      </w:r>
      <w:r w:rsidRPr="004C6930">
        <w:rPr>
          <w:spacing w:val="-6"/>
          <w:sz w:val="28"/>
          <w:szCs w:val="28"/>
        </w:rPr>
        <w:t xml:space="preserve"> </w:t>
      </w:r>
      <w:r w:rsidR="00803819" w:rsidRPr="004C6930">
        <w:rPr>
          <w:spacing w:val="-6"/>
          <w:sz w:val="28"/>
          <w:szCs w:val="28"/>
        </w:rPr>
        <w:t xml:space="preserve">Các Đ/c đại biểu HĐND phường </w:t>
      </w:r>
      <w:r w:rsidR="00EF2662" w:rsidRPr="004C6930">
        <w:rPr>
          <w:spacing w:val="-6"/>
          <w:sz w:val="28"/>
          <w:szCs w:val="28"/>
        </w:rPr>
        <w:t>K</w:t>
      </w:r>
      <w:r w:rsidR="00803819" w:rsidRPr="004C6930">
        <w:rPr>
          <w:spacing w:val="-6"/>
          <w:sz w:val="28"/>
          <w:szCs w:val="28"/>
        </w:rPr>
        <w:t>hóa V</w:t>
      </w:r>
      <w:r w:rsidR="00D076D5" w:rsidRPr="004C6930">
        <w:rPr>
          <w:spacing w:val="-6"/>
          <w:sz w:val="28"/>
          <w:szCs w:val="28"/>
        </w:rPr>
        <w:t xml:space="preserve">; </w:t>
      </w:r>
      <w:r w:rsidR="00AA4393" w:rsidRPr="004C6930">
        <w:rPr>
          <w:spacing w:val="-6"/>
          <w:sz w:val="28"/>
          <w:szCs w:val="28"/>
        </w:rPr>
        <w:t>các</w:t>
      </w:r>
      <w:r w:rsidR="00D076D5" w:rsidRPr="004C6930">
        <w:rPr>
          <w:spacing w:val="-6"/>
          <w:sz w:val="28"/>
          <w:szCs w:val="28"/>
        </w:rPr>
        <w:t xml:space="preserve"> Đ/c </w:t>
      </w:r>
      <w:r w:rsidR="00803819" w:rsidRPr="004C6930">
        <w:rPr>
          <w:spacing w:val="-6"/>
          <w:sz w:val="28"/>
          <w:szCs w:val="28"/>
        </w:rPr>
        <w:t>TT</w:t>
      </w:r>
      <w:r w:rsidR="00D076D5" w:rsidRPr="004C6930">
        <w:rPr>
          <w:spacing w:val="-6"/>
          <w:sz w:val="28"/>
          <w:szCs w:val="28"/>
        </w:rPr>
        <w:t xml:space="preserve"> UBMTTQVN phường</w:t>
      </w:r>
      <w:r w:rsidR="00803819" w:rsidRPr="004C6930">
        <w:rPr>
          <w:spacing w:val="-6"/>
          <w:sz w:val="28"/>
          <w:szCs w:val="28"/>
        </w:rPr>
        <w:t xml:space="preserve">; các Đ/c Trưởng các Hội Đoàn thể phường; </w:t>
      </w:r>
      <w:r w:rsidR="00EF2662" w:rsidRPr="004C6930">
        <w:rPr>
          <w:spacing w:val="-14"/>
          <w:sz w:val="28"/>
          <w:szCs w:val="28"/>
        </w:rPr>
        <w:t>Đ/c Nguyễn Thị Tĩnh – Trưởng Công an;</w:t>
      </w:r>
      <w:r w:rsidR="00EF2662" w:rsidRPr="004C6930">
        <w:rPr>
          <w:spacing w:val="-6"/>
          <w:sz w:val="28"/>
          <w:szCs w:val="28"/>
        </w:rPr>
        <w:t xml:space="preserve"> </w:t>
      </w:r>
      <w:r w:rsidR="00EF2662" w:rsidRPr="004C6930">
        <w:rPr>
          <w:spacing w:val="-14"/>
          <w:sz w:val="28"/>
          <w:szCs w:val="28"/>
        </w:rPr>
        <w:t xml:space="preserve">Đ/c Nguyễn Thành Trung – CHTr. Ban CHQS; </w:t>
      </w:r>
      <w:r w:rsidR="00803819" w:rsidRPr="004C6930">
        <w:rPr>
          <w:spacing w:val="-6"/>
          <w:sz w:val="28"/>
          <w:szCs w:val="28"/>
        </w:rPr>
        <w:t xml:space="preserve">các Đ/c CB, CC chuyên môn UBND phường: </w:t>
      </w:r>
      <w:r w:rsidR="00EF2662" w:rsidRPr="004C6930">
        <w:rPr>
          <w:spacing w:val="-6"/>
          <w:sz w:val="28"/>
          <w:szCs w:val="28"/>
        </w:rPr>
        <w:t>C</w:t>
      </w:r>
      <w:r w:rsidR="00803819" w:rsidRPr="004C6930">
        <w:rPr>
          <w:spacing w:val="-6"/>
          <w:sz w:val="28"/>
          <w:szCs w:val="28"/>
        </w:rPr>
        <w:t xml:space="preserve">ông chức VP – TK, công chức TP – HT, công chức TC – KT, công chức ĐC – XD; Đ/c Bùi Thanh Sang – NHĐKCT phụ trách ĐTT; Đ/c Vũ Thị Mỹ Huyên – </w:t>
      </w:r>
      <w:r w:rsidR="00803819" w:rsidRPr="004C6930">
        <w:rPr>
          <w:spacing w:val="-14"/>
          <w:sz w:val="28"/>
          <w:szCs w:val="28"/>
        </w:rPr>
        <w:t xml:space="preserve">NHĐKCT phụ trách DT </w:t>
      </w:r>
      <w:r w:rsidR="00AA0632" w:rsidRPr="004C6930">
        <w:rPr>
          <w:spacing w:val="-14"/>
          <w:sz w:val="28"/>
          <w:szCs w:val="28"/>
        </w:rPr>
        <w:t>–</w:t>
      </w:r>
      <w:r w:rsidR="00803819" w:rsidRPr="004C6930">
        <w:rPr>
          <w:spacing w:val="-14"/>
          <w:sz w:val="28"/>
          <w:szCs w:val="28"/>
        </w:rPr>
        <w:t xml:space="preserve"> TG</w:t>
      </w:r>
      <w:r w:rsidR="00AA0632" w:rsidRPr="004C6930">
        <w:rPr>
          <w:spacing w:val="-14"/>
          <w:sz w:val="28"/>
          <w:szCs w:val="28"/>
        </w:rPr>
        <w:t>;</w:t>
      </w:r>
      <w:r w:rsidR="00EF2662" w:rsidRPr="004C6930">
        <w:rPr>
          <w:spacing w:val="-14"/>
          <w:sz w:val="28"/>
          <w:szCs w:val="28"/>
        </w:rPr>
        <w:t xml:space="preserve"> </w:t>
      </w:r>
      <w:r w:rsidR="00AA0632" w:rsidRPr="004C6930">
        <w:rPr>
          <w:spacing w:val="-14"/>
          <w:sz w:val="28"/>
          <w:szCs w:val="28"/>
        </w:rPr>
        <w:t xml:space="preserve">Đ/c Ngọ Thị Chinh – Trưởng Trạm y tế; Các Đ/c Hiệu trưởng trường học </w:t>
      </w:r>
      <w:r w:rsidR="00AA0632" w:rsidRPr="004C6930">
        <w:rPr>
          <w:sz w:val="28"/>
          <w:szCs w:val="28"/>
        </w:rPr>
        <w:t>trên địa bàn phường</w:t>
      </w:r>
      <w:r w:rsidR="00B5623E" w:rsidRPr="004C6930">
        <w:rPr>
          <w:sz w:val="28"/>
          <w:szCs w:val="28"/>
        </w:rPr>
        <w:t>; các Đ/c Bí thư Chi bộ, Trưởng khu phố và Trưởng Ban CTMT các khu phố</w:t>
      </w:r>
      <w:r w:rsidR="00245421" w:rsidRPr="004C6930">
        <w:rPr>
          <w:spacing w:val="-6"/>
          <w:sz w:val="28"/>
          <w:szCs w:val="28"/>
        </w:rPr>
        <w:t>.</w:t>
      </w:r>
    </w:p>
    <w:p w14:paraId="4CAE6870" w14:textId="4326B878" w:rsidR="006E11A9" w:rsidRPr="004C6930" w:rsidRDefault="006E11A9" w:rsidP="00CC2C8D">
      <w:pPr>
        <w:tabs>
          <w:tab w:val="left" w:pos="1470"/>
        </w:tabs>
        <w:spacing w:before="60" w:after="60"/>
        <w:ind w:left="1440" w:right="48" w:hanging="1440"/>
        <w:jc w:val="both"/>
        <w:rPr>
          <w:spacing w:val="-6"/>
          <w:sz w:val="28"/>
          <w:szCs w:val="28"/>
        </w:rPr>
      </w:pPr>
      <w:r w:rsidRPr="004C6930">
        <w:rPr>
          <w:b/>
          <w:sz w:val="28"/>
          <w:szCs w:val="28"/>
          <w:lang w:val="de-DE"/>
        </w:rPr>
        <w:tab/>
      </w:r>
      <w:r w:rsidRPr="004C6930">
        <w:rPr>
          <w:b/>
          <w:sz w:val="28"/>
          <w:szCs w:val="28"/>
          <w:u w:val="single"/>
          <w:lang w:val="de-DE"/>
        </w:rPr>
        <w:t>Địa điểm:</w:t>
      </w:r>
      <w:r w:rsidRPr="004C6930">
        <w:rPr>
          <w:b/>
          <w:sz w:val="28"/>
          <w:szCs w:val="28"/>
          <w:lang w:val="de-DE"/>
        </w:rPr>
        <w:t xml:space="preserve"> </w:t>
      </w:r>
      <w:r w:rsidRPr="004C6930">
        <w:rPr>
          <w:sz w:val="28"/>
          <w:szCs w:val="28"/>
          <w:lang w:val="de-DE"/>
        </w:rPr>
        <w:t xml:space="preserve">Tại </w:t>
      </w:r>
      <w:r w:rsidR="00167915" w:rsidRPr="004C6930">
        <w:rPr>
          <w:sz w:val="28"/>
          <w:szCs w:val="28"/>
          <w:lang w:val="de-DE"/>
        </w:rPr>
        <w:t xml:space="preserve">Hội trường </w:t>
      </w:r>
      <w:r w:rsidR="00E5568C" w:rsidRPr="004C6930">
        <w:rPr>
          <w:sz w:val="28"/>
          <w:szCs w:val="28"/>
          <w:lang w:val="de-DE"/>
        </w:rPr>
        <w:t>A – UBND phường</w:t>
      </w:r>
      <w:r w:rsidRPr="004C6930">
        <w:rPr>
          <w:sz w:val="28"/>
          <w:szCs w:val="28"/>
          <w:lang w:val="de-DE"/>
        </w:rPr>
        <w:t>.</w:t>
      </w:r>
    </w:p>
    <w:p w14:paraId="029637F1" w14:textId="775F2A68" w:rsidR="003D4C9C" w:rsidRPr="00A77F34" w:rsidRDefault="003D4C9C" w:rsidP="00CC2C8D">
      <w:pPr>
        <w:spacing w:before="60" w:after="60"/>
        <w:jc w:val="both"/>
        <w:rPr>
          <w:spacing w:val="-6"/>
          <w:sz w:val="20"/>
          <w:szCs w:val="28"/>
        </w:rPr>
      </w:pPr>
    </w:p>
    <w:p w14:paraId="04872ED4" w14:textId="03B499A7" w:rsidR="00995554" w:rsidRPr="004C6930" w:rsidRDefault="00920613" w:rsidP="00CC2C8D">
      <w:pPr>
        <w:autoSpaceDE w:val="0"/>
        <w:autoSpaceDN w:val="0"/>
        <w:adjustRightInd w:val="0"/>
        <w:spacing w:before="60" w:after="60"/>
        <w:ind w:left="1418" w:hanging="1418"/>
        <w:jc w:val="both"/>
        <w:outlineLvl w:val="0"/>
        <w:rPr>
          <w:sz w:val="28"/>
          <w:szCs w:val="28"/>
        </w:rPr>
      </w:pPr>
      <w:r w:rsidRPr="004C6930">
        <w:rPr>
          <w:rStyle w:val="fontstyle01"/>
          <w:b/>
          <w:bCs/>
          <w:color w:val="auto"/>
          <w:sz w:val="28"/>
          <w:szCs w:val="28"/>
        </w:rPr>
        <w:t xml:space="preserve">CHIỀU    </w:t>
      </w:r>
      <w:r w:rsidRPr="004C6930">
        <w:rPr>
          <w:rStyle w:val="fontstyle01"/>
          <w:b/>
          <w:bCs/>
          <w:color w:val="auto"/>
          <w:sz w:val="28"/>
          <w:szCs w:val="28"/>
        </w:rPr>
        <w:tab/>
      </w:r>
      <w:r w:rsidR="005F2880" w:rsidRPr="004C6930">
        <w:rPr>
          <w:rStyle w:val="fontstyle01"/>
          <w:b/>
          <w:bCs/>
          <w:color w:val="auto"/>
          <w:sz w:val="28"/>
          <w:szCs w:val="28"/>
        </w:rPr>
        <w:tab/>
      </w:r>
      <w:r w:rsidR="00E41C68" w:rsidRPr="004C6930">
        <w:rPr>
          <w:rStyle w:val="fontstyle01"/>
          <w:b/>
          <w:bCs/>
          <w:color w:val="auto"/>
          <w:sz w:val="28"/>
          <w:szCs w:val="28"/>
        </w:rPr>
        <w:t xml:space="preserve">1. </w:t>
      </w:r>
      <w:r w:rsidR="00995554" w:rsidRPr="004C6930">
        <w:rPr>
          <w:rStyle w:val="fontstyle01"/>
          <w:b/>
          <w:bCs/>
          <w:color w:val="auto"/>
          <w:sz w:val="28"/>
          <w:szCs w:val="28"/>
        </w:rPr>
        <w:t xml:space="preserve">14 giờ 00’. </w:t>
      </w:r>
      <w:r w:rsidR="00E41C68" w:rsidRPr="004C6930">
        <w:rPr>
          <w:b/>
          <w:sz w:val="28"/>
          <w:szCs w:val="28"/>
        </w:rPr>
        <w:t>Chủ tịch HĐND, Chủ tịch UBMTTQVN</w:t>
      </w:r>
      <w:r w:rsidR="00995554" w:rsidRPr="004C6930">
        <w:rPr>
          <w:b/>
          <w:sz w:val="28"/>
          <w:szCs w:val="28"/>
        </w:rPr>
        <w:t>, Chủ tịch CĐCS</w:t>
      </w:r>
      <w:r w:rsidR="00E41C68" w:rsidRPr="004C6930">
        <w:rPr>
          <w:b/>
          <w:sz w:val="28"/>
          <w:szCs w:val="28"/>
        </w:rPr>
        <w:t>: Thân Thị Thanh Xuân; Phó Chủ tịch HĐND</w:t>
      </w:r>
      <w:r w:rsidR="00995554" w:rsidRPr="004C6930">
        <w:rPr>
          <w:b/>
          <w:sz w:val="28"/>
          <w:szCs w:val="28"/>
        </w:rPr>
        <w:t>, Phó Chủ tịch CĐCS</w:t>
      </w:r>
      <w:r w:rsidR="00E41C68" w:rsidRPr="004C6930">
        <w:rPr>
          <w:b/>
          <w:sz w:val="28"/>
          <w:szCs w:val="28"/>
        </w:rPr>
        <w:t xml:space="preserve">: Nguyễn Thành Huy </w:t>
      </w:r>
      <w:r w:rsidR="008C31DB" w:rsidRPr="004C6930">
        <w:rPr>
          <w:sz w:val="28"/>
          <w:szCs w:val="28"/>
        </w:rPr>
        <w:t xml:space="preserve">dự </w:t>
      </w:r>
      <w:r w:rsidR="00995554" w:rsidRPr="004C6930">
        <w:rPr>
          <w:sz w:val="28"/>
          <w:szCs w:val="28"/>
        </w:rPr>
        <w:t>Hội nghị Ban Chấp hành lần thứ VIII mở rộng, tổng kết hoạt động công đoàn và phong trào CNVCLĐ năm 2024.</w:t>
      </w:r>
    </w:p>
    <w:p w14:paraId="745B76BA" w14:textId="409F4B20" w:rsidR="00E41C68" w:rsidRPr="004C6930" w:rsidRDefault="00E41C68" w:rsidP="00CC2C8D">
      <w:pPr>
        <w:autoSpaceDE w:val="0"/>
        <w:autoSpaceDN w:val="0"/>
        <w:adjustRightInd w:val="0"/>
        <w:spacing w:before="60" w:after="60"/>
        <w:ind w:left="1418"/>
        <w:jc w:val="both"/>
        <w:outlineLvl w:val="0"/>
        <w:rPr>
          <w:bCs/>
          <w:sz w:val="28"/>
          <w:szCs w:val="28"/>
        </w:rPr>
      </w:pPr>
      <w:r w:rsidRPr="004C6930">
        <w:rPr>
          <w:b/>
          <w:bCs/>
          <w:sz w:val="28"/>
          <w:szCs w:val="28"/>
          <w:u w:val="single"/>
        </w:rPr>
        <w:t>Địa điểm:</w:t>
      </w:r>
      <w:r w:rsidRPr="004C6930">
        <w:rPr>
          <w:b/>
          <w:bCs/>
          <w:sz w:val="28"/>
          <w:szCs w:val="28"/>
        </w:rPr>
        <w:t xml:space="preserve"> </w:t>
      </w:r>
      <w:r w:rsidRPr="004C6930">
        <w:rPr>
          <w:bCs/>
          <w:sz w:val="28"/>
          <w:szCs w:val="28"/>
        </w:rPr>
        <w:t xml:space="preserve">Tại </w:t>
      </w:r>
      <w:r w:rsidR="00995554" w:rsidRPr="004C6930">
        <w:rPr>
          <w:bCs/>
          <w:sz w:val="28"/>
          <w:szCs w:val="28"/>
        </w:rPr>
        <w:t>Hội trường Khối vận</w:t>
      </w:r>
      <w:r w:rsidRPr="004C6930">
        <w:rPr>
          <w:bCs/>
          <w:sz w:val="28"/>
          <w:szCs w:val="28"/>
        </w:rPr>
        <w:t xml:space="preserve"> thành phố.</w:t>
      </w:r>
    </w:p>
    <w:p w14:paraId="0A100A4C" w14:textId="77777777" w:rsidR="000228B5" w:rsidRPr="004C6930" w:rsidRDefault="000228B5" w:rsidP="00CC2C8D">
      <w:pPr>
        <w:autoSpaceDE w:val="0"/>
        <w:autoSpaceDN w:val="0"/>
        <w:adjustRightInd w:val="0"/>
        <w:spacing w:before="60" w:after="60"/>
        <w:ind w:left="1418"/>
        <w:jc w:val="both"/>
        <w:outlineLvl w:val="0"/>
        <w:rPr>
          <w:b/>
          <w:spacing w:val="-4"/>
          <w:sz w:val="28"/>
          <w:szCs w:val="28"/>
        </w:rPr>
      </w:pPr>
    </w:p>
    <w:p w14:paraId="4C99CD78" w14:textId="6C9E6666" w:rsidR="005118BF" w:rsidRPr="004C6930" w:rsidRDefault="007919AE" w:rsidP="00CC2C8D">
      <w:pPr>
        <w:autoSpaceDE w:val="0"/>
        <w:autoSpaceDN w:val="0"/>
        <w:adjustRightInd w:val="0"/>
        <w:spacing w:before="60" w:after="60"/>
        <w:ind w:left="1418"/>
        <w:jc w:val="both"/>
        <w:outlineLvl w:val="0"/>
        <w:rPr>
          <w:bCs/>
          <w:sz w:val="28"/>
          <w:szCs w:val="28"/>
          <w:lang w:val="de-DE"/>
        </w:rPr>
      </w:pPr>
      <w:r w:rsidRPr="004C6930">
        <w:rPr>
          <w:b/>
          <w:spacing w:val="-4"/>
          <w:sz w:val="28"/>
          <w:szCs w:val="28"/>
        </w:rPr>
        <w:t>2</w:t>
      </w:r>
      <w:r w:rsidR="00537F09" w:rsidRPr="004C6930">
        <w:rPr>
          <w:b/>
          <w:spacing w:val="-4"/>
          <w:sz w:val="28"/>
          <w:szCs w:val="28"/>
        </w:rPr>
        <w:t xml:space="preserve">. </w:t>
      </w:r>
      <w:r w:rsidR="008A64F2" w:rsidRPr="004C6930">
        <w:rPr>
          <w:b/>
          <w:spacing w:val="-8"/>
          <w:sz w:val="28"/>
          <w:szCs w:val="28"/>
        </w:rPr>
        <w:t xml:space="preserve">13 giờ 30’. </w:t>
      </w:r>
      <w:r w:rsidR="008A64F2" w:rsidRPr="004C6930">
        <w:rPr>
          <w:b/>
          <w:spacing w:val="-4"/>
          <w:sz w:val="28"/>
          <w:szCs w:val="28"/>
        </w:rPr>
        <w:t xml:space="preserve">Phó Chủ tịch UBND: </w:t>
      </w:r>
      <w:r w:rsidR="008A64F2" w:rsidRPr="004C6930">
        <w:rPr>
          <w:b/>
          <w:spacing w:val="-6"/>
          <w:sz w:val="28"/>
          <w:szCs w:val="28"/>
        </w:rPr>
        <w:t xml:space="preserve">Lê Thị Hương Giang </w:t>
      </w:r>
      <w:r w:rsidR="008A64F2" w:rsidRPr="004C6930">
        <w:rPr>
          <w:spacing w:val="-6"/>
          <w:sz w:val="28"/>
          <w:szCs w:val="28"/>
        </w:rPr>
        <w:t>t</w:t>
      </w:r>
      <w:r w:rsidR="008A64F2" w:rsidRPr="004C6930">
        <w:rPr>
          <w:bCs/>
          <w:spacing w:val="-6"/>
          <w:sz w:val="28"/>
          <w:szCs w:val="28"/>
        </w:rPr>
        <w:t xml:space="preserve">rực </w:t>
      </w:r>
      <w:r w:rsidR="008A64F2" w:rsidRPr="004C6930">
        <w:rPr>
          <w:bCs/>
          <w:sz w:val="28"/>
          <w:szCs w:val="28"/>
          <w:lang w:val="de-DE"/>
        </w:rPr>
        <w:t>giải quyết TTHC tại bộ phận một cửa</w:t>
      </w:r>
      <w:r w:rsidR="00B80867" w:rsidRPr="004C6930">
        <w:rPr>
          <w:bCs/>
          <w:sz w:val="28"/>
          <w:szCs w:val="28"/>
          <w:lang w:val="de-DE"/>
        </w:rPr>
        <w:t>.</w:t>
      </w:r>
    </w:p>
    <w:p w14:paraId="13CB53D0" w14:textId="77777777" w:rsidR="007B0152" w:rsidRPr="004C6930" w:rsidRDefault="007B0152" w:rsidP="00CC2C8D">
      <w:pPr>
        <w:autoSpaceDE w:val="0"/>
        <w:autoSpaceDN w:val="0"/>
        <w:adjustRightInd w:val="0"/>
        <w:spacing w:before="60" w:after="60"/>
        <w:ind w:left="1418"/>
        <w:jc w:val="both"/>
        <w:outlineLvl w:val="0"/>
        <w:rPr>
          <w:b/>
          <w:bCs/>
          <w:sz w:val="28"/>
          <w:szCs w:val="28"/>
          <w:u w:val="single"/>
          <w:lang w:val="de-DE"/>
        </w:rPr>
      </w:pPr>
    </w:p>
    <w:p w14:paraId="6F356384" w14:textId="48183094" w:rsidR="007B0152" w:rsidRPr="004C6930" w:rsidRDefault="007B0152" w:rsidP="007B0152">
      <w:pPr>
        <w:tabs>
          <w:tab w:val="left" w:pos="1470"/>
        </w:tabs>
        <w:spacing w:before="60" w:after="60"/>
        <w:ind w:left="1440" w:right="48" w:hanging="1440"/>
        <w:jc w:val="both"/>
        <w:rPr>
          <w:b/>
          <w:sz w:val="28"/>
          <w:szCs w:val="28"/>
          <w:lang w:val="ca-ES"/>
        </w:rPr>
      </w:pPr>
      <w:r w:rsidRPr="004C6930">
        <w:rPr>
          <w:b/>
          <w:sz w:val="28"/>
          <w:szCs w:val="28"/>
          <w:u w:val="single"/>
          <w:lang w:val="nl-NL"/>
        </w:rPr>
        <w:t>CHỦ NHẬT (29/12</w:t>
      </w:r>
      <w:r w:rsidRPr="004C6930">
        <w:rPr>
          <w:b/>
          <w:sz w:val="28"/>
          <w:szCs w:val="28"/>
          <w:u w:val="single"/>
          <w:lang w:val="ca-ES"/>
        </w:rPr>
        <w:t>)</w:t>
      </w:r>
      <w:r w:rsidRPr="004C6930">
        <w:rPr>
          <w:b/>
          <w:sz w:val="28"/>
          <w:szCs w:val="28"/>
          <w:lang w:val="ca-ES"/>
        </w:rPr>
        <w:t>:</w:t>
      </w:r>
    </w:p>
    <w:p w14:paraId="07A5F1DA" w14:textId="6A0ADE5D" w:rsidR="001D5BC4" w:rsidRPr="004C6930" w:rsidRDefault="007B0152" w:rsidP="001D5BC4">
      <w:pPr>
        <w:pStyle w:val="NormalWeb"/>
        <w:spacing w:before="40" w:beforeAutospacing="0" w:after="40"/>
        <w:ind w:left="1433" w:hanging="1433"/>
        <w:jc w:val="both"/>
        <w:rPr>
          <w:sz w:val="28"/>
          <w:szCs w:val="28"/>
        </w:rPr>
      </w:pPr>
      <w:r w:rsidRPr="004C6930">
        <w:rPr>
          <w:b/>
          <w:sz w:val="28"/>
          <w:szCs w:val="28"/>
          <w:lang w:val="de-DE"/>
        </w:rPr>
        <w:t>SÁNG</w:t>
      </w:r>
      <w:r w:rsidRPr="004C6930">
        <w:rPr>
          <w:sz w:val="28"/>
          <w:szCs w:val="28"/>
          <w:lang w:val="de-DE"/>
        </w:rPr>
        <w:t xml:space="preserve"> </w:t>
      </w:r>
      <w:r w:rsidRPr="004C6930">
        <w:rPr>
          <w:sz w:val="28"/>
          <w:szCs w:val="28"/>
          <w:lang w:val="de-DE"/>
        </w:rPr>
        <w:tab/>
      </w:r>
      <w:r w:rsidRPr="004C6930">
        <w:rPr>
          <w:b/>
          <w:sz w:val="28"/>
          <w:szCs w:val="28"/>
          <w:lang w:val="de-DE"/>
        </w:rPr>
        <w:t>1</w:t>
      </w:r>
      <w:r w:rsidRPr="004C6930">
        <w:rPr>
          <w:b/>
          <w:bCs/>
          <w:spacing w:val="-6"/>
          <w:sz w:val="28"/>
          <w:szCs w:val="28"/>
          <w:lang w:val="ca-ES"/>
        </w:rPr>
        <w:t>.</w:t>
      </w:r>
      <w:r w:rsidRPr="004C6930">
        <w:rPr>
          <w:b/>
          <w:spacing w:val="-6"/>
          <w:sz w:val="28"/>
          <w:szCs w:val="28"/>
        </w:rPr>
        <w:t xml:space="preserve"> 0</w:t>
      </w:r>
      <w:r w:rsidR="008962AC" w:rsidRPr="004C6930">
        <w:rPr>
          <w:b/>
          <w:spacing w:val="-6"/>
          <w:sz w:val="28"/>
          <w:szCs w:val="28"/>
        </w:rPr>
        <w:t>8</w:t>
      </w:r>
      <w:r w:rsidRPr="004C6930">
        <w:rPr>
          <w:b/>
          <w:bCs/>
          <w:spacing w:val="-2"/>
          <w:sz w:val="28"/>
          <w:szCs w:val="28"/>
          <w:lang w:val="de-DE"/>
        </w:rPr>
        <w:t xml:space="preserve"> giờ 30</w:t>
      </w:r>
      <w:r w:rsidRPr="004C6930">
        <w:rPr>
          <w:b/>
          <w:spacing w:val="-2"/>
          <w:sz w:val="28"/>
          <w:szCs w:val="28"/>
        </w:rPr>
        <w:t xml:space="preserve">’. </w:t>
      </w:r>
      <w:r w:rsidRPr="004C6930">
        <w:rPr>
          <w:b/>
          <w:sz w:val="28"/>
          <w:szCs w:val="28"/>
        </w:rPr>
        <w:t>Bí thư Đảng ủy: Hoàng Thúy Vũ; Phó Bí thư TT Đảng ủy: Nguyễn Thị Tươi</w:t>
      </w:r>
      <w:r w:rsidR="00161A35" w:rsidRPr="004C6930">
        <w:rPr>
          <w:b/>
          <w:sz w:val="28"/>
          <w:szCs w:val="28"/>
        </w:rPr>
        <w:t>; Phó Chủ tịch UBND, Bí thư Chi bộ: Vũ Trọng Ngọc</w:t>
      </w:r>
      <w:r w:rsidR="00161A35" w:rsidRPr="004C6930">
        <w:rPr>
          <w:sz w:val="28"/>
          <w:szCs w:val="28"/>
        </w:rPr>
        <w:t xml:space="preserve"> </w:t>
      </w:r>
      <w:r w:rsidR="001D5BC4" w:rsidRPr="004C6930">
        <w:rPr>
          <w:sz w:val="28"/>
          <w:szCs w:val="28"/>
        </w:rPr>
        <w:t>dự Hội nghị tổng kết Chi bộ và Đảng viên 213 ở khu dân cư năm 2024, phương hướng nhiệm vụ năm 2025.</w:t>
      </w:r>
    </w:p>
    <w:p w14:paraId="043BE575" w14:textId="43AF8825" w:rsidR="001D5BC4" w:rsidRPr="004C6930" w:rsidRDefault="001D5BC4" w:rsidP="001D5BC4">
      <w:pPr>
        <w:pStyle w:val="NormalWeb"/>
        <w:spacing w:before="40" w:beforeAutospacing="0" w:after="40"/>
        <w:ind w:left="1433" w:hanging="1433"/>
        <w:jc w:val="both"/>
        <w:rPr>
          <w:sz w:val="28"/>
          <w:szCs w:val="28"/>
          <w:lang w:val="de-DE"/>
        </w:rPr>
      </w:pPr>
      <w:r w:rsidRPr="004C6930">
        <w:rPr>
          <w:b/>
          <w:sz w:val="28"/>
          <w:szCs w:val="28"/>
          <w:lang w:val="de-DE"/>
        </w:rPr>
        <w:tab/>
      </w:r>
      <w:r w:rsidRPr="004C6930">
        <w:rPr>
          <w:b/>
          <w:sz w:val="28"/>
          <w:szCs w:val="28"/>
          <w:u w:val="single"/>
          <w:lang w:val="de-DE"/>
        </w:rPr>
        <w:t>Địa điểm:</w:t>
      </w:r>
      <w:r w:rsidRPr="004C6930">
        <w:rPr>
          <w:b/>
          <w:sz w:val="28"/>
          <w:szCs w:val="28"/>
          <w:lang w:val="de-DE"/>
        </w:rPr>
        <w:t xml:space="preserve"> </w:t>
      </w:r>
      <w:r w:rsidRPr="004C6930">
        <w:rPr>
          <w:sz w:val="28"/>
          <w:szCs w:val="28"/>
          <w:lang w:val="de-DE"/>
        </w:rPr>
        <w:t>Tại Nhà Văn hóa khu phố Phước Bình.</w:t>
      </w:r>
    </w:p>
    <w:p w14:paraId="4006CFAE" w14:textId="77777777" w:rsidR="001D5BC4" w:rsidRPr="00A77F34" w:rsidRDefault="001D5BC4" w:rsidP="001D5BC4">
      <w:pPr>
        <w:pStyle w:val="NormalWeb"/>
        <w:spacing w:before="40" w:beforeAutospacing="0" w:after="40"/>
        <w:ind w:left="1433" w:hanging="1433"/>
        <w:jc w:val="both"/>
        <w:rPr>
          <w:sz w:val="18"/>
          <w:szCs w:val="28"/>
          <w:lang w:val="de-DE"/>
        </w:rPr>
      </w:pPr>
    </w:p>
    <w:p w14:paraId="3A23FC9A" w14:textId="39D5CA87" w:rsidR="00920613" w:rsidRPr="004C6930" w:rsidRDefault="00797FE0" w:rsidP="00E811E8">
      <w:pPr>
        <w:pStyle w:val="NormalWeb"/>
        <w:spacing w:before="60" w:beforeAutospacing="0" w:after="60"/>
        <w:ind w:left="720" w:hanging="720"/>
        <w:jc w:val="both"/>
        <w:rPr>
          <w:bCs/>
          <w:sz w:val="28"/>
          <w:szCs w:val="28"/>
        </w:rPr>
      </w:pPr>
      <w:r w:rsidRPr="004C6930">
        <w:rPr>
          <w:sz w:val="28"/>
          <w:szCs w:val="28"/>
        </w:rPr>
        <w:tab/>
      </w:r>
      <w:r w:rsidR="00E811E8">
        <w:rPr>
          <w:sz w:val="28"/>
          <w:szCs w:val="28"/>
        </w:rPr>
        <w:tab/>
      </w:r>
      <w:r w:rsidR="00920613" w:rsidRPr="004C6930">
        <w:rPr>
          <w:b/>
          <w:bCs/>
          <w:i/>
          <w:spacing w:val="-14"/>
          <w:sz w:val="28"/>
          <w:szCs w:val="28"/>
          <w:u w:val="single"/>
        </w:rPr>
        <w:t>Lưu ý</w:t>
      </w:r>
      <w:r w:rsidR="00920613" w:rsidRPr="004C6930">
        <w:rPr>
          <w:b/>
          <w:bCs/>
          <w:i/>
          <w:spacing w:val="-14"/>
          <w:sz w:val="28"/>
          <w:szCs w:val="28"/>
        </w:rPr>
        <w:t>:</w:t>
      </w:r>
      <w:r w:rsidR="00920613" w:rsidRPr="004C6930">
        <w:rPr>
          <w:bCs/>
          <w:i/>
          <w:spacing w:val="-14"/>
          <w:sz w:val="28"/>
          <w:szCs w:val="28"/>
        </w:rPr>
        <w:t xml:space="preserve"> </w:t>
      </w:r>
      <w:r w:rsidR="00920613" w:rsidRPr="004C6930">
        <w:rPr>
          <w:b/>
          <w:bCs/>
          <w:spacing w:val="-14"/>
          <w:sz w:val="28"/>
          <w:szCs w:val="28"/>
        </w:rPr>
        <w:t>Các đồng chí Lãnh đạo Đảng ủy, HĐND, UBND, UB MTTQVN phường</w:t>
      </w:r>
      <w:r w:rsidR="00920613" w:rsidRPr="004C6930">
        <w:rPr>
          <w:bCs/>
          <w:spacing w:val="-14"/>
          <w:sz w:val="28"/>
          <w:szCs w:val="28"/>
        </w:rPr>
        <w:t xml:space="preserve"> </w:t>
      </w:r>
      <w:r w:rsidR="00920613" w:rsidRPr="004C6930">
        <w:rPr>
          <w:bCs/>
          <w:sz w:val="28"/>
          <w:szCs w:val="28"/>
        </w:rPr>
        <w:t>không có lịch họp, lịch trực: Làm việc tại trụ sở.</w:t>
      </w:r>
    </w:p>
    <w:p w14:paraId="0717ACAE" w14:textId="505D43DB" w:rsidR="00920613" w:rsidRPr="004C6930" w:rsidRDefault="00920613" w:rsidP="00CC2C8D">
      <w:pPr>
        <w:spacing w:before="60" w:after="60"/>
        <w:ind w:left="851" w:right="48" w:hanging="131"/>
        <w:jc w:val="both"/>
        <w:rPr>
          <w:b/>
          <w:bCs/>
          <w:sz w:val="28"/>
          <w:szCs w:val="28"/>
          <w:lang w:val="ca-ES"/>
        </w:rPr>
      </w:pPr>
      <w:r w:rsidRPr="004C6930">
        <w:rPr>
          <w:b/>
          <w:bCs/>
          <w:sz w:val="28"/>
          <w:szCs w:val="28"/>
          <w:lang w:val="ca-ES"/>
        </w:rPr>
        <w:t>LỊCH LÀM VIỆC NÀY THAY GIẤY MỜI HỌP!</w:t>
      </w:r>
    </w:p>
    <w:p w14:paraId="49E4ED91" w14:textId="77777777" w:rsidR="00A3176E" w:rsidRPr="00FF7B3A" w:rsidRDefault="00A3176E" w:rsidP="00BC4432">
      <w:pPr>
        <w:spacing w:before="40" w:after="40"/>
        <w:ind w:left="1276" w:right="48" w:hanging="1560"/>
        <w:jc w:val="both"/>
        <w:rPr>
          <w:b/>
          <w:bCs/>
          <w:sz w:val="10"/>
          <w:szCs w:val="28"/>
          <w:lang w:val="ca-ES"/>
        </w:rPr>
      </w:pPr>
    </w:p>
    <w:p w14:paraId="17FCB994" w14:textId="339707F4" w:rsidR="00920613" w:rsidRPr="004C6930" w:rsidRDefault="00920613" w:rsidP="00BC4432">
      <w:pPr>
        <w:spacing w:before="40" w:after="40"/>
        <w:ind w:right="48"/>
        <w:jc w:val="both"/>
        <w:rPr>
          <w:b/>
          <w:i/>
          <w:sz w:val="28"/>
          <w:szCs w:val="28"/>
          <w:lang w:val="nl-NL"/>
        </w:rPr>
      </w:pPr>
      <w:r w:rsidRPr="004C6930">
        <w:rPr>
          <w:sz w:val="28"/>
          <w:szCs w:val="28"/>
          <w:u w:val="single"/>
          <w:lang w:val="nl-NL"/>
        </w:rPr>
        <w:t>Nơi nhận:</w:t>
      </w:r>
      <w:r w:rsidRPr="004C6930">
        <w:rPr>
          <w:sz w:val="28"/>
          <w:szCs w:val="28"/>
          <w:lang w:val="nl-NL"/>
        </w:rPr>
        <w:tab/>
      </w:r>
      <w:r w:rsidRPr="004C6930">
        <w:rPr>
          <w:sz w:val="28"/>
          <w:szCs w:val="28"/>
          <w:lang w:val="nl-NL"/>
        </w:rPr>
        <w:tab/>
      </w:r>
      <w:r w:rsidRPr="004C6930">
        <w:rPr>
          <w:sz w:val="28"/>
          <w:szCs w:val="28"/>
          <w:lang w:val="nl-NL"/>
        </w:rPr>
        <w:tab/>
      </w:r>
      <w:r w:rsidRPr="004C6930">
        <w:rPr>
          <w:sz w:val="28"/>
          <w:szCs w:val="28"/>
          <w:lang w:val="nl-NL"/>
        </w:rPr>
        <w:tab/>
      </w:r>
      <w:r w:rsidRPr="004C6930">
        <w:rPr>
          <w:sz w:val="28"/>
          <w:szCs w:val="28"/>
          <w:lang w:val="nl-NL"/>
        </w:rPr>
        <w:tab/>
      </w:r>
      <w:r w:rsidRPr="004C6930">
        <w:rPr>
          <w:sz w:val="28"/>
          <w:szCs w:val="28"/>
          <w:lang w:val="nl-NL"/>
        </w:rPr>
        <w:tab/>
        <w:t xml:space="preserve">        </w:t>
      </w:r>
      <w:r w:rsidR="005109CD" w:rsidRPr="004C6930">
        <w:rPr>
          <w:sz w:val="28"/>
          <w:szCs w:val="28"/>
          <w:lang w:val="nl-NL"/>
        </w:rPr>
        <w:t xml:space="preserve">  </w:t>
      </w:r>
      <w:r w:rsidRPr="004C6930">
        <w:rPr>
          <w:b/>
          <w:i/>
          <w:sz w:val="28"/>
          <w:szCs w:val="28"/>
          <w:lang w:val="nl-NL"/>
        </w:rPr>
        <w:t xml:space="preserve"> </w:t>
      </w:r>
      <w:r w:rsidRPr="004C6930">
        <w:rPr>
          <w:b/>
          <w:sz w:val="28"/>
          <w:szCs w:val="28"/>
          <w:lang w:val="nl-NL"/>
        </w:rPr>
        <w:t>T/M BAN THƯỜNG VỤ</w:t>
      </w:r>
      <w:r w:rsidRPr="004C6930">
        <w:rPr>
          <w:b/>
          <w:i/>
          <w:sz w:val="28"/>
          <w:szCs w:val="28"/>
          <w:lang w:val="nl-NL"/>
        </w:rPr>
        <w:tab/>
        <w:t xml:space="preserve">          </w:t>
      </w:r>
    </w:p>
    <w:p w14:paraId="55682CDE" w14:textId="77777777" w:rsidR="00920613" w:rsidRPr="004C6930" w:rsidRDefault="00920613" w:rsidP="00624983">
      <w:pPr>
        <w:tabs>
          <w:tab w:val="center" w:pos="7200"/>
        </w:tabs>
        <w:ind w:right="48"/>
        <w:jc w:val="both"/>
        <w:rPr>
          <w:sz w:val="28"/>
          <w:szCs w:val="28"/>
          <w:lang w:val="nl-NL"/>
        </w:rPr>
      </w:pPr>
      <w:r w:rsidRPr="004C6930">
        <w:rPr>
          <w:sz w:val="28"/>
          <w:szCs w:val="28"/>
          <w:lang w:val="nl-NL"/>
        </w:rPr>
        <w:t>- TT. ĐU, TT. HĐND phường;</w:t>
      </w:r>
      <w:r w:rsidRPr="004C6930">
        <w:rPr>
          <w:sz w:val="28"/>
          <w:szCs w:val="28"/>
          <w:lang w:val="nl-NL"/>
        </w:rPr>
        <w:tab/>
        <w:t xml:space="preserve"> PHÓ BÍ THƯ TT</w:t>
      </w:r>
    </w:p>
    <w:p w14:paraId="188E3324" w14:textId="77777777" w:rsidR="00920613" w:rsidRPr="004C6930" w:rsidRDefault="00920613" w:rsidP="00624983">
      <w:pPr>
        <w:ind w:right="48"/>
        <w:jc w:val="both"/>
        <w:rPr>
          <w:i/>
          <w:sz w:val="28"/>
          <w:szCs w:val="28"/>
          <w:lang w:val="nl-NL"/>
        </w:rPr>
      </w:pPr>
      <w:r w:rsidRPr="004C6930">
        <w:rPr>
          <w:sz w:val="28"/>
          <w:szCs w:val="28"/>
          <w:lang w:val="nl-NL"/>
        </w:rPr>
        <w:t>- Các Đ/c Đảng ủy viên;</w:t>
      </w:r>
      <w:r w:rsidRPr="004C6930">
        <w:rPr>
          <w:b/>
          <w:sz w:val="28"/>
          <w:szCs w:val="28"/>
          <w:lang w:val="nl-NL"/>
        </w:rPr>
        <w:tab/>
      </w:r>
    </w:p>
    <w:p w14:paraId="224CB489" w14:textId="450A20BC" w:rsidR="00920613" w:rsidRPr="004C6930" w:rsidRDefault="00920613" w:rsidP="00624983">
      <w:pPr>
        <w:tabs>
          <w:tab w:val="left" w:pos="6915"/>
          <w:tab w:val="center" w:pos="7200"/>
        </w:tabs>
        <w:ind w:right="48"/>
        <w:jc w:val="both"/>
        <w:rPr>
          <w:sz w:val="28"/>
          <w:szCs w:val="28"/>
          <w:lang w:val="nl-NL"/>
        </w:rPr>
      </w:pPr>
      <w:r w:rsidRPr="004C6930">
        <w:rPr>
          <w:sz w:val="28"/>
          <w:szCs w:val="28"/>
          <w:lang w:val="nl-NL"/>
        </w:rPr>
        <w:t xml:space="preserve">- CT, các PCT. UBND phường; </w:t>
      </w:r>
      <w:r w:rsidRPr="004C6930">
        <w:rPr>
          <w:sz w:val="28"/>
          <w:szCs w:val="28"/>
          <w:lang w:val="nl-NL"/>
        </w:rPr>
        <w:tab/>
      </w:r>
      <w:r w:rsidR="00FF7B3A">
        <w:rPr>
          <w:sz w:val="28"/>
          <w:szCs w:val="28"/>
          <w:lang w:val="nl-NL"/>
        </w:rPr>
        <w:t>(Đã ký)</w:t>
      </w:r>
    </w:p>
    <w:p w14:paraId="73B6B80B" w14:textId="0FE6DFC5" w:rsidR="00920613" w:rsidRPr="004C6930" w:rsidRDefault="00920613" w:rsidP="00624983">
      <w:pPr>
        <w:tabs>
          <w:tab w:val="center" w:pos="7200"/>
        </w:tabs>
        <w:ind w:right="48"/>
        <w:jc w:val="both"/>
        <w:rPr>
          <w:lang w:val="nl-NL"/>
        </w:rPr>
      </w:pPr>
      <w:r w:rsidRPr="004C6930">
        <w:rPr>
          <w:sz w:val="28"/>
          <w:szCs w:val="28"/>
          <w:lang w:val="nl-NL"/>
        </w:rPr>
        <w:t>- UB MTTQ và các đoàn thể phường;</w:t>
      </w:r>
      <w:r w:rsidRPr="004C6930">
        <w:rPr>
          <w:sz w:val="28"/>
          <w:szCs w:val="28"/>
          <w:lang w:val="nl-NL"/>
        </w:rPr>
        <w:tab/>
      </w:r>
      <w:r w:rsidR="00996919" w:rsidRPr="004C6930">
        <w:rPr>
          <w:lang w:val="nl-NL"/>
        </w:rPr>
        <w:t xml:space="preserve"> </w:t>
      </w:r>
    </w:p>
    <w:p w14:paraId="43BF7AC0" w14:textId="77777777" w:rsidR="00920613" w:rsidRPr="004C6930" w:rsidRDefault="00920613" w:rsidP="00624983">
      <w:pPr>
        <w:tabs>
          <w:tab w:val="center" w:pos="7200"/>
        </w:tabs>
        <w:ind w:right="48"/>
        <w:jc w:val="both"/>
        <w:rPr>
          <w:sz w:val="28"/>
          <w:szCs w:val="28"/>
          <w:lang w:val="nl-NL"/>
        </w:rPr>
      </w:pPr>
      <w:r w:rsidRPr="004C6930">
        <w:rPr>
          <w:sz w:val="28"/>
          <w:szCs w:val="28"/>
          <w:lang w:val="nl-NL"/>
        </w:rPr>
        <w:t>- CB, CC, NLĐ phường;</w:t>
      </w:r>
    </w:p>
    <w:p w14:paraId="23D5023A" w14:textId="77777777" w:rsidR="00920613" w:rsidRPr="004C6930" w:rsidRDefault="00920613" w:rsidP="00624983">
      <w:pPr>
        <w:tabs>
          <w:tab w:val="center" w:pos="7200"/>
        </w:tabs>
        <w:ind w:right="48"/>
        <w:jc w:val="both"/>
        <w:rPr>
          <w:sz w:val="28"/>
          <w:szCs w:val="28"/>
          <w:lang w:val="nl-NL"/>
        </w:rPr>
      </w:pPr>
      <w:r w:rsidRPr="004C6930">
        <w:rPr>
          <w:sz w:val="28"/>
          <w:szCs w:val="28"/>
          <w:lang w:val="nl-NL"/>
        </w:rPr>
        <w:t>- Các Chi bộ, Khu phố;</w:t>
      </w:r>
    </w:p>
    <w:p w14:paraId="021B8B2A" w14:textId="34041626" w:rsidR="00920613" w:rsidRPr="004C6930" w:rsidRDefault="00920613" w:rsidP="00624983">
      <w:pPr>
        <w:ind w:right="48"/>
        <w:jc w:val="both"/>
        <w:rPr>
          <w:b/>
          <w:sz w:val="28"/>
          <w:szCs w:val="28"/>
          <w:lang w:val="nl-NL"/>
        </w:rPr>
      </w:pPr>
      <w:r w:rsidRPr="004C6930">
        <w:rPr>
          <w:sz w:val="28"/>
          <w:szCs w:val="28"/>
          <w:lang w:val="nl-NL"/>
        </w:rPr>
        <w:t xml:space="preserve">- Lưu: VP.   </w:t>
      </w:r>
      <w:r w:rsidRPr="004C6930">
        <w:rPr>
          <w:sz w:val="28"/>
          <w:szCs w:val="28"/>
          <w:lang w:val="nl-NL"/>
        </w:rPr>
        <w:tab/>
      </w:r>
      <w:r w:rsidRPr="004C6930">
        <w:rPr>
          <w:sz w:val="28"/>
          <w:szCs w:val="28"/>
          <w:lang w:val="nl-NL"/>
        </w:rPr>
        <w:tab/>
      </w:r>
      <w:r w:rsidRPr="004C6930">
        <w:rPr>
          <w:sz w:val="28"/>
          <w:szCs w:val="28"/>
          <w:lang w:val="nl-NL"/>
        </w:rPr>
        <w:tab/>
      </w:r>
      <w:r w:rsidRPr="004C6930">
        <w:rPr>
          <w:sz w:val="28"/>
          <w:szCs w:val="28"/>
          <w:lang w:val="nl-NL"/>
        </w:rPr>
        <w:tab/>
      </w:r>
      <w:r w:rsidRPr="004C6930">
        <w:rPr>
          <w:b/>
          <w:sz w:val="28"/>
          <w:szCs w:val="28"/>
          <w:lang w:val="nl-NL"/>
        </w:rPr>
        <w:t xml:space="preserve">                                      </w:t>
      </w:r>
      <w:r w:rsidR="005109CD" w:rsidRPr="004C6930">
        <w:rPr>
          <w:b/>
          <w:sz w:val="28"/>
          <w:szCs w:val="28"/>
          <w:lang w:val="nl-NL"/>
        </w:rPr>
        <w:t xml:space="preserve"> </w:t>
      </w:r>
      <w:r w:rsidR="00222091" w:rsidRPr="004C6930">
        <w:rPr>
          <w:b/>
          <w:sz w:val="28"/>
          <w:szCs w:val="28"/>
          <w:lang w:val="nl-NL"/>
        </w:rPr>
        <w:t>Nguyễn Thị Tươi</w:t>
      </w:r>
    </w:p>
    <w:sectPr w:rsidR="00920613" w:rsidRPr="004C6930" w:rsidSect="00A77F34">
      <w:headerReference w:type="default" r:id="rId8"/>
      <w:pgSz w:w="12240" w:h="15840"/>
      <w:pgMar w:top="810" w:right="851" w:bottom="540" w:left="1418" w:header="142"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88B9FD" w14:textId="77777777" w:rsidR="002C3229" w:rsidRDefault="002C3229" w:rsidP="009A4020">
      <w:r>
        <w:separator/>
      </w:r>
    </w:p>
  </w:endnote>
  <w:endnote w:type="continuationSeparator" w:id="0">
    <w:p w14:paraId="5FDD4493" w14:textId="77777777" w:rsidR="002C3229" w:rsidRDefault="002C3229" w:rsidP="009A40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AFF" w:usb1="C000605B" w:usb2="00000029" w:usb3="00000000" w:csb0="000101FF" w:csb1="00000000"/>
  </w:font>
  <w:font w:name="Times New Roman Bold">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NI-Times">
    <w:altName w:val="Times New Roman"/>
    <w:panose1 w:val="00000000000000000000"/>
    <w:charset w:val="00"/>
    <w:family w:val="auto"/>
    <w:pitch w:val="variable"/>
    <w:sig w:usb0="00000007" w:usb1="00000000" w:usb2="00000000" w:usb3="00000000" w:csb0="00000013"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667C54" w14:textId="77777777" w:rsidR="002C3229" w:rsidRDefault="002C3229" w:rsidP="009A4020">
      <w:r>
        <w:separator/>
      </w:r>
    </w:p>
  </w:footnote>
  <w:footnote w:type="continuationSeparator" w:id="0">
    <w:p w14:paraId="41249878" w14:textId="77777777" w:rsidR="002C3229" w:rsidRDefault="002C3229" w:rsidP="009A40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77378559"/>
      <w:docPartObj>
        <w:docPartGallery w:val="Page Numbers (Top of Page)"/>
        <w:docPartUnique/>
      </w:docPartObj>
    </w:sdtPr>
    <w:sdtEndPr>
      <w:rPr>
        <w:noProof/>
      </w:rPr>
    </w:sdtEndPr>
    <w:sdtContent>
      <w:p w14:paraId="7795E8D4" w14:textId="77CF65BF" w:rsidR="008962AC" w:rsidRDefault="008962AC">
        <w:pPr>
          <w:pStyle w:val="Header"/>
          <w:jc w:val="center"/>
        </w:pPr>
        <w:r>
          <w:fldChar w:fldCharType="begin"/>
        </w:r>
        <w:r>
          <w:instrText xml:space="preserve"> PAGE   \* MERGEFORMAT </w:instrText>
        </w:r>
        <w:r>
          <w:fldChar w:fldCharType="separate"/>
        </w:r>
        <w:r w:rsidR="00A77F34">
          <w:rPr>
            <w:noProof/>
          </w:rPr>
          <w:t>10</w:t>
        </w:r>
        <w:r>
          <w:rPr>
            <w:noProof/>
          </w:rPr>
          <w:fldChar w:fldCharType="end"/>
        </w:r>
      </w:p>
    </w:sdtContent>
  </w:sdt>
  <w:p w14:paraId="7ACF9D82" w14:textId="77777777" w:rsidR="008962AC" w:rsidRPr="007026D9" w:rsidRDefault="008962AC">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F4520"/>
    <w:multiLevelType w:val="hybridMultilevel"/>
    <w:tmpl w:val="9F1ED8EE"/>
    <w:lvl w:ilvl="0" w:tplc="727C6A26">
      <w:start w:val="3"/>
      <w:numFmt w:val="bullet"/>
      <w:lvlText w:val=""/>
      <w:lvlJc w:val="left"/>
      <w:pPr>
        <w:ind w:left="1778" w:hanging="360"/>
      </w:pPr>
      <w:rPr>
        <w:rFonts w:ascii="Symbol" w:eastAsia="Times New Roman" w:hAnsi="Symbol" w:cs="Times New Roman" w:hint="default"/>
      </w:rPr>
    </w:lvl>
    <w:lvl w:ilvl="1" w:tplc="04090003" w:tentative="1">
      <w:start w:val="1"/>
      <w:numFmt w:val="bullet"/>
      <w:lvlText w:val="o"/>
      <w:lvlJc w:val="left"/>
      <w:pPr>
        <w:ind w:left="2498" w:hanging="360"/>
      </w:pPr>
      <w:rPr>
        <w:rFonts w:ascii="Courier New" w:hAnsi="Courier New" w:cs="Courier New" w:hint="default"/>
      </w:rPr>
    </w:lvl>
    <w:lvl w:ilvl="2" w:tplc="04090005" w:tentative="1">
      <w:start w:val="1"/>
      <w:numFmt w:val="bullet"/>
      <w:lvlText w:val=""/>
      <w:lvlJc w:val="left"/>
      <w:pPr>
        <w:ind w:left="3218" w:hanging="360"/>
      </w:pPr>
      <w:rPr>
        <w:rFonts w:ascii="Wingdings" w:hAnsi="Wingdings" w:hint="default"/>
      </w:rPr>
    </w:lvl>
    <w:lvl w:ilvl="3" w:tplc="04090001" w:tentative="1">
      <w:start w:val="1"/>
      <w:numFmt w:val="bullet"/>
      <w:lvlText w:val=""/>
      <w:lvlJc w:val="left"/>
      <w:pPr>
        <w:ind w:left="3938" w:hanging="360"/>
      </w:pPr>
      <w:rPr>
        <w:rFonts w:ascii="Symbol" w:hAnsi="Symbol" w:hint="default"/>
      </w:rPr>
    </w:lvl>
    <w:lvl w:ilvl="4" w:tplc="04090003" w:tentative="1">
      <w:start w:val="1"/>
      <w:numFmt w:val="bullet"/>
      <w:lvlText w:val="o"/>
      <w:lvlJc w:val="left"/>
      <w:pPr>
        <w:ind w:left="4658" w:hanging="360"/>
      </w:pPr>
      <w:rPr>
        <w:rFonts w:ascii="Courier New" w:hAnsi="Courier New" w:cs="Courier New" w:hint="default"/>
      </w:rPr>
    </w:lvl>
    <w:lvl w:ilvl="5" w:tplc="04090005" w:tentative="1">
      <w:start w:val="1"/>
      <w:numFmt w:val="bullet"/>
      <w:lvlText w:val=""/>
      <w:lvlJc w:val="left"/>
      <w:pPr>
        <w:ind w:left="5378" w:hanging="360"/>
      </w:pPr>
      <w:rPr>
        <w:rFonts w:ascii="Wingdings" w:hAnsi="Wingdings" w:hint="default"/>
      </w:rPr>
    </w:lvl>
    <w:lvl w:ilvl="6" w:tplc="04090001" w:tentative="1">
      <w:start w:val="1"/>
      <w:numFmt w:val="bullet"/>
      <w:lvlText w:val=""/>
      <w:lvlJc w:val="left"/>
      <w:pPr>
        <w:ind w:left="6098" w:hanging="360"/>
      </w:pPr>
      <w:rPr>
        <w:rFonts w:ascii="Symbol" w:hAnsi="Symbol" w:hint="default"/>
      </w:rPr>
    </w:lvl>
    <w:lvl w:ilvl="7" w:tplc="04090003" w:tentative="1">
      <w:start w:val="1"/>
      <w:numFmt w:val="bullet"/>
      <w:lvlText w:val="o"/>
      <w:lvlJc w:val="left"/>
      <w:pPr>
        <w:ind w:left="6818" w:hanging="360"/>
      </w:pPr>
      <w:rPr>
        <w:rFonts w:ascii="Courier New" w:hAnsi="Courier New" w:cs="Courier New" w:hint="default"/>
      </w:rPr>
    </w:lvl>
    <w:lvl w:ilvl="8" w:tplc="04090005" w:tentative="1">
      <w:start w:val="1"/>
      <w:numFmt w:val="bullet"/>
      <w:lvlText w:val=""/>
      <w:lvlJc w:val="left"/>
      <w:pPr>
        <w:ind w:left="7538" w:hanging="360"/>
      </w:pPr>
      <w:rPr>
        <w:rFonts w:ascii="Wingdings" w:hAnsi="Wingdings" w:hint="default"/>
      </w:rPr>
    </w:lvl>
  </w:abstractNum>
  <w:abstractNum w:abstractNumId="1" w15:restartNumberingAfterBreak="0">
    <w:nsid w:val="02DF4750"/>
    <w:multiLevelType w:val="hybridMultilevel"/>
    <w:tmpl w:val="22F2047C"/>
    <w:lvl w:ilvl="0" w:tplc="D48A6320">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36454E5"/>
    <w:multiLevelType w:val="hybridMultilevel"/>
    <w:tmpl w:val="FD6A805C"/>
    <w:lvl w:ilvl="0" w:tplc="85940FC2">
      <w:start w:val="1"/>
      <w:numFmt w:val="decimal"/>
      <w:lvlText w:val="(%1)"/>
      <w:lvlJc w:val="left"/>
      <w:pPr>
        <w:ind w:left="1883" w:hanging="405"/>
      </w:pPr>
      <w:rPr>
        <w:rFonts w:hint="default"/>
        <w:i w:val="0"/>
      </w:rPr>
    </w:lvl>
    <w:lvl w:ilvl="1" w:tplc="04090019" w:tentative="1">
      <w:start w:val="1"/>
      <w:numFmt w:val="lowerLetter"/>
      <w:lvlText w:val="%2."/>
      <w:lvlJc w:val="left"/>
      <w:pPr>
        <w:ind w:left="2558" w:hanging="360"/>
      </w:pPr>
    </w:lvl>
    <w:lvl w:ilvl="2" w:tplc="0409001B" w:tentative="1">
      <w:start w:val="1"/>
      <w:numFmt w:val="lowerRoman"/>
      <w:lvlText w:val="%3."/>
      <w:lvlJc w:val="right"/>
      <w:pPr>
        <w:ind w:left="3278" w:hanging="180"/>
      </w:pPr>
    </w:lvl>
    <w:lvl w:ilvl="3" w:tplc="0409000F" w:tentative="1">
      <w:start w:val="1"/>
      <w:numFmt w:val="decimal"/>
      <w:lvlText w:val="%4."/>
      <w:lvlJc w:val="left"/>
      <w:pPr>
        <w:ind w:left="3998" w:hanging="360"/>
      </w:pPr>
    </w:lvl>
    <w:lvl w:ilvl="4" w:tplc="04090019" w:tentative="1">
      <w:start w:val="1"/>
      <w:numFmt w:val="lowerLetter"/>
      <w:lvlText w:val="%5."/>
      <w:lvlJc w:val="left"/>
      <w:pPr>
        <w:ind w:left="4718" w:hanging="360"/>
      </w:pPr>
    </w:lvl>
    <w:lvl w:ilvl="5" w:tplc="0409001B" w:tentative="1">
      <w:start w:val="1"/>
      <w:numFmt w:val="lowerRoman"/>
      <w:lvlText w:val="%6."/>
      <w:lvlJc w:val="right"/>
      <w:pPr>
        <w:ind w:left="5438" w:hanging="180"/>
      </w:pPr>
    </w:lvl>
    <w:lvl w:ilvl="6" w:tplc="0409000F" w:tentative="1">
      <w:start w:val="1"/>
      <w:numFmt w:val="decimal"/>
      <w:lvlText w:val="%7."/>
      <w:lvlJc w:val="left"/>
      <w:pPr>
        <w:ind w:left="6158" w:hanging="360"/>
      </w:pPr>
    </w:lvl>
    <w:lvl w:ilvl="7" w:tplc="04090019" w:tentative="1">
      <w:start w:val="1"/>
      <w:numFmt w:val="lowerLetter"/>
      <w:lvlText w:val="%8."/>
      <w:lvlJc w:val="left"/>
      <w:pPr>
        <w:ind w:left="6878" w:hanging="360"/>
      </w:pPr>
    </w:lvl>
    <w:lvl w:ilvl="8" w:tplc="0409001B" w:tentative="1">
      <w:start w:val="1"/>
      <w:numFmt w:val="lowerRoman"/>
      <w:lvlText w:val="%9."/>
      <w:lvlJc w:val="right"/>
      <w:pPr>
        <w:ind w:left="7598" w:hanging="180"/>
      </w:pPr>
    </w:lvl>
  </w:abstractNum>
  <w:abstractNum w:abstractNumId="3" w15:restartNumberingAfterBreak="0">
    <w:nsid w:val="06800B0A"/>
    <w:multiLevelType w:val="hybridMultilevel"/>
    <w:tmpl w:val="1532A7C4"/>
    <w:lvl w:ilvl="0" w:tplc="6D08496C">
      <w:start w:val="1"/>
      <w:numFmt w:val="decimal"/>
      <w:lvlText w:val="(%1)"/>
      <w:lvlJc w:val="left"/>
      <w:pPr>
        <w:ind w:left="1785" w:hanging="360"/>
      </w:pPr>
      <w:rPr>
        <w:rFonts w:hint="default"/>
        <w:b/>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4" w15:restartNumberingAfterBreak="0">
    <w:nsid w:val="09EA00C0"/>
    <w:multiLevelType w:val="hybridMultilevel"/>
    <w:tmpl w:val="723E3DC4"/>
    <w:lvl w:ilvl="0" w:tplc="A4026956">
      <w:start w:val="10"/>
      <w:numFmt w:val="decimal"/>
      <w:lvlText w:val="%1)"/>
      <w:lvlJc w:val="left"/>
      <w:pPr>
        <w:ind w:left="1785" w:hanging="360"/>
      </w:pPr>
      <w:rPr>
        <w:rFonts w:hint="default"/>
        <w:sz w:val="24"/>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5" w15:restartNumberingAfterBreak="0">
    <w:nsid w:val="0CB8198C"/>
    <w:multiLevelType w:val="hybridMultilevel"/>
    <w:tmpl w:val="65FE52E4"/>
    <w:lvl w:ilvl="0" w:tplc="FF2CC9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71536BC"/>
    <w:multiLevelType w:val="hybridMultilevel"/>
    <w:tmpl w:val="41F814AC"/>
    <w:lvl w:ilvl="0" w:tplc="F4527104">
      <w:start w:val="1"/>
      <w:numFmt w:val="decimal"/>
      <w:lvlText w:val="%1."/>
      <w:lvlJc w:val="left"/>
      <w:pPr>
        <w:ind w:left="1778" w:hanging="360"/>
      </w:pPr>
      <w:rPr>
        <w:rFonts w:hint="default"/>
        <w:b/>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7" w15:restartNumberingAfterBreak="0">
    <w:nsid w:val="1DCC45A8"/>
    <w:multiLevelType w:val="hybridMultilevel"/>
    <w:tmpl w:val="FDC88D98"/>
    <w:lvl w:ilvl="0" w:tplc="F7F404E4">
      <w:start w:val="1"/>
      <w:numFmt w:val="decimal"/>
      <w:lvlText w:val="(%1)"/>
      <w:lvlJc w:val="left"/>
      <w:pPr>
        <w:ind w:left="1793" w:hanging="375"/>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8" w15:restartNumberingAfterBreak="0">
    <w:nsid w:val="2E2A4D32"/>
    <w:multiLevelType w:val="hybridMultilevel"/>
    <w:tmpl w:val="5A7A82A4"/>
    <w:lvl w:ilvl="0" w:tplc="4A1224B4">
      <w:start w:val="1"/>
      <w:numFmt w:val="decimal"/>
      <w:lvlText w:val="%1."/>
      <w:lvlJc w:val="left"/>
      <w:pPr>
        <w:ind w:left="1778" w:hanging="360"/>
      </w:pPr>
      <w:rPr>
        <w:rFonts w:hint="default"/>
        <w:b/>
        <w:color w:val="FF0000"/>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9" w15:restartNumberingAfterBreak="0">
    <w:nsid w:val="3D715A10"/>
    <w:multiLevelType w:val="hybridMultilevel"/>
    <w:tmpl w:val="52F4DA5E"/>
    <w:lvl w:ilvl="0" w:tplc="FF8C37A4">
      <w:start w:val="1"/>
      <w:numFmt w:val="decimal"/>
      <w:lvlText w:val="(%1)"/>
      <w:lvlJc w:val="left"/>
      <w:pPr>
        <w:ind w:left="1785" w:hanging="360"/>
      </w:pPr>
      <w:rPr>
        <w:rFonts w:hint="default"/>
        <w:b/>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10" w15:restartNumberingAfterBreak="0">
    <w:nsid w:val="3E5469EF"/>
    <w:multiLevelType w:val="hybridMultilevel"/>
    <w:tmpl w:val="7DE07686"/>
    <w:lvl w:ilvl="0" w:tplc="A7A88CC8">
      <w:start w:val="1"/>
      <w:numFmt w:val="decimal"/>
      <w:lvlText w:val="(%1)"/>
      <w:lvlJc w:val="left"/>
      <w:pPr>
        <w:ind w:left="1785" w:hanging="360"/>
      </w:pPr>
      <w:rPr>
        <w:rFonts w:hint="default"/>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11" w15:restartNumberingAfterBreak="0">
    <w:nsid w:val="539B2A24"/>
    <w:multiLevelType w:val="hybridMultilevel"/>
    <w:tmpl w:val="6B180802"/>
    <w:lvl w:ilvl="0" w:tplc="22C2E11C">
      <w:start w:val="1"/>
      <w:numFmt w:val="decimal"/>
      <w:lvlText w:val="%1."/>
      <w:lvlJc w:val="left"/>
      <w:pPr>
        <w:ind w:left="7307" w:hanging="360"/>
      </w:pPr>
      <w:rPr>
        <w:rFonts w:hint="default"/>
        <w:b/>
      </w:rPr>
    </w:lvl>
    <w:lvl w:ilvl="1" w:tplc="04090019" w:tentative="1">
      <w:start w:val="1"/>
      <w:numFmt w:val="lowerLetter"/>
      <w:lvlText w:val="%2."/>
      <w:lvlJc w:val="left"/>
      <w:pPr>
        <w:ind w:left="8027" w:hanging="360"/>
      </w:pPr>
    </w:lvl>
    <w:lvl w:ilvl="2" w:tplc="0409001B" w:tentative="1">
      <w:start w:val="1"/>
      <w:numFmt w:val="lowerRoman"/>
      <w:lvlText w:val="%3."/>
      <w:lvlJc w:val="right"/>
      <w:pPr>
        <w:ind w:left="8747" w:hanging="180"/>
      </w:pPr>
    </w:lvl>
    <w:lvl w:ilvl="3" w:tplc="0409000F" w:tentative="1">
      <w:start w:val="1"/>
      <w:numFmt w:val="decimal"/>
      <w:lvlText w:val="%4."/>
      <w:lvlJc w:val="left"/>
      <w:pPr>
        <w:ind w:left="9467" w:hanging="360"/>
      </w:pPr>
    </w:lvl>
    <w:lvl w:ilvl="4" w:tplc="04090019" w:tentative="1">
      <w:start w:val="1"/>
      <w:numFmt w:val="lowerLetter"/>
      <w:lvlText w:val="%5."/>
      <w:lvlJc w:val="left"/>
      <w:pPr>
        <w:ind w:left="10187" w:hanging="360"/>
      </w:pPr>
    </w:lvl>
    <w:lvl w:ilvl="5" w:tplc="0409001B" w:tentative="1">
      <w:start w:val="1"/>
      <w:numFmt w:val="lowerRoman"/>
      <w:lvlText w:val="%6."/>
      <w:lvlJc w:val="right"/>
      <w:pPr>
        <w:ind w:left="10907" w:hanging="180"/>
      </w:pPr>
    </w:lvl>
    <w:lvl w:ilvl="6" w:tplc="0409000F" w:tentative="1">
      <w:start w:val="1"/>
      <w:numFmt w:val="decimal"/>
      <w:lvlText w:val="%7."/>
      <w:lvlJc w:val="left"/>
      <w:pPr>
        <w:ind w:left="11627" w:hanging="360"/>
      </w:pPr>
    </w:lvl>
    <w:lvl w:ilvl="7" w:tplc="04090019" w:tentative="1">
      <w:start w:val="1"/>
      <w:numFmt w:val="lowerLetter"/>
      <w:lvlText w:val="%8."/>
      <w:lvlJc w:val="left"/>
      <w:pPr>
        <w:ind w:left="12347" w:hanging="360"/>
      </w:pPr>
    </w:lvl>
    <w:lvl w:ilvl="8" w:tplc="0409001B" w:tentative="1">
      <w:start w:val="1"/>
      <w:numFmt w:val="lowerRoman"/>
      <w:lvlText w:val="%9."/>
      <w:lvlJc w:val="right"/>
      <w:pPr>
        <w:ind w:left="13067" w:hanging="180"/>
      </w:pPr>
    </w:lvl>
  </w:abstractNum>
  <w:abstractNum w:abstractNumId="12" w15:restartNumberingAfterBreak="0">
    <w:nsid w:val="75522AFC"/>
    <w:multiLevelType w:val="hybridMultilevel"/>
    <w:tmpl w:val="22F2047C"/>
    <w:lvl w:ilvl="0" w:tplc="D48A6320">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7883114D"/>
    <w:multiLevelType w:val="hybridMultilevel"/>
    <w:tmpl w:val="5450EEA2"/>
    <w:lvl w:ilvl="0" w:tplc="DF7C13F8">
      <w:numFmt w:val="bullet"/>
      <w:lvlText w:val="-"/>
      <w:lvlJc w:val="left"/>
      <w:pPr>
        <w:ind w:left="117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7B827537"/>
    <w:multiLevelType w:val="hybridMultilevel"/>
    <w:tmpl w:val="776AA160"/>
    <w:lvl w:ilvl="0" w:tplc="602A9BC8">
      <w:start w:val="1"/>
      <w:numFmt w:val="bullet"/>
      <w:lvlText w:val="-"/>
      <w:lvlJc w:val="left"/>
      <w:pPr>
        <w:ind w:left="3808" w:hanging="360"/>
      </w:pPr>
      <w:rPr>
        <w:rFonts w:ascii="Times New Roman" w:eastAsia="Times New Roman" w:hAnsi="Times New Roman" w:cs="Times New Roman" w:hint="default"/>
        <w:color w:val="auto"/>
      </w:rPr>
    </w:lvl>
    <w:lvl w:ilvl="1" w:tplc="04090003">
      <w:start w:val="1"/>
      <w:numFmt w:val="bullet"/>
      <w:lvlText w:val="o"/>
      <w:lvlJc w:val="left"/>
      <w:pPr>
        <w:ind w:left="4528" w:hanging="360"/>
      </w:pPr>
      <w:rPr>
        <w:rFonts w:ascii="Courier New" w:hAnsi="Courier New" w:cs="Courier New" w:hint="default"/>
      </w:rPr>
    </w:lvl>
    <w:lvl w:ilvl="2" w:tplc="04090005" w:tentative="1">
      <w:start w:val="1"/>
      <w:numFmt w:val="bullet"/>
      <w:lvlText w:val=""/>
      <w:lvlJc w:val="left"/>
      <w:pPr>
        <w:ind w:left="5248" w:hanging="360"/>
      </w:pPr>
      <w:rPr>
        <w:rFonts w:ascii="Wingdings" w:hAnsi="Wingdings" w:hint="default"/>
      </w:rPr>
    </w:lvl>
    <w:lvl w:ilvl="3" w:tplc="04090001" w:tentative="1">
      <w:start w:val="1"/>
      <w:numFmt w:val="bullet"/>
      <w:lvlText w:val=""/>
      <w:lvlJc w:val="left"/>
      <w:pPr>
        <w:ind w:left="5968" w:hanging="360"/>
      </w:pPr>
      <w:rPr>
        <w:rFonts w:ascii="Symbol" w:hAnsi="Symbol" w:hint="default"/>
      </w:rPr>
    </w:lvl>
    <w:lvl w:ilvl="4" w:tplc="04090003" w:tentative="1">
      <w:start w:val="1"/>
      <w:numFmt w:val="bullet"/>
      <w:lvlText w:val="o"/>
      <w:lvlJc w:val="left"/>
      <w:pPr>
        <w:ind w:left="6688" w:hanging="360"/>
      </w:pPr>
      <w:rPr>
        <w:rFonts w:ascii="Courier New" w:hAnsi="Courier New" w:cs="Courier New" w:hint="default"/>
      </w:rPr>
    </w:lvl>
    <w:lvl w:ilvl="5" w:tplc="04090005" w:tentative="1">
      <w:start w:val="1"/>
      <w:numFmt w:val="bullet"/>
      <w:lvlText w:val=""/>
      <w:lvlJc w:val="left"/>
      <w:pPr>
        <w:ind w:left="7408" w:hanging="360"/>
      </w:pPr>
      <w:rPr>
        <w:rFonts w:ascii="Wingdings" w:hAnsi="Wingdings" w:hint="default"/>
      </w:rPr>
    </w:lvl>
    <w:lvl w:ilvl="6" w:tplc="04090001" w:tentative="1">
      <w:start w:val="1"/>
      <w:numFmt w:val="bullet"/>
      <w:lvlText w:val=""/>
      <w:lvlJc w:val="left"/>
      <w:pPr>
        <w:ind w:left="8128" w:hanging="360"/>
      </w:pPr>
      <w:rPr>
        <w:rFonts w:ascii="Symbol" w:hAnsi="Symbol" w:hint="default"/>
      </w:rPr>
    </w:lvl>
    <w:lvl w:ilvl="7" w:tplc="04090003" w:tentative="1">
      <w:start w:val="1"/>
      <w:numFmt w:val="bullet"/>
      <w:lvlText w:val="o"/>
      <w:lvlJc w:val="left"/>
      <w:pPr>
        <w:ind w:left="8848" w:hanging="360"/>
      </w:pPr>
      <w:rPr>
        <w:rFonts w:ascii="Courier New" w:hAnsi="Courier New" w:cs="Courier New" w:hint="default"/>
      </w:rPr>
    </w:lvl>
    <w:lvl w:ilvl="8" w:tplc="04090005" w:tentative="1">
      <w:start w:val="1"/>
      <w:numFmt w:val="bullet"/>
      <w:lvlText w:val=""/>
      <w:lvlJc w:val="left"/>
      <w:pPr>
        <w:ind w:left="9568" w:hanging="360"/>
      </w:pPr>
      <w:rPr>
        <w:rFonts w:ascii="Wingdings" w:hAnsi="Wingdings" w:hint="default"/>
      </w:rPr>
    </w:lvl>
  </w:abstractNum>
  <w:abstractNum w:abstractNumId="15" w15:restartNumberingAfterBreak="0">
    <w:nsid w:val="7D626B13"/>
    <w:multiLevelType w:val="hybridMultilevel"/>
    <w:tmpl w:val="09E04080"/>
    <w:lvl w:ilvl="0" w:tplc="B3E2772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2"/>
  </w:num>
  <w:num w:numId="2">
    <w:abstractNumId w:val="1"/>
  </w:num>
  <w:num w:numId="3">
    <w:abstractNumId w:val="15"/>
  </w:num>
  <w:num w:numId="4">
    <w:abstractNumId w:val="6"/>
  </w:num>
  <w:num w:numId="5">
    <w:abstractNumId w:val="5"/>
  </w:num>
  <w:num w:numId="6">
    <w:abstractNumId w:val="8"/>
  </w:num>
  <w:num w:numId="7">
    <w:abstractNumId w:val="3"/>
  </w:num>
  <w:num w:numId="8">
    <w:abstractNumId w:val="0"/>
  </w:num>
  <w:num w:numId="9">
    <w:abstractNumId w:val="2"/>
  </w:num>
  <w:num w:numId="10">
    <w:abstractNumId w:val="7"/>
  </w:num>
  <w:num w:numId="11">
    <w:abstractNumId w:val="14"/>
  </w:num>
  <w:num w:numId="12">
    <w:abstractNumId w:val="9"/>
  </w:num>
  <w:num w:numId="13">
    <w:abstractNumId w:val="10"/>
  </w:num>
  <w:num w:numId="14">
    <w:abstractNumId w:val="4"/>
  </w:num>
  <w:num w:numId="15">
    <w:abstractNumId w:val="11"/>
  </w:num>
  <w:num w:numId="16">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069A"/>
    <w:rsid w:val="0000008D"/>
    <w:rsid w:val="000007FB"/>
    <w:rsid w:val="000008AF"/>
    <w:rsid w:val="0000097F"/>
    <w:rsid w:val="00000A3D"/>
    <w:rsid w:val="00000B52"/>
    <w:rsid w:val="00001246"/>
    <w:rsid w:val="000016B5"/>
    <w:rsid w:val="000020E1"/>
    <w:rsid w:val="000022B0"/>
    <w:rsid w:val="00002441"/>
    <w:rsid w:val="00002584"/>
    <w:rsid w:val="00002718"/>
    <w:rsid w:val="00002DF2"/>
    <w:rsid w:val="000031DC"/>
    <w:rsid w:val="0000387A"/>
    <w:rsid w:val="00003CB5"/>
    <w:rsid w:val="00003D28"/>
    <w:rsid w:val="00003F5F"/>
    <w:rsid w:val="0000461A"/>
    <w:rsid w:val="00004A0A"/>
    <w:rsid w:val="00004DF9"/>
    <w:rsid w:val="00005163"/>
    <w:rsid w:val="00005500"/>
    <w:rsid w:val="00005524"/>
    <w:rsid w:val="00005906"/>
    <w:rsid w:val="0000599E"/>
    <w:rsid w:val="00005E6E"/>
    <w:rsid w:val="000063F6"/>
    <w:rsid w:val="00006B0E"/>
    <w:rsid w:val="00006F5A"/>
    <w:rsid w:val="0000707E"/>
    <w:rsid w:val="000076AF"/>
    <w:rsid w:val="00007EF1"/>
    <w:rsid w:val="00007FD1"/>
    <w:rsid w:val="00010012"/>
    <w:rsid w:val="00010246"/>
    <w:rsid w:val="0001030A"/>
    <w:rsid w:val="00010679"/>
    <w:rsid w:val="00010939"/>
    <w:rsid w:val="00010EC0"/>
    <w:rsid w:val="00011ADE"/>
    <w:rsid w:val="00011AFC"/>
    <w:rsid w:val="0001220A"/>
    <w:rsid w:val="00012342"/>
    <w:rsid w:val="0001263A"/>
    <w:rsid w:val="000126A9"/>
    <w:rsid w:val="00012E00"/>
    <w:rsid w:val="00013D72"/>
    <w:rsid w:val="00013EAF"/>
    <w:rsid w:val="00013EB8"/>
    <w:rsid w:val="000147FB"/>
    <w:rsid w:val="000148E4"/>
    <w:rsid w:val="00014C75"/>
    <w:rsid w:val="00014D3A"/>
    <w:rsid w:val="00014FCE"/>
    <w:rsid w:val="00015195"/>
    <w:rsid w:val="0001532B"/>
    <w:rsid w:val="0001559A"/>
    <w:rsid w:val="000155A7"/>
    <w:rsid w:val="00015B0A"/>
    <w:rsid w:val="00015DEF"/>
    <w:rsid w:val="000162D3"/>
    <w:rsid w:val="000162E5"/>
    <w:rsid w:val="0001640C"/>
    <w:rsid w:val="0001687E"/>
    <w:rsid w:val="00016AEE"/>
    <w:rsid w:val="00016D62"/>
    <w:rsid w:val="0001702E"/>
    <w:rsid w:val="0001716C"/>
    <w:rsid w:val="0001716E"/>
    <w:rsid w:val="0001789E"/>
    <w:rsid w:val="00017A98"/>
    <w:rsid w:val="00017C8C"/>
    <w:rsid w:val="00020112"/>
    <w:rsid w:val="0002013F"/>
    <w:rsid w:val="00020332"/>
    <w:rsid w:val="000204EB"/>
    <w:rsid w:val="00020954"/>
    <w:rsid w:val="00021319"/>
    <w:rsid w:val="0002162B"/>
    <w:rsid w:val="0002165A"/>
    <w:rsid w:val="00021679"/>
    <w:rsid w:val="000219A2"/>
    <w:rsid w:val="00021A22"/>
    <w:rsid w:val="00021A51"/>
    <w:rsid w:val="00021AD1"/>
    <w:rsid w:val="00021DB3"/>
    <w:rsid w:val="00021E36"/>
    <w:rsid w:val="000228B5"/>
    <w:rsid w:val="00022937"/>
    <w:rsid w:val="00023115"/>
    <w:rsid w:val="0002317F"/>
    <w:rsid w:val="00023348"/>
    <w:rsid w:val="00023410"/>
    <w:rsid w:val="0002387C"/>
    <w:rsid w:val="00023ACF"/>
    <w:rsid w:val="000240C9"/>
    <w:rsid w:val="000241C7"/>
    <w:rsid w:val="000242A4"/>
    <w:rsid w:val="00024568"/>
    <w:rsid w:val="00024A2C"/>
    <w:rsid w:val="00024D21"/>
    <w:rsid w:val="000255CB"/>
    <w:rsid w:val="0002561C"/>
    <w:rsid w:val="0002564C"/>
    <w:rsid w:val="000257E5"/>
    <w:rsid w:val="000258E7"/>
    <w:rsid w:val="00025BFF"/>
    <w:rsid w:val="00025E2B"/>
    <w:rsid w:val="00026009"/>
    <w:rsid w:val="000263A9"/>
    <w:rsid w:val="00026C80"/>
    <w:rsid w:val="00026D27"/>
    <w:rsid w:val="00026DA9"/>
    <w:rsid w:val="00027046"/>
    <w:rsid w:val="00027463"/>
    <w:rsid w:val="00027854"/>
    <w:rsid w:val="000278E6"/>
    <w:rsid w:val="00027A2B"/>
    <w:rsid w:val="00027ECD"/>
    <w:rsid w:val="0003033E"/>
    <w:rsid w:val="00030478"/>
    <w:rsid w:val="00030648"/>
    <w:rsid w:val="00030678"/>
    <w:rsid w:val="00030962"/>
    <w:rsid w:val="00030E64"/>
    <w:rsid w:val="00031773"/>
    <w:rsid w:val="000317C1"/>
    <w:rsid w:val="00032208"/>
    <w:rsid w:val="0003288D"/>
    <w:rsid w:val="000329CA"/>
    <w:rsid w:val="00032B57"/>
    <w:rsid w:val="00033865"/>
    <w:rsid w:val="00033B36"/>
    <w:rsid w:val="00034662"/>
    <w:rsid w:val="000347B5"/>
    <w:rsid w:val="00034AE6"/>
    <w:rsid w:val="00034D0C"/>
    <w:rsid w:val="000351D3"/>
    <w:rsid w:val="000355B0"/>
    <w:rsid w:val="00035671"/>
    <w:rsid w:val="00035AAA"/>
    <w:rsid w:val="00036DB5"/>
    <w:rsid w:val="0003768C"/>
    <w:rsid w:val="000379A5"/>
    <w:rsid w:val="00037A48"/>
    <w:rsid w:val="00037CD4"/>
    <w:rsid w:val="00037E92"/>
    <w:rsid w:val="00040184"/>
    <w:rsid w:val="0004094D"/>
    <w:rsid w:val="0004097A"/>
    <w:rsid w:val="00040F24"/>
    <w:rsid w:val="0004127F"/>
    <w:rsid w:val="00041360"/>
    <w:rsid w:val="0004139E"/>
    <w:rsid w:val="000417F5"/>
    <w:rsid w:val="00041803"/>
    <w:rsid w:val="0004182D"/>
    <w:rsid w:val="00041896"/>
    <w:rsid w:val="00042156"/>
    <w:rsid w:val="000426B6"/>
    <w:rsid w:val="000426D7"/>
    <w:rsid w:val="000428CE"/>
    <w:rsid w:val="000429A5"/>
    <w:rsid w:val="00042AFC"/>
    <w:rsid w:val="000432B5"/>
    <w:rsid w:val="0004333C"/>
    <w:rsid w:val="000436E2"/>
    <w:rsid w:val="00043EE3"/>
    <w:rsid w:val="000442CD"/>
    <w:rsid w:val="00045047"/>
    <w:rsid w:val="00045979"/>
    <w:rsid w:val="00045A37"/>
    <w:rsid w:val="00045C9D"/>
    <w:rsid w:val="00046232"/>
    <w:rsid w:val="000462C1"/>
    <w:rsid w:val="0004682A"/>
    <w:rsid w:val="000474A1"/>
    <w:rsid w:val="000474AD"/>
    <w:rsid w:val="00047A14"/>
    <w:rsid w:val="00047B0E"/>
    <w:rsid w:val="00047E53"/>
    <w:rsid w:val="000501F0"/>
    <w:rsid w:val="00050253"/>
    <w:rsid w:val="00050387"/>
    <w:rsid w:val="00050683"/>
    <w:rsid w:val="0005098C"/>
    <w:rsid w:val="00050A4F"/>
    <w:rsid w:val="00050D87"/>
    <w:rsid w:val="0005110B"/>
    <w:rsid w:val="00051594"/>
    <w:rsid w:val="00051B47"/>
    <w:rsid w:val="00051F73"/>
    <w:rsid w:val="000522BE"/>
    <w:rsid w:val="00052306"/>
    <w:rsid w:val="000523A1"/>
    <w:rsid w:val="000529B7"/>
    <w:rsid w:val="00052B3C"/>
    <w:rsid w:val="00053085"/>
    <w:rsid w:val="000530DE"/>
    <w:rsid w:val="000531E6"/>
    <w:rsid w:val="00053705"/>
    <w:rsid w:val="00054664"/>
    <w:rsid w:val="000546D0"/>
    <w:rsid w:val="00054A81"/>
    <w:rsid w:val="00055379"/>
    <w:rsid w:val="000559D5"/>
    <w:rsid w:val="000559E1"/>
    <w:rsid w:val="00055A4A"/>
    <w:rsid w:val="00055F12"/>
    <w:rsid w:val="00055FD2"/>
    <w:rsid w:val="00056333"/>
    <w:rsid w:val="000566DB"/>
    <w:rsid w:val="00056818"/>
    <w:rsid w:val="0005686B"/>
    <w:rsid w:val="000568ED"/>
    <w:rsid w:val="00056B63"/>
    <w:rsid w:val="00056DF9"/>
    <w:rsid w:val="00056E6A"/>
    <w:rsid w:val="00056E77"/>
    <w:rsid w:val="00057902"/>
    <w:rsid w:val="00057D12"/>
    <w:rsid w:val="00060054"/>
    <w:rsid w:val="00060BFB"/>
    <w:rsid w:val="00061CCA"/>
    <w:rsid w:val="00061F28"/>
    <w:rsid w:val="00062117"/>
    <w:rsid w:val="0006221E"/>
    <w:rsid w:val="00062A13"/>
    <w:rsid w:val="00062E1A"/>
    <w:rsid w:val="00063131"/>
    <w:rsid w:val="00063191"/>
    <w:rsid w:val="0006355F"/>
    <w:rsid w:val="00063EA9"/>
    <w:rsid w:val="0006446F"/>
    <w:rsid w:val="00064A05"/>
    <w:rsid w:val="00064A8D"/>
    <w:rsid w:val="00064B2F"/>
    <w:rsid w:val="00064EDD"/>
    <w:rsid w:val="00064FDC"/>
    <w:rsid w:val="00065DEF"/>
    <w:rsid w:val="0006637E"/>
    <w:rsid w:val="000664C6"/>
    <w:rsid w:val="00066750"/>
    <w:rsid w:val="00066B35"/>
    <w:rsid w:val="00066C36"/>
    <w:rsid w:val="000672CE"/>
    <w:rsid w:val="0006739F"/>
    <w:rsid w:val="00070047"/>
    <w:rsid w:val="000706A8"/>
    <w:rsid w:val="0007091C"/>
    <w:rsid w:val="00070A20"/>
    <w:rsid w:val="00070A33"/>
    <w:rsid w:val="00070E84"/>
    <w:rsid w:val="000710A0"/>
    <w:rsid w:val="000712AA"/>
    <w:rsid w:val="00071ACA"/>
    <w:rsid w:val="00071C3B"/>
    <w:rsid w:val="00071CBC"/>
    <w:rsid w:val="00071D67"/>
    <w:rsid w:val="00071DBE"/>
    <w:rsid w:val="0007233D"/>
    <w:rsid w:val="00072357"/>
    <w:rsid w:val="0007265C"/>
    <w:rsid w:val="00072731"/>
    <w:rsid w:val="00072770"/>
    <w:rsid w:val="00072883"/>
    <w:rsid w:val="00073641"/>
    <w:rsid w:val="000736C9"/>
    <w:rsid w:val="00074152"/>
    <w:rsid w:val="0007469A"/>
    <w:rsid w:val="00074C7D"/>
    <w:rsid w:val="00075C20"/>
    <w:rsid w:val="00075D13"/>
    <w:rsid w:val="0007654D"/>
    <w:rsid w:val="0007662E"/>
    <w:rsid w:val="0007668F"/>
    <w:rsid w:val="00076E34"/>
    <w:rsid w:val="00076F02"/>
    <w:rsid w:val="00077641"/>
    <w:rsid w:val="00077777"/>
    <w:rsid w:val="0007777E"/>
    <w:rsid w:val="000778E4"/>
    <w:rsid w:val="00077A6A"/>
    <w:rsid w:val="00077C46"/>
    <w:rsid w:val="00077C84"/>
    <w:rsid w:val="00080D72"/>
    <w:rsid w:val="00080EB7"/>
    <w:rsid w:val="00081509"/>
    <w:rsid w:val="000818B2"/>
    <w:rsid w:val="000819FE"/>
    <w:rsid w:val="00081C94"/>
    <w:rsid w:val="00081F04"/>
    <w:rsid w:val="0008228D"/>
    <w:rsid w:val="000823C2"/>
    <w:rsid w:val="00082513"/>
    <w:rsid w:val="00082679"/>
    <w:rsid w:val="000827EE"/>
    <w:rsid w:val="00082FBF"/>
    <w:rsid w:val="000831EF"/>
    <w:rsid w:val="0008334E"/>
    <w:rsid w:val="00083766"/>
    <w:rsid w:val="00083B7B"/>
    <w:rsid w:val="00083C36"/>
    <w:rsid w:val="00083CF5"/>
    <w:rsid w:val="000841E1"/>
    <w:rsid w:val="00084420"/>
    <w:rsid w:val="000844CC"/>
    <w:rsid w:val="000853C0"/>
    <w:rsid w:val="00085518"/>
    <w:rsid w:val="000855EC"/>
    <w:rsid w:val="00085870"/>
    <w:rsid w:val="00085B00"/>
    <w:rsid w:val="00086356"/>
    <w:rsid w:val="00086910"/>
    <w:rsid w:val="00087452"/>
    <w:rsid w:val="00087AA5"/>
    <w:rsid w:val="00090E95"/>
    <w:rsid w:val="00090F08"/>
    <w:rsid w:val="00091A05"/>
    <w:rsid w:val="00091F9D"/>
    <w:rsid w:val="00092111"/>
    <w:rsid w:val="0009269E"/>
    <w:rsid w:val="000927B4"/>
    <w:rsid w:val="000930B2"/>
    <w:rsid w:val="00093434"/>
    <w:rsid w:val="0009406F"/>
    <w:rsid w:val="00094DBE"/>
    <w:rsid w:val="000957F4"/>
    <w:rsid w:val="0009593A"/>
    <w:rsid w:val="00095CA1"/>
    <w:rsid w:val="00095D00"/>
    <w:rsid w:val="000961CD"/>
    <w:rsid w:val="00096752"/>
    <w:rsid w:val="0009684E"/>
    <w:rsid w:val="00096AB3"/>
    <w:rsid w:val="00096B78"/>
    <w:rsid w:val="00096C24"/>
    <w:rsid w:val="00096E14"/>
    <w:rsid w:val="00096F1E"/>
    <w:rsid w:val="00097083"/>
    <w:rsid w:val="000974B6"/>
    <w:rsid w:val="00097577"/>
    <w:rsid w:val="000978E1"/>
    <w:rsid w:val="000A058D"/>
    <w:rsid w:val="000A05FF"/>
    <w:rsid w:val="000A068F"/>
    <w:rsid w:val="000A06D9"/>
    <w:rsid w:val="000A0ADA"/>
    <w:rsid w:val="000A185C"/>
    <w:rsid w:val="000A1911"/>
    <w:rsid w:val="000A1A15"/>
    <w:rsid w:val="000A2498"/>
    <w:rsid w:val="000A251C"/>
    <w:rsid w:val="000A275C"/>
    <w:rsid w:val="000A292F"/>
    <w:rsid w:val="000A2CC7"/>
    <w:rsid w:val="000A30C3"/>
    <w:rsid w:val="000A31E7"/>
    <w:rsid w:val="000A3313"/>
    <w:rsid w:val="000A3921"/>
    <w:rsid w:val="000A3A7C"/>
    <w:rsid w:val="000A4053"/>
    <w:rsid w:val="000A42E9"/>
    <w:rsid w:val="000A4B74"/>
    <w:rsid w:val="000A4B9D"/>
    <w:rsid w:val="000A4BDC"/>
    <w:rsid w:val="000A4C85"/>
    <w:rsid w:val="000A4DE4"/>
    <w:rsid w:val="000A5344"/>
    <w:rsid w:val="000A57FE"/>
    <w:rsid w:val="000A583C"/>
    <w:rsid w:val="000A58D1"/>
    <w:rsid w:val="000A6476"/>
    <w:rsid w:val="000A6C2E"/>
    <w:rsid w:val="000A6C45"/>
    <w:rsid w:val="000A6D1A"/>
    <w:rsid w:val="000A7208"/>
    <w:rsid w:val="000A749E"/>
    <w:rsid w:val="000A74D5"/>
    <w:rsid w:val="000A759A"/>
    <w:rsid w:val="000A76EE"/>
    <w:rsid w:val="000A779D"/>
    <w:rsid w:val="000A7A3B"/>
    <w:rsid w:val="000A7DCF"/>
    <w:rsid w:val="000A7FF1"/>
    <w:rsid w:val="000B0078"/>
    <w:rsid w:val="000B0606"/>
    <w:rsid w:val="000B0886"/>
    <w:rsid w:val="000B0B4F"/>
    <w:rsid w:val="000B0B5A"/>
    <w:rsid w:val="000B16D5"/>
    <w:rsid w:val="000B1836"/>
    <w:rsid w:val="000B1AC4"/>
    <w:rsid w:val="000B1CA2"/>
    <w:rsid w:val="000B1CE3"/>
    <w:rsid w:val="000B1D71"/>
    <w:rsid w:val="000B1EBD"/>
    <w:rsid w:val="000B2F1D"/>
    <w:rsid w:val="000B2F35"/>
    <w:rsid w:val="000B32B3"/>
    <w:rsid w:val="000B342F"/>
    <w:rsid w:val="000B34A2"/>
    <w:rsid w:val="000B3933"/>
    <w:rsid w:val="000B3F8A"/>
    <w:rsid w:val="000B476E"/>
    <w:rsid w:val="000B4A02"/>
    <w:rsid w:val="000B4F56"/>
    <w:rsid w:val="000B4F7B"/>
    <w:rsid w:val="000B50C7"/>
    <w:rsid w:val="000B5857"/>
    <w:rsid w:val="000B5CC4"/>
    <w:rsid w:val="000B60AC"/>
    <w:rsid w:val="000B62E0"/>
    <w:rsid w:val="000B6815"/>
    <w:rsid w:val="000B6AED"/>
    <w:rsid w:val="000B6D29"/>
    <w:rsid w:val="000B6DAE"/>
    <w:rsid w:val="000B777B"/>
    <w:rsid w:val="000B7D4A"/>
    <w:rsid w:val="000C00D4"/>
    <w:rsid w:val="000C0265"/>
    <w:rsid w:val="000C068B"/>
    <w:rsid w:val="000C0BB6"/>
    <w:rsid w:val="000C0DAB"/>
    <w:rsid w:val="000C1120"/>
    <w:rsid w:val="000C17E6"/>
    <w:rsid w:val="000C20BF"/>
    <w:rsid w:val="000C20E9"/>
    <w:rsid w:val="000C2218"/>
    <w:rsid w:val="000C26F9"/>
    <w:rsid w:val="000C289B"/>
    <w:rsid w:val="000C2976"/>
    <w:rsid w:val="000C2C0F"/>
    <w:rsid w:val="000C343A"/>
    <w:rsid w:val="000C343D"/>
    <w:rsid w:val="000C37D4"/>
    <w:rsid w:val="000C3FEE"/>
    <w:rsid w:val="000C415C"/>
    <w:rsid w:val="000C43C4"/>
    <w:rsid w:val="000C4A40"/>
    <w:rsid w:val="000C4D01"/>
    <w:rsid w:val="000C4D2C"/>
    <w:rsid w:val="000C4E9D"/>
    <w:rsid w:val="000C4F6A"/>
    <w:rsid w:val="000C500C"/>
    <w:rsid w:val="000C50DA"/>
    <w:rsid w:val="000C516F"/>
    <w:rsid w:val="000C51CE"/>
    <w:rsid w:val="000C531B"/>
    <w:rsid w:val="000C538F"/>
    <w:rsid w:val="000C5834"/>
    <w:rsid w:val="000C64F1"/>
    <w:rsid w:val="000C686B"/>
    <w:rsid w:val="000C6F6E"/>
    <w:rsid w:val="000C71BC"/>
    <w:rsid w:val="000C7472"/>
    <w:rsid w:val="000C74B1"/>
    <w:rsid w:val="000C7552"/>
    <w:rsid w:val="000C7763"/>
    <w:rsid w:val="000C77D7"/>
    <w:rsid w:val="000C7875"/>
    <w:rsid w:val="000C7905"/>
    <w:rsid w:val="000D06F9"/>
    <w:rsid w:val="000D07FE"/>
    <w:rsid w:val="000D0EDA"/>
    <w:rsid w:val="000D1542"/>
    <w:rsid w:val="000D1750"/>
    <w:rsid w:val="000D1C12"/>
    <w:rsid w:val="000D1D85"/>
    <w:rsid w:val="000D1D9E"/>
    <w:rsid w:val="000D2098"/>
    <w:rsid w:val="000D2675"/>
    <w:rsid w:val="000D2E66"/>
    <w:rsid w:val="000D3032"/>
    <w:rsid w:val="000D34B4"/>
    <w:rsid w:val="000D396D"/>
    <w:rsid w:val="000D3A57"/>
    <w:rsid w:val="000D3C69"/>
    <w:rsid w:val="000D3CF4"/>
    <w:rsid w:val="000D46BC"/>
    <w:rsid w:val="000D4B89"/>
    <w:rsid w:val="000D5541"/>
    <w:rsid w:val="000D5616"/>
    <w:rsid w:val="000D5908"/>
    <w:rsid w:val="000D6158"/>
    <w:rsid w:val="000D678C"/>
    <w:rsid w:val="000D67AB"/>
    <w:rsid w:val="000D687A"/>
    <w:rsid w:val="000D6CA4"/>
    <w:rsid w:val="000D6DA6"/>
    <w:rsid w:val="000D70FF"/>
    <w:rsid w:val="000D7103"/>
    <w:rsid w:val="000D7241"/>
    <w:rsid w:val="000D7361"/>
    <w:rsid w:val="000D7394"/>
    <w:rsid w:val="000D741B"/>
    <w:rsid w:val="000E0463"/>
    <w:rsid w:val="000E1230"/>
    <w:rsid w:val="000E152D"/>
    <w:rsid w:val="000E1AD9"/>
    <w:rsid w:val="000E1FB4"/>
    <w:rsid w:val="000E2112"/>
    <w:rsid w:val="000E2399"/>
    <w:rsid w:val="000E23CD"/>
    <w:rsid w:val="000E268D"/>
    <w:rsid w:val="000E281A"/>
    <w:rsid w:val="000E28D3"/>
    <w:rsid w:val="000E328E"/>
    <w:rsid w:val="000E3305"/>
    <w:rsid w:val="000E34D3"/>
    <w:rsid w:val="000E362E"/>
    <w:rsid w:val="000E3841"/>
    <w:rsid w:val="000E3B92"/>
    <w:rsid w:val="000E3D56"/>
    <w:rsid w:val="000E3E88"/>
    <w:rsid w:val="000E3FC4"/>
    <w:rsid w:val="000E430E"/>
    <w:rsid w:val="000E4369"/>
    <w:rsid w:val="000E4427"/>
    <w:rsid w:val="000E4564"/>
    <w:rsid w:val="000E492D"/>
    <w:rsid w:val="000E499C"/>
    <w:rsid w:val="000E4DE7"/>
    <w:rsid w:val="000E500B"/>
    <w:rsid w:val="000E507B"/>
    <w:rsid w:val="000E56C4"/>
    <w:rsid w:val="000E56DE"/>
    <w:rsid w:val="000E59D1"/>
    <w:rsid w:val="000E5BE8"/>
    <w:rsid w:val="000E5F2E"/>
    <w:rsid w:val="000E6288"/>
    <w:rsid w:val="000E640A"/>
    <w:rsid w:val="000E6F6A"/>
    <w:rsid w:val="000E75FA"/>
    <w:rsid w:val="000E78A2"/>
    <w:rsid w:val="000E7AFF"/>
    <w:rsid w:val="000E7C57"/>
    <w:rsid w:val="000F0CD7"/>
    <w:rsid w:val="000F0E41"/>
    <w:rsid w:val="000F12BC"/>
    <w:rsid w:val="000F1F02"/>
    <w:rsid w:val="000F1F19"/>
    <w:rsid w:val="000F1F29"/>
    <w:rsid w:val="000F20AF"/>
    <w:rsid w:val="000F2807"/>
    <w:rsid w:val="000F29C0"/>
    <w:rsid w:val="000F2E72"/>
    <w:rsid w:val="000F340A"/>
    <w:rsid w:val="000F3DB0"/>
    <w:rsid w:val="000F3E8F"/>
    <w:rsid w:val="000F3EF5"/>
    <w:rsid w:val="000F3FDF"/>
    <w:rsid w:val="000F420F"/>
    <w:rsid w:val="000F4464"/>
    <w:rsid w:val="000F4618"/>
    <w:rsid w:val="000F4976"/>
    <w:rsid w:val="000F4C83"/>
    <w:rsid w:val="000F4D43"/>
    <w:rsid w:val="000F5544"/>
    <w:rsid w:val="000F55A4"/>
    <w:rsid w:val="000F56E6"/>
    <w:rsid w:val="000F644D"/>
    <w:rsid w:val="000F6636"/>
    <w:rsid w:val="000F665B"/>
    <w:rsid w:val="000F665F"/>
    <w:rsid w:val="000F69B1"/>
    <w:rsid w:val="000F6B9E"/>
    <w:rsid w:val="000F6C17"/>
    <w:rsid w:val="000F7034"/>
    <w:rsid w:val="000F738A"/>
    <w:rsid w:val="000F7420"/>
    <w:rsid w:val="000F7477"/>
    <w:rsid w:val="000F74C6"/>
    <w:rsid w:val="000F7776"/>
    <w:rsid w:val="000F7B07"/>
    <w:rsid w:val="000F7C03"/>
    <w:rsid w:val="00100178"/>
    <w:rsid w:val="001003C4"/>
    <w:rsid w:val="00100549"/>
    <w:rsid w:val="00100717"/>
    <w:rsid w:val="001009EC"/>
    <w:rsid w:val="00100A3B"/>
    <w:rsid w:val="00100ABA"/>
    <w:rsid w:val="00100CEC"/>
    <w:rsid w:val="0010103F"/>
    <w:rsid w:val="00101490"/>
    <w:rsid w:val="001016E3"/>
    <w:rsid w:val="001022C8"/>
    <w:rsid w:val="001023A1"/>
    <w:rsid w:val="00102C63"/>
    <w:rsid w:val="00102F04"/>
    <w:rsid w:val="00102FC1"/>
    <w:rsid w:val="00103430"/>
    <w:rsid w:val="00103558"/>
    <w:rsid w:val="00103586"/>
    <w:rsid w:val="00103C31"/>
    <w:rsid w:val="00103C6F"/>
    <w:rsid w:val="00103E85"/>
    <w:rsid w:val="00104072"/>
    <w:rsid w:val="00104128"/>
    <w:rsid w:val="0010439A"/>
    <w:rsid w:val="0010475E"/>
    <w:rsid w:val="00104C25"/>
    <w:rsid w:val="00104CE4"/>
    <w:rsid w:val="0010501C"/>
    <w:rsid w:val="00105341"/>
    <w:rsid w:val="00105393"/>
    <w:rsid w:val="0010540D"/>
    <w:rsid w:val="001054B3"/>
    <w:rsid w:val="00105AF5"/>
    <w:rsid w:val="00105B6C"/>
    <w:rsid w:val="00105B9D"/>
    <w:rsid w:val="00105C2F"/>
    <w:rsid w:val="00105C70"/>
    <w:rsid w:val="00105CE5"/>
    <w:rsid w:val="00105D5E"/>
    <w:rsid w:val="00105DE6"/>
    <w:rsid w:val="00105F64"/>
    <w:rsid w:val="0010702D"/>
    <w:rsid w:val="001074E7"/>
    <w:rsid w:val="0010755C"/>
    <w:rsid w:val="001077B8"/>
    <w:rsid w:val="00107E5E"/>
    <w:rsid w:val="00107ED7"/>
    <w:rsid w:val="00107FEE"/>
    <w:rsid w:val="001106CF"/>
    <w:rsid w:val="0011076E"/>
    <w:rsid w:val="00110D17"/>
    <w:rsid w:val="00110D1A"/>
    <w:rsid w:val="00110DDB"/>
    <w:rsid w:val="00110F3C"/>
    <w:rsid w:val="0011106B"/>
    <w:rsid w:val="001114C6"/>
    <w:rsid w:val="00111551"/>
    <w:rsid w:val="00111644"/>
    <w:rsid w:val="0011178A"/>
    <w:rsid w:val="00111B31"/>
    <w:rsid w:val="00112225"/>
    <w:rsid w:val="001127CE"/>
    <w:rsid w:val="00112964"/>
    <w:rsid w:val="00112AE5"/>
    <w:rsid w:val="00113762"/>
    <w:rsid w:val="00113873"/>
    <w:rsid w:val="0011390B"/>
    <w:rsid w:val="00113B4D"/>
    <w:rsid w:val="0011471B"/>
    <w:rsid w:val="00114810"/>
    <w:rsid w:val="0011505E"/>
    <w:rsid w:val="00115530"/>
    <w:rsid w:val="0011553C"/>
    <w:rsid w:val="001158D5"/>
    <w:rsid w:val="00115930"/>
    <w:rsid w:val="00115BBA"/>
    <w:rsid w:val="00115F75"/>
    <w:rsid w:val="0011614B"/>
    <w:rsid w:val="001161E1"/>
    <w:rsid w:val="001161E5"/>
    <w:rsid w:val="0011628A"/>
    <w:rsid w:val="0011631F"/>
    <w:rsid w:val="0011675A"/>
    <w:rsid w:val="0011681D"/>
    <w:rsid w:val="0011692B"/>
    <w:rsid w:val="00116E90"/>
    <w:rsid w:val="00116F11"/>
    <w:rsid w:val="00117076"/>
    <w:rsid w:val="001172D3"/>
    <w:rsid w:val="001176FF"/>
    <w:rsid w:val="00117715"/>
    <w:rsid w:val="00117869"/>
    <w:rsid w:val="00117CF7"/>
    <w:rsid w:val="001200FC"/>
    <w:rsid w:val="00120569"/>
    <w:rsid w:val="0012071F"/>
    <w:rsid w:val="00120775"/>
    <w:rsid w:val="001209CE"/>
    <w:rsid w:val="00120C28"/>
    <w:rsid w:val="00120E38"/>
    <w:rsid w:val="00120E7D"/>
    <w:rsid w:val="00120FB1"/>
    <w:rsid w:val="001216D4"/>
    <w:rsid w:val="00121900"/>
    <w:rsid w:val="00121C3C"/>
    <w:rsid w:val="00121F03"/>
    <w:rsid w:val="00121F82"/>
    <w:rsid w:val="0012277D"/>
    <w:rsid w:val="001228D8"/>
    <w:rsid w:val="00122A1C"/>
    <w:rsid w:val="00122DF2"/>
    <w:rsid w:val="0012308E"/>
    <w:rsid w:val="00123B76"/>
    <w:rsid w:val="00123E20"/>
    <w:rsid w:val="00123FAE"/>
    <w:rsid w:val="001241D9"/>
    <w:rsid w:val="00124292"/>
    <w:rsid w:val="001244B2"/>
    <w:rsid w:val="001255E1"/>
    <w:rsid w:val="00125C6E"/>
    <w:rsid w:val="001261C0"/>
    <w:rsid w:val="001262D2"/>
    <w:rsid w:val="001262F2"/>
    <w:rsid w:val="00126403"/>
    <w:rsid w:val="00127059"/>
    <w:rsid w:val="001271EE"/>
    <w:rsid w:val="001271EF"/>
    <w:rsid w:val="00127419"/>
    <w:rsid w:val="001274BF"/>
    <w:rsid w:val="00127936"/>
    <w:rsid w:val="00127D2B"/>
    <w:rsid w:val="001306EF"/>
    <w:rsid w:val="00130717"/>
    <w:rsid w:val="00130D78"/>
    <w:rsid w:val="00131445"/>
    <w:rsid w:val="0013160A"/>
    <w:rsid w:val="00131F18"/>
    <w:rsid w:val="0013280E"/>
    <w:rsid w:val="001329F3"/>
    <w:rsid w:val="00132F8A"/>
    <w:rsid w:val="001332CB"/>
    <w:rsid w:val="00133A8A"/>
    <w:rsid w:val="00133E40"/>
    <w:rsid w:val="00134940"/>
    <w:rsid w:val="00134D01"/>
    <w:rsid w:val="00134D69"/>
    <w:rsid w:val="00134F78"/>
    <w:rsid w:val="00135CC3"/>
    <w:rsid w:val="00135E97"/>
    <w:rsid w:val="0013621F"/>
    <w:rsid w:val="00136378"/>
    <w:rsid w:val="001367E7"/>
    <w:rsid w:val="00136A39"/>
    <w:rsid w:val="00136CAA"/>
    <w:rsid w:val="00136E74"/>
    <w:rsid w:val="00137090"/>
    <w:rsid w:val="00137271"/>
    <w:rsid w:val="00137486"/>
    <w:rsid w:val="00137656"/>
    <w:rsid w:val="0013782A"/>
    <w:rsid w:val="001378D5"/>
    <w:rsid w:val="00137913"/>
    <w:rsid w:val="00137C54"/>
    <w:rsid w:val="00137D13"/>
    <w:rsid w:val="00140488"/>
    <w:rsid w:val="00140D83"/>
    <w:rsid w:val="00141111"/>
    <w:rsid w:val="00141174"/>
    <w:rsid w:val="0014193A"/>
    <w:rsid w:val="00141EBB"/>
    <w:rsid w:val="0014263B"/>
    <w:rsid w:val="001427D4"/>
    <w:rsid w:val="00142816"/>
    <w:rsid w:val="00142938"/>
    <w:rsid w:val="00142966"/>
    <w:rsid w:val="00142987"/>
    <w:rsid w:val="00142C10"/>
    <w:rsid w:val="001431E8"/>
    <w:rsid w:val="00143299"/>
    <w:rsid w:val="001436B7"/>
    <w:rsid w:val="0014379B"/>
    <w:rsid w:val="0014383E"/>
    <w:rsid w:val="001438CA"/>
    <w:rsid w:val="00144253"/>
    <w:rsid w:val="0014443C"/>
    <w:rsid w:val="0014599E"/>
    <w:rsid w:val="001460D1"/>
    <w:rsid w:val="0014628F"/>
    <w:rsid w:val="00146377"/>
    <w:rsid w:val="00146492"/>
    <w:rsid w:val="00146502"/>
    <w:rsid w:val="0014657F"/>
    <w:rsid w:val="0014669A"/>
    <w:rsid w:val="001467E6"/>
    <w:rsid w:val="00146E57"/>
    <w:rsid w:val="00147116"/>
    <w:rsid w:val="00147883"/>
    <w:rsid w:val="00147B07"/>
    <w:rsid w:val="0015036F"/>
    <w:rsid w:val="00150F51"/>
    <w:rsid w:val="00151147"/>
    <w:rsid w:val="00151153"/>
    <w:rsid w:val="0015173F"/>
    <w:rsid w:val="00151C30"/>
    <w:rsid w:val="00151E0F"/>
    <w:rsid w:val="001528CF"/>
    <w:rsid w:val="0015297D"/>
    <w:rsid w:val="00152A3C"/>
    <w:rsid w:val="001530AA"/>
    <w:rsid w:val="001533F2"/>
    <w:rsid w:val="00153498"/>
    <w:rsid w:val="001534F4"/>
    <w:rsid w:val="001542B1"/>
    <w:rsid w:val="001546AE"/>
    <w:rsid w:val="00154A1E"/>
    <w:rsid w:val="00154C38"/>
    <w:rsid w:val="00155017"/>
    <w:rsid w:val="00155191"/>
    <w:rsid w:val="001553EA"/>
    <w:rsid w:val="001557AA"/>
    <w:rsid w:val="00155D70"/>
    <w:rsid w:val="00155F0A"/>
    <w:rsid w:val="0015609D"/>
    <w:rsid w:val="00156138"/>
    <w:rsid w:val="001561BF"/>
    <w:rsid w:val="001567ED"/>
    <w:rsid w:val="00156A22"/>
    <w:rsid w:val="00156BD2"/>
    <w:rsid w:val="00156E5D"/>
    <w:rsid w:val="00156F54"/>
    <w:rsid w:val="00156F8C"/>
    <w:rsid w:val="00156FF3"/>
    <w:rsid w:val="001574D7"/>
    <w:rsid w:val="00157C42"/>
    <w:rsid w:val="00157D1D"/>
    <w:rsid w:val="00157EF9"/>
    <w:rsid w:val="0016014A"/>
    <w:rsid w:val="00160572"/>
    <w:rsid w:val="00160FD6"/>
    <w:rsid w:val="00161A35"/>
    <w:rsid w:val="00162274"/>
    <w:rsid w:val="00162DCB"/>
    <w:rsid w:val="00162F6B"/>
    <w:rsid w:val="001632A1"/>
    <w:rsid w:val="00163353"/>
    <w:rsid w:val="0016335C"/>
    <w:rsid w:val="00163D86"/>
    <w:rsid w:val="00163F66"/>
    <w:rsid w:val="0016423A"/>
    <w:rsid w:val="001644DC"/>
    <w:rsid w:val="00164957"/>
    <w:rsid w:val="00164C91"/>
    <w:rsid w:val="001654E0"/>
    <w:rsid w:val="00165854"/>
    <w:rsid w:val="00165B7B"/>
    <w:rsid w:val="00165B8F"/>
    <w:rsid w:val="0016637F"/>
    <w:rsid w:val="001664FA"/>
    <w:rsid w:val="001666FA"/>
    <w:rsid w:val="00166725"/>
    <w:rsid w:val="00166DA6"/>
    <w:rsid w:val="00166F65"/>
    <w:rsid w:val="00166FFC"/>
    <w:rsid w:val="00167180"/>
    <w:rsid w:val="001672D6"/>
    <w:rsid w:val="001675B8"/>
    <w:rsid w:val="00167915"/>
    <w:rsid w:val="0017005C"/>
    <w:rsid w:val="0017063D"/>
    <w:rsid w:val="001707A7"/>
    <w:rsid w:val="00170C60"/>
    <w:rsid w:val="00170C91"/>
    <w:rsid w:val="00170D8E"/>
    <w:rsid w:val="00170F74"/>
    <w:rsid w:val="00171892"/>
    <w:rsid w:val="001718C6"/>
    <w:rsid w:val="00171B4A"/>
    <w:rsid w:val="00171C23"/>
    <w:rsid w:val="00171FEE"/>
    <w:rsid w:val="001727D5"/>
    <w:rsid w:val="00172A48"/>
    <w:rsid w:val="00172C98"/>
    <w:rsid w:val="00172F7E"/>
    <w:rsid w:val="001734B0"/>
    <w:rsid w:val="00173B3A"/>
    <w:rsid w:val="00173E81"/>
    <w:rsid w:val="0017403F"/>
    <w:rsid w:val="001742F7"/>
    <w:rsid w:val="00174869"/>
    <w:rsid w:val="00174FC4"/>
    <w:rsid w:val="00175A71"/>
    <w:rsid w:val="00175D81"/>
    <w:rsid w:val="00175DBE"/>
    <w:rsid w:val="00175FA4"/>
    <w:rsid w:val="001760AE"/>
    <w:rsid w:val="00176374"/>
    <w:rsid w:val="00176385"/>
    <w:rsid w:val="0017651D"/>
    <w:rsid w:val="00176593"/>
    <w:rsid w:val="001769C4"/>
    <w:rsid w:val="00177476"/>
    <w:rsid w:val="001778B4"/>
    <w:rsid w:val="00177A74"/>
    <w:rsid w:val="00177E45"/>
    <w:rsid w:val="0018066C"/>
    <w:rsid w:val="00181340"/>
    <w:rsid w:val="00181DDD"/>
    <w:rsid w:val="001820CD"/>
    <w:rsid w:val="0018233C"/>
    <w:rsid w:val="00182904"/>
    <w:rsid w:val="00182AA0"/>
    <w:rsid w:val="00182D51"/>
    <w:rsid w:val="00182F8F"/>
    <w:rsid w:val="00183373"/>
    <w:rsid w:val="00183925"/>
    <w:rsid w:val="0018396C"/>
    <w:rsid w:val="00183A93"/>
    <w:rsid w:val="00183E35"/>
    <w:rsid w:val="00184525"/>
    <w:rsid w:val="00184582"/>
    <w:rsid w:val="0018468A"/>
    <w:rsid w:val="00184F6F"/>
    <w:rsid w:val="00185721"/>
    <w:rsid w:val="00185B1E"/>
    <w:rsid w:val="00185B90"/>
    <w:rsid w:val="00185BD9"/>
    <w:rsid w:val="001861DF"/>
    <w:rsid w:val="001863B5"/>
    <w:rsid w:val="0018645F"/>
    <w:rsid w:val="00186F40"/>
    <w:rsid w:val="001873CE"/>
    <w:rsid w:val="00187841"/>
    <w:rsid w:val="00187E86"/>
    <w:rsid w:val="0019005A"/>
    <w:rsid w:val="001900A1"/>
    <w:rsid w:val="001900AB"/>
    <w:rsid w:val="001909F3"/>
    <w:rsid w:val="00190CD9"/>
    <w:rsid w:val="00191A40"/>
    <w:rsid w:val="00191D40"/>
    <w:rsid w:val="00191E83"/>
    <w:rsid w:val="00192005"/>
    <w:rsid w:val="001928ED"/>
    <w:rsid w:val="00192A94"/>
    <w:rsid w:val="001938AA"/>
    <w:rsid w:val="00193B46"/>
    <w:rsid w:val="00193B4B"/>
    <w:rsid w:val="001940EB"/>
    <w:rsid w:val="0019456A"/>
    <w:rsid w:val="001948A7"/>
    <w:rsid w:val="00194999"/>
    <w:rsid w:val="00194C3C"/>
    <w:rsid w:val="00194CDF"/>
    <w:rsid w:val="00194EB7"/>
    <w:rsid w:val="001958DE"/>
    <w:rsid w:val="001959EC"/>
    <w:rsid w:val="00195C59"/>
    <w:rsid w:val="00195ED5"/>
    <w:rsid w:val="001965B5"/>
    <w:rsid w:val="00196712"/>
    <w:rsid w:val="00196A57"/>
    <w:rsid w:val="00196A68"/>
    <w:rsid w:val="00196FAD"/>
    <w:rsid w:val="00197323"/>
    <w:rsid w:val="00197406"/>
    <w:rsid w:val="00197D42"/>
    <w:rsid w:val="00197DDA"/>
    <w:rsid w:val="001A020B"/>
    <w:rsid w:val="001A04E8"/>
    <w:rsid w:val="001A0853"/>
    <w:rsid w:val="001A0F63"/>
    <w:rsid w:val="001A1AE4"/>
    <w:rsid w:val="001A1BD5"/>
    <w:rsid w:val="001A1BE0"/>
    <w:rsid w:val="001A1C65"/>
    <w:rsid w:val="001A21D8"/>
    <w:rsid w:val="001A2C76"/>
    <w:rsid w:val="001A2CAF"/>
    <w:rsid w:val="001A2D82"/>
    <w:rsid w:val="001A2EEB"/>
    <w:rsid w:val="001A32A8"/>
    <w:rsid w:val="001A358D"/>
    <w:rsid w:val="001A38BB"/>
    <w:rsid w:val="001A3A03"/>
    <w:rsid w:val="001A3ABB"/>
    <w:rsid w:val="001A3BF7"/>
    <w:rsid w:val="001A3C9C"/>
    <w:rsid w:val="001A3F5C"/>
    <w:rsid w:val="001A4972"/>
    <w:rsid w:val="001A4BC5"/>
    <w:rsid w:val="001A503B"/>
    <w:rsid w:val="001A51CF"/>
    <w:rsid w:val="001A52EA"/>
    <w:rsid w:val="001A56B7"/>
    <w:rsid w:val="001A5B9B"/>
    <w:rsid w:val="001A5BF4"/>
    <w:rsid w:val="001A5C64"/>
    <w:rsid w:val="001A5FAD"/>
    <w:rsid w:val="001A65EB"/>
    <w:rsid w:val="001A65FE"/>
    <w:rsid w:val="001A6619"/>
    <w:rsid w:val="001A665B"/>
    <w:rsid w:val="001A69C6"/>
    <w:rsid w:val="001A6CFD"/>
    <w:rsid w:val="001A6EC0"/>
    <w:rsid w:val="001A76D3"/>
    <w:rsid w:val="001A7ED0"/>
    <w:rsid w:val="001B0AAC"/>
    <w:rsid w:val="001B1134"/>
    <w:rsid w:val="001B1176"/>
    <w:rsid w:val="001B180A"/>
    <w:rsid w:val="001B187A"/>
    <w:rsid w:val="001B1B61"/>
    <w:rsid w:val="001B2082"/>
    <w:rsid w:val="001B2A5A"/>
    <w:rsid w:val="001B2A86"/>
    <w:rsid w:val="001B2B1A"/>
    <w:rsid w:val="001B2C75"/>
    <w:rsid w:val="001B2CC1"/>
    <w:rsid w:val="001B2D05"/>
    <w:rsid w:val="001B2F86"/>
    <w:rsid w:val="001B31CA"/>
    <w:rsid w:val="001B33B8"/>
    <w:rsid w:val="001B3586"/>
    <w:rsid w:val="001B3611"/>
    <w:rsid w:val="001B3A74"/>
    <w:rsid w:val="001B4112"/>
    <w:rsid w:val="001B4171"/>
    <w:rsid w:val="001B4696"/>
    <w:rsid w:val="001B4C81"/>
    <w:rsid w:val="001B4DB9"/>
    <w:rsid w:val="001B4ED8"/>
    <w:rsid w:val="001B59FE"/>
    <w:rsid w:val="001B6070"/>
    <w:rsid w:val="001B6078"/>
    <w:rsid w:val="001B62A2"/>
    <w:rsid w:val="001B6B0A"/>
    <w:rsid w:val="001B6E7E"/>
    <w:rsid w:val="001B6EAC"/>
    <w:rsid w:val="001B7188"/>
    <w:rsid w:val="001B7241"/>
    <w:rsid w:val="001B788F"/>
    <w:rsid w:val="001B7C1F"/>
    <w:rsid w:val="001B7D42"/>
    <w:rsid w:val="001B7E92"/>
    <w:rsid w:val="001B7EC7"/>
    <w:rsid w:val="001B7F29"/>
    <w:rsid w:val="001C0135"/>
    <w:rsid w:val="001C020A"/>
    <w:rsid w:val="001C0295"/>
    <w:rsid w:val="001C03B4"/>
    <w:rsid w:val="001C052C"/>
    <w:rsid w:val="001C097E"/>
    <w:rsid w:val="001C1292"/>
    <w:rsid w:val="001C1326"/>
    <w:rsid w:val="001C17F4"/>
    <w:rsid w:val="001C18FE"/>
    <w:rsid w:val="001C1F35"/>
    <w:rsid w:val="001C3517"/>
    <w:rsid w:val="001C37FA"/>
    <w:rsid w:val="001C3C05"/>
    <w:rsid w:val="001C3DDD"/>
    <w:rsid w:val="001C3EC0"/>
    <w:rsid w:val="001C4653"/>
    <w:rsid w:val="001C4888"/>
    <w:rsid w:val="001C49EC"/>
    <w:rsid w:val="001C4A72"/>
    <w:rsid w:val="001C4FCF"/>
    <w:rsid w:val="001C558B"/>
    <w:rsid w:val="001C560F"/>
    <w:rsid w:val="001C5B3B"/>
    <w:rsid w:val="001C5ED4"/>
    <w:rsid w:val="001C5EFE"/>
    <w:rsid w:val="001C6441"/>
    <w:rsid w:val="001C6B3D"/>
    <w:rsid w:val="001C6E3E"/>
    <w:rsid w:val="001C70BE"/>
    <w:rsid w:val="001C7311"/>
    <w:rsid w:val="001C73BC"/>
    <w:rsid w:val="001C745A"/>
    <w:rsid w:val="001C7885"/>
    <w:rsid w:val="001C7919"/>
    <w:rsid w:val="001C7B42"/>
    <w:rsid w:val="001D0041"/>
    <w:rsid w:val="001D06CA"/>
    <w:rsid w:val="001D0B5C"/>
    <w:rsid w:val="001D0C98"/>
    <w:rsid w:val="001D0CA1"/>
    <w:rsid w:val="001D106E"/>
    <w:rsid w:val="001D130C"/>
    <w:rsid w:val="001D159F"/>
    <w:rsid w:val="001D1735"/>
    <w:rsid w:val="001D18E8"/>
    <w:rsid w:val="001D1910"/>
    <w:rsid w:val="001D209E"/>
    <w:rsid w:val="001D219D"/>
    <w:rsid w:val="001D21F2"/>
    <w:rsid w:val="001D221A"/>
    <w:rsid w:val="001D27DB"/>
    <w:rsid w:val="001D28F8"/>
    <w:rsid w:val="001D31C1"/>
    <w:rsid w:val="001D341E"/>
    <w:rsid w:val="001D37F1"/>
    <w:rsid w:val="001D39B0"/>
    <w:rsid w:val="001D3A72"/>
    <w:rsid w:val="001D43EE"/>
    <w:rsid w:val="001D4434"/>
    <w:rsid w:val="001D482C"/>
    <w:rsid w:val="001D489E"/>
    <w:rsid w:val="001D49A6"/>
    <w:rsid w:val="001D4D45"/>
    <w:rsid w:val="001D4FD7"/>
    <w:rsid w:val="001D52F9"/>
    <w:rsid w:val="001D53B1"/>
    <w:rsid w:val="001D5435"/>
    <w:rsid w:val="001D54BC"/>
    <w:rsid w:val="001D59EB"/>
    <w:rsid w:val="001D5B91"/>
    <w:rsid w:val="001D5BC4"/>
    <w:rsid w:val="001D5F44"/>
    <w:rsid w:val="001D5FEB"/>
    <w:rsid w:val="001D6139"/>
    <w:rsid w:val="001D65A2"/>
    <w:rsid w:val="001D6BE2"/>
    <w:rsid w:val="001D6FD5"/>
    <w:rsid w:val="001D70C5"/>
    <w:rsid w:val="001D73C0"/>
    <w:rsid w:val="001D76FE"/>
    <w:rsid w:val="001D7756"/>
    <w:rsid w:val="001D7BA3"/>
    <w:rsid w:val="001D7CF9"/>
    <w:rsid w:val="001E0136"/>
    <w:rsid w:val="001E016C"/>
    <w:rsid w:val="001E094A"/>
    <w:rsid w:val="001E0CFD"/>
    <w:rsid w:val="001E14B4"/>
    <w:rsid w:val="001E1A14"/>
    <w:rsid w:val="001E2269"/>
    <w:rsid w:val="001E2453"/>
    <w:rsid w:val="001E2461"/>
    <w:rsid w:val="001E263A"/>
    <w:rsid w:val="001E2A10"/>
    <w:rsid w:val="001E2AC1"/>
    <w:rsid w:val="001E2B35"/>
    <w:rsid w:val="001E2C49"/>
    <w:rsid w:val="001E2FAC"/>
    <w:rsid w:val="001E3191"/>
    <w:rsid w:val="001E3677"/>
    <w:rsid w:val="001E3A98"/>
    <w:rsid w:val="001E3E09"/>
    <w:rsid w:val="001E444E"/>
    <w:rsid w:val="001E45B4"/>
    <w:rsid w:val="001E483D"/>
    <w:rsid w:val="001E4E54"/>
    <w:rsid w:val="001E4E58"/>
    <w:rsid w:val="001E4ECB"/>
    <w:rsid w:val="001E4EFA"/>
    <w:rsid w:val="001E51F2"/>
    <w:rsid w:val="001E5847"/>
    <w:rsid w:val="001E5AC0"/>
    <w:rsid w:val="001E5D3F"/>
    <w:rsid w:val="001E6107"/>
    <w:rsid w:val="001E68D3"/>
    <w:rsid w:val="001E6908"/>
    <w:rsid w:val="001E6DCE"/>
    <w:rsid w:val="001E6FA6"/>
    <w:rsid w:val="001E6FB1"/>
    <w:rsid w:val="001E72B9"/>
    <w:rsid w:val="001E76C2"/>
    <w:rsid w:val="001E776A"/>
    <w:rsid w:val="001F04F8"/>
    <w:rsid w:val="001F0B37"/>
    <w:rsid w:val="001F0E45"/>
    <w:rsid w:val="001F1582"/>
    <w:rsid w:val="001F15E2"/>
    <w:rsid w:val="001F1653"/>
    <w:rsid w:val="001F17B7"/>
    <w:rsid w:val="001F1D61"/>
    <w:rsid w:val="001F2112"/>
    <w:rsid w:val="001F236C"/>
    <w:rsid w:val="001F2AB4"/>
    <w:rsid w:val="001F2AE9"/>
    <w:rsid w:val="001F31E2"/>
    <w:rsid w:val="001F3779"/>
    <w:rsid w:val="001F3849"/>
    <w:rsid w:val="001F3E6D"/>
    <w:rsid w:val="001F3F1B"/>
    <w:rsid w:val="001F4373"/>
    <w:rsid w:val="001F44F0"/>
    <w:rsid w:val="001F469B"/>
    <w:rsid w:val="001F4E38"/>
    <w:rsid w:val="001F534D"/>
    <w:rsid w:val="001F5399"/>
    <w:rsid w:val="001F590C"/>
    <w:rsid w:val="001F5CE4"/>
    <w:rsid w:val="001F735E"/>
    <w:rsid w:val="001F7A9C"/>
    <w:rsid w:val="001F7D2C"/>
    <w:rsid w:val="001F7D9B"/>
    <w:rsid w:val="001F7E3C"/>
    <w:rsid w:val="002008E1"/>
    <w:rsid w:val="00200AA6"/>
    <w:rsid w:val="00201195"/>
    <w:rsid w:val="0020141E"/>
    <w:rsid w:val="00201487"/>
    <w:rsid w:val="002019A1"/>
    <w:rsid w:val="00201CF1"/>
    <w:rsid w:val="002022C9"/>
    <w:rsid w:val="00203A71"/>
    <w:rsid w:val="002041E5"/>
    <w:rsid w:val="002047AB"/>
    <w:rsid w:val="002049FC"/>
    <w:rsid w:val="00204C25"/>
    <w:rsid w:val="00204EC7"/>
    <w:rsid w:val="0020558F"/>
    <w:rsid w:val="00205692"/>
    <w:rsid w:val="00205DAC"/>
    <w:rsid w:val="00205E4A"/>
    <w:rsid w:val="00205E56"/>
    <w:rsid w:val="00206929"/>
    <w:rsid w:val="00206A14"/>
    <w:rsid w:val="00206B0B"/>
    <w:rsid w:val="00206CF3"/>
    <w:rsid w:val="00206EF8"/>
    <w:rsid w:val="00206F05"/>
    <w:rsid w:val="002074A5"/>
    <w:rsid w:val="002074F8"/>
    <w:rsid w:val="00207569"/>
    <w:rsid w:val="00207593"/>
    <w:rsid w:val="0020798D"/>
    <w:rsid w:val="00207C28"/>
    <w:rsid w:val="00207C99"/>
    <w:rsid w:val="00207F66"/>
    <w:rsid w:val="00210201"/>
    <w:rsid w:val="002102C7"/>
    <w:rsid w:val="00210C9B"/>
    <w:rsid w:val="00210CF9"/>
    <w:rsid w:val="002117B4"/>
    <w:rsid w:val="0021189A"/>
    <w:rsid w:val="002118FC"/>
    <w:rsid w:val="00211BE6"/>
    <w:rsid w:val="0021207E"/>
    <w:rsid w:val="00212250"/>
    <w:rsid w:val="00212284"/>
    <w:rsid w:val="00212ABB"/>
    <w:rsid w:val="00213976"/>
    <w:rsid w:val="002139A0"/>
    <w:rsid w:val="00213C61"/>
    <w:rsid w:val="00213D17"/>
    <w:rsid w:val="00213D5F"/>
    <w:rsid w:val="002146CB"/>
    <w:rsid w:val="00214932"/>
    <w:rsid w:val="002153AD"/>
    <w:rsid w:val="00215D44"/>
    <w:rsid w:val="00216350"/>
    <w:rsid w:val="00216359"/>
    <w:rsid w:val="002163A9"/>
    <w:rsid w:val="002164F6"/>
    <w:rsid w:val="002165B2"/>
    <w:rsid w:val="00217061"/>
    <w:rsid w:val="0021709B"/>
    <w:rsid w:val="00217137"/>
    <w:rsid w:val="00217C39"/>
    <w:rsid w:val="00217EB6"/>
    <w:rsid w:val="00220075"/>
    <w:rsid w:val="002202EE"/>
    <w:rsid w:val="0022040D"/>
    <w:rsid w:val="00220530"/>
    <w:rsid w:val="002207C3"/>
    <w:rsid w:val="00220CC2"/>
    <w:rsid w:val="00220D3A"/>
    <w:rsid w:val="002216FD"/>
    <w:rsid w:val="0022176F"/>
    <w:rsid w:val="00221895"/>
    <w:rsid w:val="00221F5A"/>
    <w:rsid w:val="00222091"/>
    <w:rsid w:val="00222F4F"/>
    <w:rsid w:val="00223137"/>
    <w:rsid w:val="002231D1"/>
    <w:rsid w:val="002231E0"/>
    <w:rsid w:val="0022325B"/>
    <w:rsid w:val="002234E6"/>
    <w:rsid w:val="00223666"/>
    <w:rsid w:val="00223678"/>
    <w:rsid w:val="002239D6"/>
    <w:rsid w:val="002243F2"/>
    <w:rsid w:val="002244E0"/>
    <w:rsid w:val="002248C1"/>
    <w:rsid w:val="00224907"/>
    <w:rsid w:val="002250CD"/>
    <w:rsid w:val="0022517B"/>
    <w:rsid w:val="002258E7"/>
    <w:rsid w:val="0022599C"/>
    <w:rsid w:val="00225D7A"/>
    <w:rsid w:val="00225EC5"/>
    <w:rsid w:val="00225EDD"/>
    <w:rsid w:val="00226877"/>
    <w:rsid w:val="0022709B"/>
    <w:rsid w:val="00230141"/>
    <w:rsid w:val="0023072B"/>
    <w:rsid w:val="00230D7B"/>
    <w:rsid w:val="00231254"/>
    <w:rsid w:val="00231394"/>
    <w:rsid w:val="00231740"/>
    <w:rsid w:val="00231991"/>
    <w:rsid w:val="00231AFD"/>
    <w:rsid w:val="00231F66"/>
    <w:rsid w:val="002320B7"/>
    <w:rsid w:val="00232650"/>
    <w:rsid w:val="00232DBD"/>
    <w:rsid w:val="00233089"/>
    <w:rsid w:val="0023320D"/>
    <w:rsid w:val="00233443"/>
    <w:rsid w:val="0023347F"/>
    <w:rsid w:val="00233CE1"/>
    <w:rsid w:val="00234708"/>
    <w:rsid w:val="0023481A"/>
    <w:rsid w:val="00234BD9"/>
    <w:rsid w:val="00235DCF"/>
    <w:rsid w:val="0023607B"/>
    <w:rsid w:val="002362BB"/>
    <w:rsid w:val="00236577"/>
    <w:rsid w:val="002371B1"/>
    <w:rsid w:val="0023723E"/>
    <w:rsid w:val="00237533"/>
    <w:rsid w:val="002376E9"/>
    <w:rsid w:val="0023777A"/>
    <w:rsid w:val="002378AA"/>
    <w:rsid w:val="002378CA"/>
    <w:rsid w:val="00237AF0"/>
    <w:rsid w:val="00237BA7"/>
    <w:rsid w:val="00237D10"/>
    <w:rsid w:val="002403BC"/>
    <w:rsid w:val="002407CC"/>
    <w:rsid w:val="00240902"/>
    <w:rsid w:val="00240B09"/>
    <w:rsid w:val="00240D8C"/>
    <w:rsid w:val="002412F0"/>
    <w:rsid w:val="002415E4"/>
    <w:rsid w:val="00241669"/>
    <w:rsid w:val="00241908"/>
    <w:rsid w:val="00241BCD"/>
    <w:rsid w:val="00241C42"/>
    <w:rsid w:val="0024230E"/>
    <w:rsid w:val="00242646"/>
    <w:rsid w:val="00242D56"/>
    <w:rsid w:val="002432CE"/>
    <w:rsid w:val="00243D2E"/>
    <w:rsid w:val="002441F1"/>
    <w:rsid w:val="0024443B"/>
    <w:rsid w:val="00244A70"/>
    <w:rsid w:val="00244F0F"/>
    <w:rsid w:val="00245269"/>
    <w:rsid w:val="00245421"/>
    <w:rsid w:val="0024625A"/>
    <w:rsid w:val="002464EC"/>
    <w:rsid w:val="00246CAE"/>
    <w:rsid w:val="00246FDA"/>
    <w:rsid w:val="00247596"/>
    <w:rsid w:val="00247817"/>
    <w:rsid w:val="00247B1D"/>
    <w:rsid w:val="00247CCB"/>
    <w:rsid w:val="00247CE5"/>
    <w:rsid w:val="00250003"/>
    <w:rsid w:val="0025001A"/>
    <w:rsid w:val="00250740"/>
    <w:rsid w:val="002509F0"/>
    <w:rsid w:val="00250B37"/>
    <w:rsid w:val="00250BEA"/>
    <w:rsid w:val="00251017"/>
    <w:rsid w:val="00252059"/>
    <w:rsid w:val="002522C0"/>
    <w:rsid w:val="00252D9F"/>
    <w:rsid w:val="0025353B"/>
    <w:rsid w:val="002537A7"/>
    <w:rsid w:val="00254D46"/>
    <w:rsid w:val="00254DC6"/>
    <w:rsid w:val="00254E6E"/>
    <w:rsid w:val="00255158"/>
    <w:rsid w:val="00255646"/>
    <w:rsid w:val="00255C84"/>
    <w:rsid w:val="00255DB5"/>
    <w:rsid w:val="00256329"/>
    <w:rsid w:val="0025651C"/>
    <w:rsid w:val="002565DB"/>
    <w:rsid w:val="0025662B"/>
    <w:rsid w:val="002567AD"/>
    <w:rsid w:val="00256C73"/>
    <w:rsid w:val="002570D5"/>
    <w:rsid w:val="00257122"/>
    <w:rsid w:val="002573BB"/>
    <w:rsid w:val="002573F8"/>
    <w:rsid w:val="00257552"/>
    <w:rsid w:val="00257666"/>
    <w:rsid w:val="0025767C"/>
    <w:rsid w:val="00257741"/>
    <w:rsid w:val="00257802"/>
    <w:rsid w:val="00257981"/>
    <w:rsid w:val="00257D8C"/>
    <w:rsid w:val="00260209"/>
    <w:rsid w:val="0026069A"/>
    <w:rsid w:val="002608D9"/>
    <w:rsid w:val="00260A04"/>
    <w:rsid w:val="00261206"/>
    <w:rsid w:val="0026122D"/>
    <w:rsid w:val="002613C6"/>
    <w:rsid w:val="00261D11"/>
    <w:rsid w:val="00261E03"/>
    <w:rsid w:val="00261F87"/>
    <w:rsid w:val="002620AD"/>
    <w:rsid w:val="00262D42"/>
    <w:rsid w:val="00262FC9"/>
    <w:rsid w:val="00263184"/>
    <w:rsid w:val="0026376C"/>
    <w:rsid w:val="002638CC"/>
    <w:rsid w:val="00263DCC"/>
    <w:rsid w:val="002642D2"/>
    <w:rsid w:val="002643C1"/>
    <w:rsid w:val="00264491"/>
    <w:rsid w:val="002644D6"/>
    <w:rsid w:val="002653B6"/>
    <w:rsid w:val="00265AC0"/>
    <w:rsid w:val="00265B42"/>
    <w:rsid w:val="00265D44"/>
    <w:rsid w:val="00266403"/>
    <w:rsid w:val="00266860"/>
    <w:rsid w:val="00266CCB"/>
    <w:rsid w:val="00266D2A"/>
    <w:rsid w:val="002671AD"/>
    <w:rsid w:val="002676FB"/>
    <w:rsid w:val="00267EC4"/>
    <w:rsid w:val="00270033"/>
    <w:rsid w:val="002706D2"/>
    <w:rsid w:val="002709AA"/>
    <w:rsid w:val="002709C9"/>
    <w:rsid w:val="002709D8"/>
    <w:rsid w:val="00270DC5"/>
    <w:rsid w:val="00270E8B"/>
    <w:rsid w:val="00270FE0"/>
    <w:rsid w:val="00271744"/>
    <w:rsid w:val="002717DE"/>
    <w:rsid w:val="002719B3"/>
    <w:rsid w:val="00271C9D"/>
    <w:rsid w:val="0027222A"/>
    <w:rsid w:val="00272378"/>
    <w:rsid w:val="00272712"/>
    <w:rsid w:val="00272A76"/>
    <w:rsid w:val="00272B28"/>
    <w:rsid w:val="00273109"/>
    <w:rsid w:val="00273577"/>
    <w:rsid w:val="00273902"/>
    <w:rsid w:val="00273955"/>
    <w:rsid w:val="00273C07"/>
    <w:rsid w:val="0027401C"/>
    <w:rsid w:val="0027498E"/>
    <w:rsid w:val="002749DC"/>
    <w:rsid w:val="00274A85"/>
    <w:rsid w:val="002754F5"/>
    <w:rsid w:val="0027578D"/>
    <w:rsid w:val="00277021"/>
    <w:rsid w:val="002770B6"/>
    <w:rsid w:val="00277AA4"/>
    <w:rsid w:val="00277CBC"/>
    <w:rsid w:val="00277FA4"/>
    <w:rsid w:val="00280074"/>
    <w:rsid w:val="00280531"/>
    <w:rsid w:val="00280670"/>
    <w:rsid w:val="002806ED"/>
    <w:rsid w:val="00280985"/>
    <w:rsid w:val="00280E89"/>
    <w:rsid w:val="0028184A"/>
    <w:rsid w:val="00281CB4"/>
    <w:rsid w:val="002827BD"/>
    <w:rsid w:val="00282839"/>
    <w:rsid w:val="00282A68"/>
    <w:rsid w:val="00283003"/>
    <w:rsid w:val="0028328D"/>
    <w:rsid w:val="00283302"/>
    <w:rsid w:val="002833BE"/>
    <w:rsid w:val="002834AD"/>
    <w:rsid w:val="00283565"/>
    <w:rsid w:val="00283728"/>
    <w:rsid w:val="00283BE2"/>
    <w:rsid w:val="00283D33"/>
    <w:rsid w:val="0028407F"/>
    <w:rsid w:val="002843BB"/>
    <w:rsid w:val="00284870"/>
    <w:rsid w:val="00285442"/>
    <w:rsid w:val="002854E5"/>
    <w:rsid w:val="00285BF1"/>
    <w:rsid w:val="00285D1B"/>
    <w:rsid w:val="00285E36"/>
    <w:rsid w:val="00285E93"/>
    <w:rsid w:val="00285ED8"/>
    <w:rsid w:val="00285FEA"/>
    <w:rsid w:val="00286696"/>
    <w:rsid w:val="002868E8"/>
    <w:rsid w:val="00286ADB"/>
    <w:rsid w:val="00286FF0"/>
    <w:rsid w:val="002870A9"/>
    <w:rsid w:val="002872B3"/>
    <w:rsid w:val="00287684"/>
    <w:rsid w:val="00287784"/>
    <w:rsid w:val="002877B8"/>
    <w:rsid w:val="00287998"/>
    <w:rsid w:val="00287BC6"/>
    <w:rsid w:val="00287E69"/>
    <w:rsid w:val="00290BE3"/>
    <w:rsid w:val="00290C85"/>
    <w:rsid w:val="002912DC"/>
    <w:rsid w:val="00291E6D"/>
    <w:rsid w:val="00291FAC"/>
    <w:rsid w:val="002920F6"/>
    <w:rsid w:val="00292364"/>
    <w:rsid w:val="0029269E"/>
    <w:rsid w:val="00293190"/>
    <w:rsid w:val="00293231"/>
    <w:rsid w:val="002935BC"/>
    <w:rsid w:val="002939D4"/>
    <w:rsid w:val="002939FA"/>
    <w:rsid w:val="00293BB5"/>
    <w:rsid w:val="00293CB5"/>
    <w:rsid w:val="00293F1A"/>
    <w:rsid w:val="00294074"/>
    <w:rsid w:val="00294980"/>
    <w:rsid w:val="00294F91"/>
    <w:rsid w:val="002957DA"/>
    <w:rsid w:val="002957EC"/>
    <w:rsid w:val="00295960"/>
    <w:rsid w:val="00295A4B"/>
    <w:rsid w:val="00295DA8"/>
    <w:rsid w:val="00295FC4"/>
    <w:rsid w:val="00296034"/>
    <w:rsid w:val="0029608D"/>
    <w:rsid w:val="00296098"/>
    <w:rsid w:val="0029617A"/>
    <w:rsid w:val="00296646"/>
    <w:rsid w:val="00297166"/>
    <w:rsid w:val="00297186"/>
    <w:rsid w:val="0029737F"/>
    <w:rsid w:val="0029742D"/>
    <w:rsid w:val="002976B5"/>
    <w:rsid w:val="00297780"/>
    <w:rsid w:val="00297DE5"/>
    <w:rsid w:val="00297E12"/>
    <w:rsid w:val="002A0046"/>
    <w:rsid w:val="002A00A3"/>
    <w:rsid w:val="002A0612"/>
    <w:rsid w:val="002A09A3"/>
    <w:rsid w:val="002A0E16"/>
    <w:rsid w:val="002A123B"/>
    <w:rsid w:val="002A129F"/>
    <w:rsid w:val="002A175C"/>
    <w:rsid w:val="002A1AC3"/>
    <w:rsid w:val="002A1C19"/>
    <w:rsid w:val="002A1D59"/>
    <w:rsid w:val="002A2065"/>
    <w:rsid w:val="002A2221"/>
    <w:rsid w:val="002A26AD"/>
    <w:rsid w:val="002A2C88"/>
    <w:rsid w:val="002A2D61"/>
    <w:rsid w:val="002A2E63"/>
    <w:rsid w:val="002A32DC"/>
    <w:rsid w:val="002A34C1"/>
    <w:rsid w:val="002A3AC9"/>
    <w:rsid w:val="002A433B"/>
    <w:rsid w:val="002A44AD"/>
    <w:rsid w:val="002A4684"/>
    <w:rsid w:val="002A46CC"/>
    <w:rsid w:val="002A482C"/>
    <w:rsid w:val="002A487A"/>
    <w:rsid w:val="002A4DE1"/>
    <w:rsid w:val="002A4F24"/>
    <w:rsid w:val="002A599C"/>
    <w:rsid w:val="002A5BCC"/>
    <w:rsid w:val="002A5BE0"/>
    <w:rsid w:val="002A5D01"/>
    <w:rsid w:val="002A60DC"/>
    <w:rsid w:val="002A6675"/>
    <w:rsid w:val="002A68A0"/>
    <w:rsid w:val="002A6923"/>
    <w:rsid w:val="002A6C9D"/>
    <w:rsid w:val="002A6F2B"/>
    <w:rsid w:val="002A6FAD"/>
    <w:rsid w:val="002A71D9"/>
    <w:rsid w:val="002A728D"/>
    <w:rsid w:val="002A74AB"/>
    <w:rsid w:val="002B0059"/>
    <w:rsid w:val="002B0223"/>
    <w:rsid w:val="002B0539"/>
    <w:rsid w:val="002B06DE"/>
    <w:rsid w:val="002B099D"/>
    <w:rsid w:val="002B0BBC"/>
    <w:rsid w:val="002B0C62"/>
    <w:rsid w:val="002B0EA7"/>
    <w:rsid w:val="002B123C"/>
    <w:rsid w:val="002B1262"/>
    <w:rsid w:val="002B157E"/>
    <w:rsid w:val="002B1733"/>
    <w:rsid w:val="002B1DD9"/>
    <w:rsid w:val="002B1F65"/>
    <w:rsid w:val="002B2413"/>
    <w:rsid w:val="002B2D26"/>
    <w:rsid w:val="002B30C1"/>
    <w:rsid w:val="002B314F"/>
    <w:rsid w:val="002B3449"/>
    <w:rsid w:val="002B3666"/>
    <w:rsid w:val="002B3716"/>
    <w:rsid w:val="002B3B23"/>
    <w:rsid w:val="002B4277"/>
    <w:rsid w:val="002B4AAB"/>
    <w:rsid w:val="002B4D18"/>
    <w:rsid w:val="002B4EA9"/>
    <w:rsid w:val="002B536E"/>
    <w:rsid w:val="002B5433"/>
    <w:rsid w:val="002B552D"/>
    <w:rsid w:val="002B57B0"/>
    <w:rsid w:val="002B5B86"/>
    <w:rsid w:val="002B5DDB"/>
    <w:rsid w:val="002B6AA3"/>
    <w:rsid w:val="002B6C1C"/>
    <w:rsid w:val="002B6C44"/>
    <w:rsid w:val="002B708A"/>
    <w:rsid w:val="002B77F2"/>
    <w:rsid w:val="002B79EC"/>
    <w:rsid w:val="002B7D2C"/>
    <w:rsid w:val="002B7FED"/>
    <w:rsid w:val="002C076F"/>
    <w:rsid w:val="002C0EE2"/>
    <w:rsid w:val="002C0F99"/>
    <w:rsid w:val="002C133A"/>
    <w:rsid w:val="002C18A7"/>
    <w:rsid w:val="002C19C7"/>
    <w:rsid w:val="002C2071"/>
    <w:rsid w:val="002C243F"/>
    <w:rsid w:val="002C2616"/>
    <w:rsid w:val="002C2AAA"/>
    <w:rsid w:val="002C2E7C"/>
    <w:rsid w:val="002C3024"/>
    <w:rsid w:val="002C307A"/>
    <w:rsid w:val="002C3229"/>
    <w:rsid w:val="002C33A1"/>
    <w:rsid w:val="002C340D"/>
    <w:rsid w:val="002C361A"/>
    <w:rsid w:val="002C3B2E"/>
    <w:rsid w:val="002C3B4C"/>
    <w:rsid w:val="002C4174"/>
    <w:rsid w:val="002C4284"/>
    <w:rsid w:val="002C4473"/>
    <w:rsid w:val="002C4A7F"/>
    <w:rsid w:val="002C4CA3"/>
    <w:rsid w:val="002C4E52"/>
    <w:rsid w:val="002C52CA"/>
    <w:rsid w:val="002C591C"/>
    <w:rsid w:val="002C5B4F"/>
    <w:rsid w:val="002C5F29"/>
    <w:rsid w:val="002C678F"/>
    <w:rsid w:val="002C6A38"/>
    <w:rsid w:val="002C6E40"/>
    <w:rsid w:val="002C7526"/>
    <w:rsid w:val="002C7716"/>
    <w:rsid w:val="002C7B69"/>
    <w:rsid w:val="002C7D6E"/>
    <w:rsid w:val="002C7D91"/>
    <w:rsid w:val="002C7E54"/>
    <w:rsid w:val="002C7F7D"/>
    <w:rsid w:val="002D02C0"/>
    <w:rsid w:val="002D04A3"/>
    <w:rsid w:val="002D0B41"/>
    <w:rsid w:val="002D104B"/>
    <w:rsid w:val="002D116A"/>
    <w:rsid w:val="002D16B7"/>
    <w:rsid w:val="002D1964"/>
    <w:rsid w:val="002D1C00"/>
    <w:rsid w:val="002D1C0D"/>
    <w:rsid w:val="002D1E34"/>
    <w:rsid w:val="002D27A8"/>
    <w:rsid w:val="002D2AD5"/>
    <w:rsid w:val="002D2BD7"/>
    <w:rsid w:val="002D2F38"/>
    <w:rsid w:val="002D305E"/>
    <w:rsid w:val="002D3227"/>
    <w:rsid w:val="002D33EF"/>
    <w:rsid w:val="002D3415"/>
    <w:rsid w:val="002D350C"/>
    <w:rsid w:val="002D35BE"/>
    <w:rsid w:val="002D36E7"/>
    <w:rsid w:val="002D3741"/>
    <w:rsid w:val="002D3C17"/>
    <w:rsid w:val="002D3D0C"/>
    <w:rsid w:val="002D3D51"/>
    <w:rsid w:val="002D3F0A"/>
    <w:rsid w:val="002D4074"/>
    <w:rsid w:val="002D407D"/>
    <w:rsid w:val="002D4261"/>
    <w:rsid w:val="002D4617"/>
    <w:rsid w:val="002D46DF"/>
    <w:rsid w:val="002D4B84"/>
    <w:rsid w:val="002D4D4D"/>
    <w:rsid w:val="002D4E26"/>
    <w:rsid w:val="002D511A"/>
    <w:rsid w:val="002D524D"/>
    <w:rsid w:val="002D5460"/>
    <w:rsid w:val="002D59A2"/>
    <w:rsid w:val="002D5E05"/>
    <w:rsid w:val="002D619D"/>
    <w:rsid w:val="002D63BC"/>
    <w:rsid w:val="002D68A2"/>
    <w:rsid w:val="002D698A"/>
    <w:rsid w:val="002D7262"/>
    <w:rsid w:val="002D751E"/>
    <w:rsid w:val="002D760B"/>
    <w:rsid w:val="002D7920"/>
    <w:rsid w:val="002D7EDB"/>
    <w:rsid w:val="002E018E"/>
    <w:rsid w:val="002E0516"/>
    <w:rsid w:val="002E0776"/>
    <w:rsid w:val="002E08D7"/>
    <w:rsid w:val="002E0FDA"/>
    <w:rsid w:val="002E1073"/>
    <w:rsid w:val="002E11E5"/>
    <w:rsid w:val="002E1435"/>
    <w:rsid w:val="002E1705"/>
    <w:rsid w:val="002E254F"/>
    <w:rsid w:val="002E2842"/>
    <w:rsid w:val="002E2F40"/>
    <w:rsid w:val="002E32D7"/>
    <w:rsid w:val="002E4347"/>
    <w:rsid w:val="002E45C9"/>
    <w:rsid w:val="002E47CB"/>
    <w:rsid w:val="002E4A1F"/>
    <w:rsid w:val="002E5EA6"/>
    <w:rsid w:val="002E62BB"/>
    <w:rsid w:val="002E6726"/>
    <w:rsid w:val="002E682A"/>
    <w:rsid w:val="002E6D23"/>
    <w:rsid w:val="002E6EA8"/>
    <w:rsid w:val="002E74F7"/>
    <w:rsid w:val="002E7549"/>
    <w:rsid w:val="002E7688"/>
    <w:rsid w:val="002E7D9C"/>
    <w:rsid w:val="002F0150"/>
    <w:rsid w:val="002F01D4"/>
    <w:rsid w:val="002F0314"/>
    <w:rsid w:val="002F03FF"/>
    <w:rsid w:val="002F05CC"/>
    <w:rsid w:val="002F0E46"/>
    <w:rsid w:val="002F0F3F"/>
    <w:rsid w:val="002F15D3"/>
    <w:rsid w:val="002F197D"/>
    <w:rsid w:val="002F1AE7"/>
    <w:rsid w:val="002F1FEF"/>
    <w:rsid w:val="002F22DC"/>
    <w:rsid w:val="002F2537"/>
    <w:rsid w:val="002F258C"/>
    <w:rsid w:val="002F2628"/>
    <w:rsid w:val="002F269A"/>
    <w:rsid w:val="002F2CC0"/>
    <w:rsid w:val="002F3238"/>
    <w:rsid w:val="002F36D3"/>
    <w:rsid w:val="002F37FE"/>
    <w:rsid w:val="002F40D5"/>
    <w:rsid w:val="002F4198"/>
    <w:rsid w:val="002F429C"/>
    <w:rsid w:val="002F475D"/>
    <w:rsid w:val="002F5317"/>
    <w:rsid w:val="002F625A"/>
    <w:rsid w:val="002F6CBC"/>
    <w:rsid w:val="002F6CE4"/>
    <w:rsid w:val="002F7099"/>
    <w:rsid w:val="002F70CC"/>
    <w:rsid w:val="002F769D"/>
    <w:rsid w:val="0030028C"/>
    <w:rsid w:val="0030035A"/>
    <w:rsid w:val="0030036F"/>
    <w:rsid w:val="003003CE"/>
    <w:rsid w:val="00300894"/>
    <w:rsid w:val="00300BBD"/>
    <w:rsid w:val="00300F54"/>
    <w:rsid w:val="00301883"/>
    <w:rsid w:val="00301ADB"/>
    <w:rsid w:val="003022B6"/>
    <w:rsid w:val="00302894"/>
    <w:rsid w:val="003031DF"/>
    <w:rsid w:val="00303469"/>
    <w:rsid w:val="003038B2"/>
    <w:rsid w:val="00303A3F"/>
    <w:rsid w:val="00303C5C"/>
    <w:rsid w:val="00303CE8"/>
    <w:rsid w:val="00303D19"/>
    <w:rsid w:val="00303DE7"/>
    <w:rsid w:val="00303F20"/>
    <w:rsid w:val="003043C5"/>
    <w:rsid w:val="00304F1F"/>
    <w:rsid w:val="00304F4B"/>
    <w:rsid w:val="00305116"/>
    <w:rsid w:val="003054E8"/>
    <w:rsid w:val="00305653"/>
    <w:rsid w:val="00306471"/>
    <w:rsid w:val="0030662C"/>
    <w:rsid w:val="003067FE"/>
    <w:rsid w:val="003069C7"/>
    <w:rsid w:val="0030788F"/>
    <w:rsid w:val="003078A3"/>
    <w:rsid w:val="00307BA2"/>
    <w:rsid w:val="00307DCC"/>
    <w:rsid w:val="00307FD4"/>
    <w:rsid w:val="003104E5"/>
    <w:rsid w:val="00310591"/>
    <w:rsid w:val="003113EA"/>
    <w:rsid w:val="00311502"/>
    <w:rsid w:val="00311675"/>
    <w:rsid w:val="00312101"/>
    <w:rsid w:val="00312924"/>
    <w:rsid w:val="00312A1F"/>
    <w:rsid w:val="00312CAD"/>
    <w:rsid w:val="003135EB"/>
    <w:rsid w:val="0031360F"/>
    <w:rsid w:val="00313891"/>
    <w:rsid w:val="00313BC3"/>
    <w:rsid w:val="00314266"/>
    <w:rsid w:val="00314374"/>
    <w:rsid w:val="00314485"/>
    <w:rsid w:val="003145A7"/>
    <w:rsid w:val="003149C0"/>
    <w:rsid w:val="003149ED"/>
    <w:rsid w:val="00314A9C"/>
    <w:rsid w:val="00314AB2"/>
    <w:rsid w:val="003150A2"/>
    <w:rsid w:val="00315118"/>
    <w:rsid w:val="00315564"/>
    <w:rsid w:val="003155EC"/>
    <w:rsid w:val="003157EE"/>
    <w:rsid w:val="003159DD"/>
    <w:rsid w:val="00315E32"/>
    <w:rsid w:val="00316070"/>
    <w:rsid w:val="003161B7"/>
    <w:rsid w:val="003166E2"/>
    <w:rsid w:val="003168B6"/>
    <w:rsid w:val="00316B68"/>
    <w:rsid w:val="0031795B"/>
    <w:rsid w:val="00317971"/>
    <w:rsid w:val="003207D4"/>
    <w:rsid w:val="00320C20"/>
    <w:rsid w:val="00320DD8"/>
    <w:rsid w:val="00320FA8"/>
    <w:rsid w:val="00321010"/>
    <w:rsid w:val="0032134E"/>
    <w:rsid w:val="00321554"/>
    <w:rsid w:val="003219F4"/>
    <w:rsid w:val="00322374"/>
    <w:rsid w:val="00322417"/>
    <w:rsid w:val="003228BA"/>
    <w:rsid w:val="00322A3E"/>
    <w:rsid w:val="00322C57"/>
    <w:rsid w:val="00322E77"/>
    <w:rsid w:val="00323073"/>
    <w:rsid w:val="0032345B"/>
    <w:rsid w:val="003236F9"/>
    <w:rsid w:val="00323B75"/>
    <w:rsid w:val="00323BD8"/>
    <w:rsid w:val="00324311"/>
    <w:rsid w:val="00324481"/>
    <w:rsid w:val="00324B3D"/>
    <w:rsid w:val="00325058"/>
    <w:rsid w:val="0032591F"/>
    <w:rsid w:val="00325A58"/>
    <w:rsid w:val="00325DB5"/>
    <w:rsid w:val="00326194"/>
    <w:rsid w:val="0032629F"/>
    <w:rsid w:val="00326359"/>
    <w:rsid w:val="003265D7"/>
    <w:rsid w:val="00326839"/>
    <w:rsid w:val="00326A20"/>
    <w:rsid w:val="00326DB7"/>
    <w:rsid w:val="0032741C"/>
    <w:rsid w:val="0032756E"/>
    <w:rsid w:val="003275B4"/>
    <w:rsid w:val="003275C3"/>
    <w:rsid w:val="003278DF"/>
    <w:rsid w:val="0033056C"/>
    <w:rsid w:val="00330B28"/>
    <w:rsid w:val="00331378"/>
    <w:rsid w:val="00331489"/>
    <w:rsid w:val="00331B12"/>
    <w:rsid w:val="003320BC"/>
    <w:rsid w:val="00332724"/>
    <w:rsid w:val="00332BD4"/>
    <w:rsid w:val="003334FA"/>
    <w:rsid w:val="0033391C"/>
    <w:rsid w:val="00333949"/>
    <w:rsid w:val="00333AA6"/>
    <w:rsid w:val="00333F6B"/>
    <w:rsid w:val="0033418B"/>
    <w:rsid w:val="003343D5"/>
    <w:rsid w:val="003346DB"/>
    <w:rsid w:val="00334A1F"/>
    <w:rsid w:val="00334ED5"/>
    <w:rsid w:val="0033592F"/>
    <w:rsid w:val="00336007"/>
    <w:rsid w:val="00336242"/>
    <w:rsid w:val="00336789"/>
    <w:rsid w:val="00336A76"/>
    <w:rsid w:val="00337245"/>
    <w:rsid w:val="003373CE"/>
    <w:rsid w:val="003377C7"/>
    <w:rsid w:val="0033787B"/>
    <w:rsid w:val="00337933"/>
    <w:rsid w:val="00340578"/>
    <w:rsid w:val="00340832"/>
    <w:rsid w:val="0034084A"/>
    <w:rsid w:val="00340C53"/>
    <w:rsid w:val="00340CEE"/>
    <w:rsid w:val="00340F3A"/>
    <w:rsid w:val="00340F65"/>
    <w:rsid w:val="0034106E"/>
    <w:rsid w:val="00341676"/>
    <w:rsid w:val="003419A7"/>
    <w:rsid w:val="00341C71"/>
    <w:rsid w:val="00341CDE"/>
    <w:rsid w:val="003424D9"/>
    <w:rsid w:val="003425FE"/>
    <w:rsid w:val="00342647"/>
    <w:rsid w:val="00342CCC"/>
    <w:rsid w:val="0034345D"/>
    <w:rsid w:val="003434A9"/>
    <w:rsid w:val="00343734"/>
    <w:rsid w:val="0034397A"/>
    <w:rsid w:val="00343CD8"/>
    <w:rsid w:val="00343DBC"/>
    <w:rsid w:val="00343DED"/>
    <w:rsid w:val="00344229"/>
    <w:rsid w:val="0034471F"/>
    <w:rsid w:val="0034518E"/>
    <w:rsid w:val="003458F6"/>
    <w:rsid w:val="00345BBA"/>
    <w:rsid w:val="00345D03"/>
    <w:rsid w:val="0034648B"/>
    <w:rsid w:val="0034659B"/>
    <w:rsid w:val="0034672F"/>
    <w:rsid w:val="0034687F"/>
    <w:rsid w:val="00346D7B"/>
    <w:rsid w:val="00347029"/>
    <w:rsid w:val="0034715E"/>
    <w:rsid w:val="00347694"/>
    <w:rsid w:val="00347C75"/>
    <w:rsid w:val="00347E01"/>
    <w:rsid w:val="003502F6"/>
    <w:rsid w:val="0035053F"/>
    <w:rsid w:val="00350591"/>
    <w:rsid w:val="0035073C"/>
    <w:rsid w:val="003507D9"/>
    <w:rsid w:val="003508AB"/>
    <w:rsid w:val="003509D0"/>
    <w:rsid w:val="00350C7A"/>
    <w:rsid w:val="0035149F"/>
    <w:rsid w:val="00351A27"/>
    <w:rsid w:val="00351C48"/>
    <w:rsid w:val="00351C9A"/>
    <w:rsid w:val="00352821"/>
    <w:rsid w:val="0035285A"/>
    <w:rsid w:val="00353540"/>
    <w:rsid w:val="003536C5"/>
    <w:rsid w:val="00353A75"/>
    <w:rsid w:val="0035400A"/>
    <w:rsid w:val="003541A1"/>
    <w:rsid w:val="003545F9"/>
    <w:rsid w:val="00354676"/>
    <w:rsid w:val="003546AF"/>
    <w:rsid w:val="003549EF"/>
    <w:rsid w:val="00354A4A"/>
    <w:rsid w:val="0035520F"/>
    <w:rsid w:val="003555AC"/>
    <w:rsid w:val="00355722"/>
    <w:rsid w:val="00355732"/>
    <w:rsid w:val="00355930"/>
    <w:rsid w:val="00355B7F"/>
    <w:rsid w:val="00356B42"/>
    <w:rsid w:val="00356EFE"/>
    <w:rsid w:val="00357412"/>
    <w:rsid w:val="003577B0"/>
    <w:rsid w:val="00357846"/>
    <w:rsid w:val="003578F0"/>
    <w:rsid w:val="00357AD6"/>
    <w:rsid w:val="00357C52"/>
    <w:rsid w:val="00357D88"/>
    <w:rsid w:val="00357E57"/>
    <w:rsid w:val="00360304"/>
    <w:rsid w:val="00360605"/>
    <w:rsid w:val="003608A1"/>
    <w:rsid w:val="00360B4B"/>
    <w:rsid w:val="00361234"/>
    <w:rsid w:val="0036167C"/>
    <w:rsid w:val="00361BC2"/>
    <w:rsid w:val="00361D74"/>
    <w:rsid w:val="003620B8"/>
    <w:rsid w:val="003620EC"/>
    <w:rsid w:val="00362303"/>
    <w:rsid w:val="00362498"/>
    <w:rsid w:val="00362894"/>
    <w:rsid w:val="0036314C"/>
    <w:rsid w:val="0036316A"/>
    <w:rsid w:val="00363193"/>
    <w:rsid w:val="00363A87"/>
    <w:rsid w:val="00363DFD"/>
    <w:rsid w:val="00363EE1"/>
    <w:rsid w:val="00363F24"/>
    <w:rsid w:val="00363F68"/>
    <w:rsid w:val="003642B7"/>
    <w:rsid w:val="00364398"/>
    <w:rsid w:val="00364750"/>
    <w:rsid w:val="003647CC"/>
    <w:rsid w:val="00364EDD"/>
    <w:rsid w:val="0036525C"/>
    <w:rsid w:val="0036538A"/>
    <w:rsid w:val="00365958"/>
    <w:rsid w:val="0036626E"/>
    <w:rsid w:val="003665E6"/>
    <w:rsid w:val="00366C84"/>
    <w:rsid w:val="0036737C"/>
    <w:rsid w:val="0036793A"/>
    <w:rsid w:val="00367B09"/>
    <w:rsid w:val="00367C34"/>
    <w:rsid w:val="00367D23"/>
    <w:rsid w:val="00367F36"/>
    <w:rsid w:val="00367F3C"/>
    <w:rsid w:val="003700B4"/>
    <w:rsid w:val="00370505"/>
    <w:rsid w:val="00370C00"/>
    <w:rsid w:val="00370F28"/>
    <w:rsid w:val="003711F3"/>
    <w:rsid w:val="003714A6"/>
    <w:rsid w:val="003717B8"/>
    <w:rsid w:val="00371AEB"/>
    <w:rsid w:val="00371B75"/>
    <w:rsid w:val="00371DA5"/>
    <w:rsid w:val="0037220A"/>
    <w:rsid w:val="003724AC"/>
    <w:rsid w:val="0037288E"/>
    <w:rsid w:val="00372A81"/>
    <w:rsid w:val="00372B0D"/>
    <w:rsid w:val="00372B16"/>
    <w:rsid w:val="00372CF6"/>
    <w:rsid w:val="00372D19"/>
    <w:rsid w:val="00372DB8"/>
    <w:rsid w:val="00373487"/>
    <w:rsid w:val="003739DD"/>
    <w:rsid w:val="00374CC9"/>
    <w:rsid w:val="0037503A"/>
    <w:rsid w:val="0037538C"/>
    <w:rsid w:val="0037688B"/>
    <w:rsid w:val="0037699F"/>
    <w:rsid w:val="00376BEC"/>
    <w:rsid w:val="00377815"/>
    <w:rsid w:val="00377EFD"/>
    <w:rsid w:val="00377F7B"/>
    <w:rsid w:val="00380490"/>
    <w:rsid w:val="00380886"/>
    <w:rsid w:val="00380F78"/>
    <w:rsid w:val="00380FE1"/>
    <w:rsid w:val="003811EA"/>
    <w:rsid w:val="00381443"/>
    <w:rsid w:val="003814FD"/>
    <w:rsid w:val="00381976"/>
    <w:rsid w:val="00381D73"/>
    <w:rsid w:val="00381E30"/>
    <w:rsid w:val="00381E71"/>
    <w:rsid w:val="00381FAE"/>
    <w:rsid w:val="00382241"/>
    <w:rsid w:val="00382292"/>
    <w:rsid w:val="0038241E"/>
    <w:rsid w:val="003824E8"/>
    <w:rsid w:val="00382A12"/>
    <w:rsid w:val="003834D5"/>
    <w:rsid w:val="003839D5"/>
    <w:rsid w:val="003842A1"/>
    <w:rsid w:val="0038447A"/>
    <w:rsid w:val="003845E5"/>
    <w:rsid w:val="00384B66"/>
    <w:rsid w:val="00384D5C"/>
    <w:rsid w:val="003850B4"/>
    <w:rsid w:val="0038522D"/>
    <w:rsid w:val="00385999"/>
    <w:rsid w:val="00385A4E"/>
    <w:rsid w:val="00385B8E"/>
    <w:rsid w:val="00385DD8"/>
    <w:rsid w:val="00385E24"/>
    <w:rsid w:val="00386A89"/>
    <w:rsid w:val="00386D3D"/>
    <w:rsid w:val="00386D9C"/>
    <w:rsid w:val="003871CC"/>
    <w:rsid w:val="003872E6"/>
    <w:rsid w:val="00387418"/>
    <w:rsid w:val="003874FC"/>
    <w:rsid w:val="003879D9"/>
    <w:rsid w:val="00387A28"/>
    <w:rsid w:val="00387CF7"/>
    <w:rsid w:val="00390227"/>
    <w:rsid w:val="0039050A"/>
    <w:rsid w:val="00390665"/>
    <w:rsid w:val="0039161C"/>
    <w:rsid w:val="00391702"/>
    <w:rsid w:val="00391779"/>
    <w:rsid w:val="0039189E"/>
    <w:rsid w:val="003919AD"/>
    <w:rsid w:val="003921CC"/>
    <w:rsid w:val="003923F0"/>
    <w:rsid w:val="00392681"/>
    <w:rsid w:val="00392E57"/>
    <w:rsid w:val="0039351A"/>
    <w:rsid w:val="00393AFA"/>
    <w:rsid w:val="003941BB"/>
    <w:rsid w:val="003941D1"/>
    <w:rsid w:val="003941F7"/>
    <w:rsid w:val="00394505"/>
    <w:rsid w:val="00394995"/>
    <w:rsid w:val="003953A7"/>
    <w:rsid w:val="0039550D"/>
    <w:rsid w:val="003958AE"/>
    <w:rsid w:val="00395AB1"/>
    <w:rsid w:val="00395E90"/>
    <w:rsid w:val="003962E1"/>
    <w:rsid w:val="0039665E"/>
    <w:rsid w:val="003966E7"/>
    <w:rsid w:val="0039687C"/>
    <w:rsid w:val="0039689F"/>
    <w:rsid w:val="00396970"/>
    <w:rsid w:val="00396DBE"/>
    <w:rsid w:val="003974C4"/>
    <w:rsid w:val="0039773C"/>
    <w:rsid w:val="0039785B"/>
    <w:rsid w:val="00397A21"/>
    <w:rsid w:val="00397F23"/>
    <w:rsid w:val="003A00C1"/>
    <w:rsid w:val="003A06E3"/>
    <w:rsid w:val="003A0A3F"/>
    <w:rsid w:val="003A0A6A"/>
    <w:rsid w:val="003A0AC6"/>
    <w:rsid w:val="003A0AE6"/>
    <w:rsid w:val="003A0C23"/>
    <w:rsid w:val="003A0D52"/>
    <w:rsid w:val="003A0FDC"/>
    <w:rsid w:val="003A15F6"/>
    <w:rsid w:val="003A1808"/>
    <w:rsid w:val="003A19C3"/>
    <w:rsid w:val="003A19DB"/>
    <w:rsid w:val="003A1F2F"/>
    <w:rsid w:val="003A2114"/>
    <w:rsid w:val="003A2A31"/>
    <w:rsid w:val="003A2B61"/>
    <w:rsid w:val="003A3E1D"/>
    <w:rsid w:val="003A3F1C"/>
    <w:rsid w:val="003A402E"/>
    <w:rsid w:val="003A4A4F"/>
    <w:rsid w:val="003A4A66"/>
    <w:rsid w:val="003A4D34"/>
    <w:rsid w:val="003A4F49"/>
    <w:rsid w:val="003A597D"/>
    <w:rsid w:val="003A5BAD"/>
    <w:rsid w:val="003A6321"/>
    <w:rsid w:val="003A7011"/>
    <w:rsid w:val="003A70F7"/>
    <w:rsid w:val="003A7181"/>
    <w:rsid w:val="003A750D"/>
    <w:rsid w:val="003A7D7F"/>
    <w:rsid w:val="003B028D"/>
    <w:rsid w:val="003B072A"/>
    <w:rsid w:val="003B0757"/>
    <w:rsid w:val="003B09FD"/>
    <w:rsid w:val="003B0B1D"/>
    <w:rsid w:val="003B1630"/>
    <w:rsid w:val="003B1C80"/>
    <w:rsid w:val="003B1D62"/>
    <w:rsid w:val="003B2077"/>
    <w:rsid w:val="003B21D3"/>
    <w:rsid w:val="003B21D6"/>
    <w:rsid w:val="003B226C"/>
    <w:rsid w:val="003B22E1"/>
    <w:rsid w:val="003B2383"/>
    <w:rsid w:val="003B245E"/>
    <w:rsid w:val="003B2A25"/>
    <w:rsid w:val="003B323C"/>
    <w:rsid w:val="003B3478"/>
    <w:rsid w:val="003B382D"/>
    <w:rsid w:val="003B3BC3"/>
    <w:rsid w:val="003B4829"/>
    <w:rsid w:val="003B4BCE"/>
    <w:rsid w:val="003B5168"/>
    <w:rsid w:val="003B5599"/>
    <w:rsid w:val="003B5CD1"/>
    <w:rsid w:val="003B5F26"/>
    <w:rsid w:val="003B66DE"/>
    <w:rsid w:val="003B6A83"/>
    <w:rsid w:val="003B6E2F"/>
    <w:rsid w:val="003B7F9F"/>
    <w:rsid w:val="003C0192"/>
    <w:rsid w:val="003C04E0"/>
    <w:rsid w:val="003C074D"/>
    <w:rsid w:val="003C0EBC"/>
    <w:rsid w:val="003C10CA"/>
    <w:rsid w:val="003C10E3"/>
    <w:rsid w:val="003C1406"/>
    <w:rsid w:val="003C17B0"/>
    <w:rsid w:val="003C1866"/>
    <w:rsid w:val="003C2739"/>
    <w:rsid w:val="003C2869"/>
    <w:rsid w:val="003C2B5B"/>
    <w:rsid w:val="003C2BD0"/>
    <w:rsid w:val="003C2C14"/>
    <w:rsid w:val="003C2CE3"/>
    <w:rsid w:val="003C2D04"/>
    <w:rsid w:val="003C2ED3"/>
    <w:rsid w:val="003C2F28"/>
    <w:rsid w:val="003C2FC6"/>
    <w:rsid w:val="003C32BD"/>
    <w:rsid w:val="003C3567"/>
    <w:rsid w:val="003C3FA5"/>
    <w:rsid w:val="003C45E1"/>
    <w:rsid w:val="003C52B8"/>
    <w:rsid w:val="003C5355"/>
    <w:rsid w:val="003C567E"/>
    <w:rsid w:val="003C579A"/>
    <w:rsid w:val="003C5F71"/>
    <w:rsid w:val="003C617B"/>
    <w:rsid w:val="003C65A2"/>
    <w:rsid w:val="003C6685"/>
    <w:rsid w:val="003C6A13"/>
    <w:rsid w:val="003C6A7E"/>
    <w:rsid w:val="003C7239"/>
    <w:rsid w:val="003C723F"/>
    <w:rsid w:val="003C7261"/>
    <w:rsid w:val="003C74C2"/>
    <w:rsid w:val="003C75EB"/>
    <w:rsid w:val="003C7682"/>
    <w:rsid w:val="003C77D0"/>
    <w:rsid w:val="003C7AB8"/>
    <w:rsid w:val="003C7DA7"/>
    <w:rsid w:val="003C7FC5"/>
    <w:rsid w:val="003D01B4"/>
    <w:rsid w:val="003D04F5"/>
    <w:rsid w:val="003D058F"/>
    <w:rsid w:val="003D099F"/>
    <w:rsid w:val="003D0EBE"/>
    <w:rsid w:val="003D17B3"/>
    <w:rsid w:val="003D1BA4"/>
    <w:rsid w:val="003D21BD"/>
    <w:rsid w:val="003D22B9"/>
    <w:rsid w:val="003D2B05"/>
    <w:rsid w:val="003D2C3B"/>
    <w:rsid w:val="003D2C91"/>
    <w:rsid w:val="003D319E"/>
    <w:rsid w:val="003D34ED"/>
    <w:rsid w:val="003D38D3"/>
    <w:rsid w:val="003D3DA3"/>
    <w:rsid w:val="003D44F8"/>
    <w:rsid w:val="003D467A"/>
    <w:rsid w:val="003D470A"/>
    <w:rsid w:val="003D4C9C"/>
    <w:rsid w:val="003D4CD6"/>
    <w:rsid w:val="003D5209"/>
    <w:rsid w:val="003D54DA"/>
    <w:rsid w:val="003D5992"/>
    <w:rsid w:val="003D5E2E"/>
    <w:rsid w:val="003D61DC"/>
    <w:rsid w:val="003D623F"/>
    <w:rsid w:val="003D62A6"/>
    <w:rsid w:val="003D6354"/>
    <w:rsid w:val="003D687B"/>
    <w:rsid w:val="003D701B"/>
    <w:rsid w:val="003D7080"/>
    <w:rsid w:val="003D7398"/>
    <w:rsid w:val="003D7942"/>
    <w:rsid w:val="003D7A41"/>
    <w:rsid w:val="003D7BC7"/>
    <w:rsid w:val="003E0028"/>
    <w:rsid w:val="003E0382"/>
    <w:rsid w:val="003E07D3"/>
    <w:rsid w:val="003E0847"/>
    <w:rsid w:val="003E0B2B"/>
    <w:rsid w:val="003E125B"/>
    <w:rsid w:val="003E16C2"/>
    <w:rsid w:val="003E1D64"/>
    <w:rsid w:val="003E239E"/>
    <w:rsid w:val="003E3272"/>
    <w:rsid w:val="003E33C2"/>
    <w:rsid w:val="003E356C"/>
    <w:rsid w:val="003E3710"/>
    <w:rsid w:val="003E39EF"/>
    <w:rsid w:val="003E3A1A"/>
    <w:rsid w:val="003E3F77"/>
    <w:rsid w:val="003E4375"/>
    <w:rsid w:val="003E4748"/>
    <w:rsid w:val="003E4BC9"/>
    <w:rsid w:val="003E4CCC"/>
    <w:rsid w:val="003E56FF"/>
    <w:rsid w:val="003E60C5"/>
    <w:rsid w:val="003E611F"/>
    <w:rsid w:val="003E6308"/>
    <w:rsid w:val="003E6624"/>
    <w:rsid w:val="003E6724"/>
    <w:rsid w:val="003E681F"/>
    <w:rsid w:val="003E6C05"/>
    <w:rsid w:val="003E703A"/>
    <w:rsid w:val="003E76A6"/>
    <w:rsid w:val="003E798E"/>
    <w:rsid w:val="003E7C36"/>
    <w:rsid w:val="003F0070"/>
    <w:rsid w:val="003F008E"/>
    <w:rsid w:val="003F04C4"/>
    <w:rsid w:val="003F0599"/>
    <w:rsid w:val="003F06C8"/>
    <w:rsid w:val="003F06E9"/>
    <w:rsid w:val="003F0AC5"/>
    <w:rsid w:val="003F1143"/>
    <w:rsid w:val="003F1769"/>
    <w:rsid w:val="003F1869"/>
    <w:rsid w:val="003F1AD1"/>
    <w:rsid w:val="003F20C9"/>
    <w:rsid w:val="003F2239"/>
    <w:rsid w:val="003F228A"/>
    <w:rsid w:val="003F2628"/>
    <w:rsid w:val="003F2682"/>
    <w:rsid w:val="003F2946"/>
    <w:rsid w:val="003F2BF1"/>
    <w:rsid w:val="003F2D5B"/>
    <w:rsid w:val="003F3422"/>
    <w:rsid w:val="003F377E"/>
    <w:rsid w:val="003F3D09"/>
    <w:rsid w:val="003F4159"/>
    <w:rsid w:val="003F4474"/>
    <w:rsid w:val="003F4550"/>
    <w:rsid w:val="003F45F0"/>
    <w:rsid w:val="003F4874"/>
    <w:rsid w:val="003F48CB"/>
    <w:rsid w:val="003F4D67"/>
    <w:rsid w:val="003F528D"/>
    <w:rsid w:val="003F54BB"/>
    <w:rsid w:val="003F5A82"/>
    <w:rsid w:val="003F5AEE"/>
    <w:rsid w:val="003F5CA7"/>
    <w:rsid w:val="003F5E95"/>
    <w:rsid w:val="003F67D6"/>
    <w:rsid w:val="003F69C8"/>
    <w:rsid w:val="003F6FC3"/>
    <w:rsid w:val="003F6FF5"/>
    <w:rsid w:val="003F71BB"/>
    <w:rsid w:val="003F7875"/>
    <w:rsid w:val="003F7EBC"/>
    <w:rsid w:val="003F7FF8"/>
    <w:rsid w:val="00400034"/>
    <w:rsid w:val="0040026F"/>
    <w:rsid w:val="0040036B"/>
    <w:rsid w:val="004004A7"/>
    <w:rsid w:val="0040084E"/>
    <w:rsid w:val="004008ED"/>
    <w:rsid w:val="00400C15"/>
    <w:rsid w:val="00400DAD"/>
    <w:rsid w:val="004012E5"/>
    <w:rsid w:val="0040136E"/>
    <w:rsid w:val="00401529"/>
    <w:rsid w:val="004017E3"/>
    <w:rsid w:val="00401EB0"/>
    <w:rsid w:val="004020E4"/>
    <w:rsid w:val="0040249F"/>
    <w:rsid w:val="004026B7"/>
    <w:rsid w:val="0040299F"/>
    <w:rsid w:val="00402A1B"/>
    <w:rsid w:val="00402C7E"/>
    <w:rsid w:val="00403544"/>
    <w:rsid w:val="004037B9"/>
    <w:rsid w:val="00403D25"/>
    <w:rsid w:val="004044EF"/>
    <w:rsid w:val="00404507"/>
    <w:rsid w:val="004048CB"/>
    <w:rsid w:val="00404C49"/>
    <w:rsid w:val="00404D76"/>
    <w:rsid w:val="00405006"/>
    <w:rsid w:val="004050E4"/>
    <w:rsid w:val="0040587F"/>
    <w:rsid w:val="00405A0D"/>
    <w:rsid w:val="00405F58"/>
    <w:rsid w:val="0040665B"/>
    <w:rsid w:val="00406A50"/>
    <w:rsid w:val="00406CBC"/>
    <w:rsid w:val="00406DA0"/>
    <w:rsid w:val="004070A4"/>
    <w:rsid w:val="00407226"/>
    <w:rsid w:val="004073B5"/>
    <w:rsid w:val="00407698"/>
    <w:rsid w:val="00407708"/>
    <w:rsid w:val="00407ACB"/>
    <w:rsid w:val="00407B7D"/>
    <w:rsid w:val="00407BAA"/>
    <w:rsid w:val="00407D04"/>
    <w:rsid w:val="00407DB7"/>
    <w:rsid w:val="004100BC"/>
    <w:rsid w:val="0041060A"/>
    <w:rsid w:val="00410907"/>
    <w:rsid w:val="00410E6C"/>
    <w:rsid w:val="0041110F"/>
    <w:rsid w:val="00411162"/>
    <w:rsid w:val="004111A6"/>
    <w:rsid w:val="00411585"/>
    <w:rsid w:val="00411873"/>
    <w:rsid w:val="0041278E"/>
    <w:rsid w:val="00413E37"/>
    <w:rsid w:val="00413ED5"/>
    <w:rsid w:val="00414239"/>
    <w:rsid w:val="00414E65"/>
    <w:rsid w:val="00414E6A"/>
    <w:rsid w:val="00414EE2"/>
    <w:rsid w:val="00414F34"/>
    <w:rsid w:val="004152C5"/>
    <w:rsid w:val="004152E4"/>
    <w:rsid w:val="00415FEF"/>
    <w:rsid w:val="0041640A"/>
    <w:rsid w:val="004164D3"/>
    <w:rsid w:val="00416694"/>
    <w:rsid w:val="004167C8"/>
    <w:rsid w:val="004168C6"/>
    <w:rsid w:val="00416973"/>
    <w:rsid w:val="004169AF"/>
    <w:rsid w:val="00416C3C"/>
    <w:rsid w:val="00416E6C"/>
    <w:rsid w:val="004172D3"/>
    <w:rsid w:val="00417442"/>
    <w:rsid w:val="00417542"/>
    <w:rsid w:val="00417E43"/>
    <w:rsid w:val="00417F77"/>
    <w:rsid w:val="00420098"/>
    <w:rsid w:val="00420100"/>
    <w:rsid w:val="0042014C"/>
    <w:rsid w:val="00420928"/>
    <w:rsid w:val="00420CCB"/>
    <w:rsid w:val="00420D5B"/>
    <w:rsid w:val="0042105F"/>
    <w:rsid w:val="004212D6"/>
    <w:rsid w:val="004213F1"/>
    <w:rsid w:val="00421626"/>
    <w:rsid w:val="004216F7"/>
    <w:rsid w:val="004216FD"/>
    <w:rsid w:val="00421A8F"/>
    <w:rsid w:val="00421DBF"/>
    <w:rsid w:val="004225C5"/>
    <w:rsid w:val="0042292A"/>
    <w:rsid w:val="00422A58"/>
    <w:rsid w:val="00422C7C"/>
    <w:rsid w:val="00422CEC"/>
    <w:rsid w:val="00422E7D"/>
    <w:rsid w:val="00423777"/>
    <w:rsid w:val="004237FA"/>
    <w:rsid w:val="00423A12"/>
    <w:rsid w:val="00423CD0"/>
    <w:rsid w:val="00424162"/>
    <w:rsid w:val="0042468B"/>
    <w:rsid w:val="004249A9"/>
    <w:rsid w:val="00424BCA"/>
    <w:rsid w:val="00424EAD"/>
    <w:rsid w:val="00425123"/>
    <w:rsid w:val="004256DA"/>
    <w:rsid w:val="00425AB0"/>
    <w:rsid w:val="00425C3E"/>
    <w:rsid w:val="004262A5"/>
    <w:rsid w:val="00426932"/>
    <w:rsid w:val="00426AB9"/>
    <w:rsid w:val="00426DCD"/>
    <w:rsid w:val="0042731A"/>
    <w:rsid w:val="00427775"/>
    <w:rsid w:val="00427A09"/>
    <w:rsid w:val="00427A60"/>
    <w:rsid w:val="00427ADF"/>
    <w:rsid w:val="00427EBB"/>
    <w:rsid w:val="0043012E"/>
    <w:rsid w:val="0043036D"/>
    <w:rsid w:val="00430667"/>
    <w:rsid w:val="004308B4"/>
    <w:rsid w:val="00430BB7"/>
    <w:rsid w:val="00430C45"/>
    <w:rsid w:val="00431065"/>
    <w:rsid w:val="00431194"/>
    <w:rsid w:val="0043121E"/>
    <w:rsid w:val="00431C88"/>
    <w:rsid w:val="004321B7"/>
    <w:rsid w:val="004322E1"/>
    <w:rsid w:val="0043235D"/>
    <w:rsid w:val="004331CD"/>
    <w:rsid w:val="004333CD"/>
    <w:rsid w:val="00433503"/>
    <w:rsid w:val="00433526"/>
    <w:rsid w:val="00433A32"/>
    <w:rsid w:val="00433C31"/>
    <w:rsid w:val="00433D93"/>
    <w:rsid w:val="0043464F"/>
    <w:rsid w:val="00434C5F"/>
    <w:rsid w:val="004357A9"/>
    <w:rsid w:val="004358AE"/>
    <w:rsid w:val="00435DC2"/>
    <w:rsid w:val="004361C5"/>
    <w:rsid w:val="00436442"/>
    <w:rsid w:val="004365CC"/>
    <w:rsid w:val="00436731"/>
    <w:rsid w:val="004368E7"/>
    <w:rsid w:val="00436A29"/>
    <w:rsid w:val="00436A67"/>
    <w:rsid w:val="00436BFB"/>
    <w:rsid w:val="00437100"/>
    <w:rsid w:val="00437178"/>
    <w:rsid w:val="00437335"/>
    <w:rsid w:val="004374B1"/>
    <w:rsid w:val="004401A1"/>
    <w:rsid w:val="00440836"/>
    <w:rsid w:val="00440D37"/>
    <w:rsid w:val="00440F9A"/>
    <w:rsid w:val="00441178"/>
    <w:rsid w:val="00441B2B"/>
    <w:rsid w:val="00442A70"/>
    <w:rsid w:val="00442B9C"/>
    <w:rsid w:val="00443130"/>
    <w:rsid w:val="0044347B"/>
    <w:rsid w:val="004435DA"/>
    <w:rsid w:val="00443B2D"/>
    <w:rsid w:val="00443DD3"/>
    <w:rsid w:val="004443E1"/>
    <w:rsid w:val="00444412"/>
    <w:rsid w:val="00444D52"/>
    <w:rsid w:val="00444D7C"/>
    <w:rsid w:val="00444E3F"/>
    <w:rsid w:val="004453DC"/>
    <w:rsid w:val="004454E8"/>
    <w:rsid w:val="00445679"/>
    <w:rsid w:val="00445809"/>
    <w:rsid w:val="00445BDA"/>
    <w:rsid w:val="00445FEF"/>
    <w:rsid w:val="0044607C"/>
    <w:rsid w:val="004460FE"/>
    <w:rsid w:val="004462C8"/>
    <w:rsid w:val="00446514"/>
    <w:rsid w:val="0044669B"/>
    <w:rsid w:val="004469D1"/>
    <w:rsid w:val="00446E35"/>
    <w:rsid w:val="00446F62"/>
    <w:rsid w:val="00447525"/>
    <w:rsid w:val="00447AE8"/>
    <w:rsid w:val="00447D02"/>
    <w:rsid w:val="00447FA7"/>
    <w:rsid w:val="004504C9"/>
    <w:rsid w:val="00450FC3"/>
    <w:rsid w:val="00451415"/>
    <w:rsid w:val="00451688"/>
    <w:rsid w:val="004523DB"/>
    <w:rsid w:val="004523F8"/>
    <w:rsid w:val="00452498"/>
    <w:rsid w:val="00452709"/>
    <w:rsid w:val="00452811"/>
    <w:rsid w:val="0045331D"/>
    <w:rsid w:val="004534E4"/>
    <w:rsid w:val="00453509"/>
    <w:rsid w:val="00453627"/>
    <w:rsid w:val="00453842"/>
    <w:rsid w:val="00453909"/>
    <w:rsid w:val="004539BD"/>
    <w:rsid w:val="00453B0B"/>
    <w:rsid w:val="00454252"/>
    <w:rsid w:val="0045449E"/>
    <w:rsid w:val="00454CD1"/>
    <w:rsid w:val="00454D31"/>
    <w:rsid w:val="00454E02"/>
    <w:rsid w:val="004550DB"/>
    <w:rsid w:val="0045519E"/>
    <w:rsid w:val="004553FD"/>
    <w:rsid w:val="0045542E"/>
    <w:rsid w:val="0045695D"/>
    <w:rsid w:val="00456A92"/>
    <w:rsid w:val="00456B79"/>
    <w:rsid w:val="00456C5D"/>
    <w:rsid w:val="0045701C"/>
    <w:rsid w:val="004571E7"/>
    <w:rsid w:val="0045735B"/>
    <w:rsid w:val="004575FE"/>
    <w:rsid w:val="00457DC8"/>
    <w:rsid w:val="00457EB0"/>
    <w:rsid w:val="0046101E"/>
    <w:rsid w:val="0046141A"/>
    <w:rsid w:val="004614A6"/>
    <w:rsid w:val="00461C9B"/>
    <w:rsid w:val="00461E88"/>
    <w:rsid w:val="004620F4"/>
    <w:rsid w:val="00462434"/>
    <w:rsid w:val="0046365A"/>
    <w:rsid w:val="004637F3"/>
    <w:rsid w:val="004640AC"/>
    <w:rsid w:val="0046444E"/>
    <w:rsid w:val="00464871"/>
    <w:rsid w:val="00464C51"/>
    <w:rsid w:val="00465123"/>
    <w:rsid w:val="0046514D"/>
    <w:rsid w:val="00465847"/>
    <w:rsid w:val="0046596A"/>
    <w:rsid w:val="00465C83"/>
    <w:rsid w:val="00465F56"/>
    <w:rsid w:val="00465FB4"/>
    <w:rsid w:val="004662EB"/>
    <w:rsid w:val="0046671E"/>
    <w:rsid w:val="004667FB"/>
    <w:rsid w:val="00466CB5"/>
    <w:rsid w:val="00466ECB"/>
    <w:rsid w:val="00466FD5"/>
    <w:rsid w:val="004676A7"/>
    <w:rsid w:val="004676BC"/>
    <w:rsid w:val="00467709"/>
    <w:rsid w:val="004678BB"/>
    <w:rsid w:val="00467D15"/>
    <w:rsid w:val="0047064E"/>
    <w:rsid w:val="0047070C"/>
    <w:rsid w:val="004707E0"/>
    <w:rsid w:val="00470D32"/>
    <w:rsid w:val="00471950"/>
    <w:rsid w:val="00471B60"/>
    <w:rsid w:val="00472028"/>
    <w:rsid w:val="00472327"/>
    <w:rsid w:val="00472586"/>
    <w:rsid w:val="004727D6"/>
    <w:rsid w:val="0047340C"/>
    <w:rsid w:val="00473A93"/>
    <w:rsid w:val="00473B74"/>
    <w:rsid w:val="00473C90"/>
    <w:rsid w:val="00473DB0"/>
    <w:rsid w:val="00474424"/>
    <w:rsid w:val="004744A8"/>
    <w:rsid w:val="00474A12"/>
    <w:rsid w:val="00474BF1"/>
    <w:rsid w:val="00474C39"/>
    <w:rsid w:val="00475174"/>
    <w:rsid w:val="00475252"/>
    <w:rsid w:val="004752A5"/>
    <w:rsid w:val="00475410"/>
    <w:rsid w:val="00475AFA"/>
    <w:rsid w:val="00475FBF"/>
    <w:rsid w:val="0047658D"/>
    <w:rsid w:val="004765DF"/>
    <w:rsid w:val="00476958"/>
    <w:rsid w:val="00476D57"/>
    <w:rsid w:val="00476DB6"/>
    <w:rsid w:val="00476E0D"/>
    <w:rsid w:val="00476EC7"/>
    <w:rsid w:val="00477338"/>
    <w:rsid w:val="00477621"/>
    <w:rsid w:val="00477724"/>
    <w:rsid w:val="00477890"/>
    <w:rsid w:val="00477ABC"/>
    <w:rsid w:val="00477B37"/>
    <w:rsid w:val="0048076F"/>
    <w:rsid w:val="00480A1B"/>
    <w:rsid w:val="00480A72"/>
    <w:rsid w:val="00481173"/>
    <w:rsid w:val="00481246"/>
    <w:rsid w:val="004819F4"/>
    <w:rsid w:val="004822C2"/>
    <w:rsid w:val="00482890"/>
    <w:rsid w:val="004828EA"/>
    <w:rsid w:val="00482A4B"/>
    <w:rsid w:val="00482C93"/>
    <w:rsid w:val="00482CF8"/>
    <w:rsid w:val="00483613"/>
    <w:rsid w:val="004836E3"/>
    <w:rsid w:val="00483C49"/>
    <w:rsid w:val="0048461F"/>
    <w:rsid w:val="00484D54"/>
    <w:rsid w:val="00484EF2"/>
    <w:rsid w:val="00485B1D"/>
    <w:rsid w:val="00485D72"/>
    <w:rsid w:val="00485F83"/>
    <w:rsid w:val="00486704"/>
    <w:rsid w:val="00486C2B"/>
    <w:rsid w:val="00486C82"/>
    <w:rsid w:val="00486DCB"/>
    <w:rsid w:val="00487019"/>
    <w:rsid w:val="0048766F"/>
    <w:rsid w:val="0048797E"/>
    <w:rsid w:val="00487BFD"/>
    <w:rsid w:val="004900E0"/>
    <w:rsid w:val="00490647"/>
    <w:rsid w:val="00491145"/>
    <w:rsid w:val="00491392"/>
    <w:rsid w:val="004913CE"/>
    <w:rsid w:val="004913DF"/>
    <w:rsid w:val="00491998"/>
    <w:rsid w:val="00491DCB"/>
    <w:rsid w:val="00491E95"/>
    <w:rsid w:val="004920C5"/>
    <w:rsid w:val="00492B01"/>
    <w:rsid w:val="00492B0F"/>
    <w:rsid w:val="004935CC"/>
    <w:rsid w:val="004937CB"/>
    <w:rsid w:val="00493F05"/>
    <w:rsid w:val="00494121"/>
    <w:rsid w:val="00494288"/>
    <w:rsid w:val="0049428C"/>
    <w:rsid w:val="004943D2"/>
    <w:rsid w:val="004946A5"/>
    <w:rsid w:val="00494853"/>
    <w:rsid w:val="0049486A"/>
    <w:rsid w:val="00494A0C"/>
    <w:rsid w:val="00494AC7"/>
    <w:rsid w:val="00494BDF"/>
    <w:rsid w:val="0049516A"/>
    <w:rsid w:val="004952D7"/>
    <w:rsid w:val="00495320"/>
    <w:rsid w:val="00495F18"/>
    <w:rsid w:val="00495FF1"/>
    <w:rsid w:val="00496240"/>
    <w:rsid w:val="004968F8"/>
    <w:rsid w:val="00496E48"/>
    <w:rsid w:val="00497074"/>
    <w:rsid w:val="004A0062"/>
    <w:rsid w:val="004A048C"/>
    <w:rsid w:val="004A058A"/>
    <w:rsid w:val="004A069A"/>
    <w:rsid w:val="004A08F6"/>
    <w:rsid w:val="004A136B"/>
    <w:rsid w:val="004A173D"/>
    <w:rsid w:val="004A1993"/>
    <w:rsid w:val="004A1B5C"/>
    <w:rsid w:val="004A2143"/>
    <w:rsid w:val="004A21ED"/>
    <w:rsid w:val="004A251F"/>
    <w:rsid w:val="004A2BA9"/>
    <w:rsid w:val="004A30BC"/>
    <w:rsid w:val="004A3A80"/>
    <w:rsid w:val="004A4408"/>
    <w:rsid w:val="004A4426"/>
    <w:rsid w:val="004A44A9"/>
    <w:rsid w:val="004A481C"/>
    <w:rsid w:val="004A53A3"/>
    <w:rsid w:val="004A5448"/>
    <w:rsid w:val="004A59CB"/>
    <w:rsid w:val="004A5C1F"/>
    <w:rsid w:val="004A5FC6"/>
    <w:rsid w:val="004A6154"/>
    <w:rsid w:val="004A6BF7"/>
    <w:rsid w:val="004A6FC4"/>
    <w:rsid w:val="004A7091"/>
    <w:rsid w:val="004A7380"/>
    <w:rsid w:val="004A7475"/>
    <w:rsid w:val="004A77D4"/>
    <w:rsid w:val="004A7896"/>
    <w:rsid w:val="004A78AC"/>
    <w:rsid w:val="004A7B64"/>
    <w:rsid w:val="004A7C48"/>
    <w:rsid w:val="004A7CCB"/>
    <w:rsid w:val="004A7E05"/>
    <w:rsid w:val="004B00C1"/>
    <w:rsid w:val="004B0364"/>
    <w:rsid w:val="004B03D7"/>
    <w:rsid w:val="004B066C"/>
    <w:rsid w:val="004B08EA"/>
    <w:rsid w:val="004B0926"/>
    <w:rsid w:val="004B0D9B"/>
    <w:rsid w:val="004B1059"/>
    <w:rsid w:val="004B11F2"/>
    <w:rsid w:val="004B14AF"/>
    <w:rsid w:val="004B1A57"/>
    <w:rsid w:val="004B226B"/>
    <w:rsid w:val="004B226E"/>
    <w:rsid w:val="004B2346"/>
    <w:rsid w:val="004B23CD"/>
    <w:rsid w:val="004B25CC"/>
    <w:rsid w:val="004B2947"/>
    <w:rsid w:val="004B2A01"/>
    <w:rsid w:val="004B35BD"/>
    <w:rsid w:val="004B3712"/>
    <w:rsid w:val="004B4359"/>
    <w:rsid w:val="004B4BF8"/>
    <w:rsid w:val="004B4C6C"/>
    <w:rsid w:val="004B4F64"/>
    <w:rsid w:val="004B500C"/>
    <w:rsid w:val="004B548A"/>
    <w:rsid w:val="004B560E"/>
    <w:rsid w:val="004B5862"/>
    <w:rsid w:val="004B5D33"/>
    <w:rsid w:val="004B6553"/>
    <w:rsid w:val="004B65DF"/>
    <w:rsid w:val="004B68FD"/>
    <w:rsid w:val="004B6B5C"/>
    <w:rsid w:val="004B6D7A"/>
    <w:rsid w:val="004B6FEA"/>
    <w:rsid w:val="004B7095"/>
    <w:rsid w:val="004B71BF"/>
    <w:rsid w:val="004B79EC"/>
    <w:rsid w:val="004B7C54"/>
    <w:rsid w:val="004C0048"/>
    <w:rsid w:val="004C0074"/>
    <w:rsid w:val="004C06DA"/>
    <w:rsid w:val="004C0902"/>
    <w:rsid w:val="004C09AE"/>
    <w:rsid w:val="004C0C39"/>
    <w:rsid w:val="004C0C74"/>
    <w:rsid w:val="004C0E12"/>
    <w:rsid w:val="004C150C"/>
    <w:rsid w:val="004C1565"/>
    <w:rsid w:val="004C1B41"/>
    <w:rsid w:val="004C1E0E"/>
    <w:rsid w:val="004C1E2A"/>
    <w:rsid w:val="004C1EB3"/>
    <w:rsid w:val="004C2434"/>
    <w:rsid w:val="004C26F1"/>
    <w:rsid w:val="004C315F"/>
    <w:rsid w:val="004C3252"/>
    <w:rsid w:val="004C3983"/>
    <w:rsid w:val="004C3D6F"/>
    <w:rsid w:val="004C3E39"/>
    <w:rsid w:val="004C3E82"/>
    <w:rsid w:val="004C4099"/>
    <w:rsid w:val="004C41FC"/>
    <w:rsid w:val="004C4212"/>
    <w:rsid w:val="004C42ED"/>
    <w:rsid w:val="004C4C38"/>
    <w:rsid w:val="004C53E8"/>
    <w:rsid w:val="004C5C2C"/>
    <w:rsid w:val="004C61B9"/>
    <w:rsid w:val="004C61BC"/>
    <w:rsid w:val="004C663E"/>
    <w:rsid w:val="004C6897"/>
    <w:rsid w:val="004C6930"/>
    <w:rsid w:val="004C6F3D"/>
    <w:rsid w:val="004C7239"/>
    <w:rsid w:val="004C7459"/>
    <w:rsid w:val="004C7562"/>
    <w:rsid w:val="004C79C2"/>
    <w:rsid w:val="004C7DE7"/>
    <w:rsid w:val="004D0111"/>
    <w:rsid w:val="004D05A9"/>
    <w:rsid w:val="004D079E"/>
    <w:rsid w:val="004D082B"/>
    <w:rsid w:val="004D0A05"/>
    <w:rsid w:val="004D0A30"/>
    <w:rsid w:val="004D0A59"/>
    <w:rsid w:val="004D0BDA"/>
    <w:rsid w:val="004D0D13"/>
    <w:rsid w:val="004D0F1D"/>
    <w:rsid w:val="004D13A2"/>
    <w:rsid w:val="004D1533"/>
    <w:rsid w:val="004D1C20"/>
    <w:rsid w:val="004D1FC6"/>
    <w:rsid w:val="004D2173"/>
    <w:rsid w:val="004D23D6"/>
    <w:rsid w:val="004D32AC"/>
    <w:rsid w:val="004D334E"/>
    <w:rsid w:val="004D3549"/>
    <w:rsid w:val="004D38A9"/>
    <w:rsid w:val="004D3D88"/>
    <w:rsid w:val="004D3E34"/>
    <w:rsid w:val="004D4024"/>
    <w:rsid w:val="004D46B1"/>
    <w:rsid w:val="004D4931"/>
    <w:rsid w:val="004D4944"/>
    <w:rsid w:val="004D4BE3"/>
    <w:rsid w:val="004D51E6"/>
    <w:rsid w:val="004D658A"/>
    <w:rsid w:val="004D65DD"/>
    <w:rsid w:val="004D6761"/>
    <w:rsid w:val="004D6781"/>
    <w:rsid w:val="004D6873"/>
    <w:rsid w:val="004D6E32"/>
    <w:rsid w:val="004D71F1"/>
    <w:rsid w:val="004D7307"/>
    <w:rsid w:val="004D73C3"/>
    <w:rsid w:val="004D7FD7"/>
    <w:rsid w:val="004E05BA"/>
    <w:rsid w:val="004E0A11"/>
    <w:rsid w:val="004E0B5A"/>
    <w:rsid w:val="004E0CA5"/>
    <w:rsid w:val="004E103B"/>
    <w:rsid w:val="004E1361"/>
    <w:rsid w:val="004E16D5"/>
    <w:rsid w:val="004E1750"/>
    <w:rsid w:val="004E1BA8"/>
    <w:rsid w:val="004E2238"/>
    <w:rsid w:val="004E2A9B"/>
    <w:rsid w:val="004E2AEF"/>
    <w:rsid w:val="004E3014"/>
    <w:rsid w:val="004E362A"/>
    <w:rsid w:val="004E3EF5"/>
    <w:rsid w:val="004E40BA"/>
    <w:rsid w:val="004E428D"/>
    <w:rsid w:val="004E4A4A"/>
    <w:rsid w:val="004E4ABA"/>
    <w:rsid w:val="004E501C"/>
    <w:rsid w:val="004E53D3"/>
    <w:rsid w:val="004E544A"/>
    <w:rsid w:val="004E5896"/>
    <w:rsid w:val="004E5C05"/>
    <w:rsid w:val="004E5D2C"/>
    <w:rsid w:val="004E5D6E"/>
    <w:rsid w:val="004E60E1"/>
    <w:rsid w:val="004E6191"/>
    <w:rsid w:val="004E6495"/>
    <w:rsid w:val="004E6860"/>
    <w:rsid w:val="004E69EA"/>
    <w:rsid w:val="004E6C3D"/>
    <w:rsid w:val="004E6F35"/>
    <w:rsid w:val="004E7079"/>
    <w:rsid w:val="004E7235"/>
    <w:rsid w:val="004E77DD"/>
    <w:rsid w:val="004E7875"/>
    <w:rsid w:val="004E7914"/>
    <w:rsid w:val="004E7B09"/>
    <w:rsid w:val="004E7C05"/>
    <w:rsid w:val="004F010C"/>
    <w:rsid w:val="004F0450"/>
    <w:rsid w:val="004F0957"/>
    <w:rsid w:val="004F0963"/>
    <w:rsid w:val="004F0DC5"/>
    <w:rsid w:val="004F0FBF"/>
    <w:rsid w:val="004F1061"/>
    <w:rsid w:val="004F1157"/>
    <w:rsid w:val="004F11B4"/>
    <w:rsid w:val="004F122F"/>
    <w:rsid w:val="004F153B"/>
    <w:rsid w:val="004F1A6B"/>
    <w:rsid w:val="004F2226"/>
    <w:rsid w:val="004F22DA"/>
    <w:rsid w:val="004F254F"/>
    <w:rsid w:val="004F2C82"/>
    <w:rsid w:val="004F3443"/>
    <w:rsid w:val="004F381F"/>
    <w:rsid w:val="004F3FA1"/>
    <w:rsid w:val="004F3FEC"/>
    <w:rsid w:val="004F4D88"/>
    <w:rsid w:val="004F51C0"/>
    <w:rsid w:val="004F51D0"/>
    <w:rsid w:val="004F5221"/>
    <w:rsid w:val="004F560D"/>
    <w:rsid w:val="004F569C"/>
    <w:rsid w:val="004F58AD"/>
    <w:rsid w:val="004F5A48"/>
    <w:rsid w:val="004F5D77"/>
    <w:rsid w:val="004F61DC"/>
    <w:rsid w:val="004F6D9D"/>
    <w:rsid w:val="004F7686"/>
    <w:rsid w:val="00500090"/>
    <w:rsid w:val="005003A3"/>
    <w:rsid w:val="005005F3"/>
    <w:rsid w:val="0050063D"/>
    <w:rsid w:val="0050082C"/>
    <w:rsid w:val="00500D7D"/>
    <w:rsid w:val="00501539"/>
    <w:rsid w:val="00501731"/>
    <w:rsid w:val="0050187B"/>
    <w:rsid w:val="00501979"/>
    <w:rsid w:val="00501D4F"/>
    <w:rsid w:val="00501D8E"/>
    <w:rsid w:val="00501F66"/>
    <w:rsid w:val="00502336"/>
    <w:rsid w:val="005028AF"/>
    <w:rsid w:val="00502DEA"/>
    <w:rsid w:val="00502F3C"/>
    <w:rsid w:val="00503026"/>
    <w:rsid w:val="00503CC1"/>
    <w:rsid w:val="00504864"/>
    <w:rsid w:val="00504936"/>
    <w:rsid w:val="00504E90"/>
    <w:rsid w:val="0050571A"/>
    <w:rsid w:val="00505F90"/>
    <w:rsid w:val="0050617D"/>
    <w:rsid w:val="0050642C"/>
    <w:rsid w:val="00506748"/>
    <w:rsid w:val="005071A7"/>
    <w:rsid w:val="00507331"/>
    <w:rsid w:val="00507A93"/>
    <w:rsid w:val="00507E14"/>
    <w:rsid w:val="00510186"/>
    <w:rsid w:val="00510338"/>
    <w:rsid w:val="005109CD"/>
    <w:rsid w:val="00510BE2"/>
    <w:rsid w:val="00510FBF"/>
    <w:rsid w:val="0051163D"/>
    <w:rsid w:val="0051172E"/>
    <w:rsid w:val="00511788"/>
    <w:rsid w:val="0051178B"/>
    <w:rsid w:val="00511800"/>
    <w:rsid w:val="005118BF"/>
    <w:rsid w:val="00511BF6"/>
    <w:rsid w:val="00511DFC"/>
    <w:rsid w:val="00511EC2"/>
    <w:rsid w:val="005127FD"/>
    <w:rsid w:val="00512E6E"/>
    <w:rsid w:val="005135BE"/>
    <w:rsid w:val="005136A6"/>
    <w:rsid w:val="0051401B"/>
    <w:rsid w:val="005147DA"/>
    <w:rsid w:val="0051490E"/>
    <w:rsid w:val="00514BFD"/>
    <w:rsid w:val="005150D0"/>
    <w:rsid w:val="00515B6E"/>
    <w:rsid w:val="00515CB3"/>
    <w:rsid w:val="00515E63"/>
    <w:rsid w:val="00515EB7"/>
    <w:rsid w:val="005163E7"/>
    <w:rsid w:val="005164B8"/>
    <w:rsid w:val="00516D01"/>
    <w:rsid w:val="00517422"/>
    <w:rsid w:val="0051743E"/>
    <w:rsid w:val="0051764B"/>
    <w:rsid w:val="00517729"/>
    <w:rsid w:val="00517C68"/>
    <w:rsid w:val="00517E67"/>
    <w:rsid w:val="0052011C"/>
    <w:rsid w:val="0052076B"/>
    <w:rsid w:val="00520886"/>
    <w:rsid w:val="00520A51"/>
    <w:rsid w:val="00520C36"/>
    <w:rsid w:val="00520E8B"/>
    <w:rsid w:val="00521212"/>
    <w:rsid w:val="00521436"/>
    <w:rsid w:val="00521855"/>
    <w:rsid w:val="00521A03"/>
    <w:rsid w:val="00521BA8"/>
    <w:rsid w:val="0052272D"/>
    <w:rsid w:val="0052279B"/>
    <w:rsid w:val="00523356"/>
    <w:rsid w:val="00523AFF"/>
    <w:rsid w:val="00523D71"/>
    <w:rsid w:val="00523E27"/>
    <w:rsid w:val="00523F22"/>
    <w:rsid w:val="00524131"/>
    <w:rsid w:val="005242CB"/>
    <w:rsid w:val="00524383"/>
    <w:rsid w:val="00524886"/>
    <w:rsid w:val="00524C83"/>
    <w:rsid w:val="0052546A"/>
    <w:rsid w:val="005257D0"/>
    <w:rsid w:val="00525EC7"/>
    <w:rsid w:val="00525F8C"/>
    <w:rsid w:val="0052656D"/>
    <w:rsid w:val="00526996"/>
    <w:rsid w:val="00526BF6"/>
    <w:rsid w:val="00526C60"/>
    <w:rsid w:val="0052750C"/>
    <w:rsid w:val="00527677"/>
    <w:rsid w:val="00527ABC"/>
    <w:rsid w:val="00530708"/>
    <w:rsid w:val="005308A5"/>
    <w:rsid w:val="00530FF5"/>
    <w:rsid w:val="00531029"/>
    <w:rsid w:val="0053110D"/>
    <w:rsid w:val="00531AD6"/>
    <w:rsid w:val="00531FA9"/>
    <w:rsid w:val="005324C1"/>
    <w:rsid w:val="00532503"/>
    <w:rsid w:val="0053275E"/>
    <w:rsid w:val="00532856"/>
    <w:rsid w:val="005330DB"/>
    <w:rsid w:val="005333FF"/>
    <w:rsid w:val="00533800"/>
    <w:rsid w:val="005339EC"/>
    <w:rsid w:val="005341E9"/>
    <w:rsid w:val="00534499"/>
    <w:rsid w:val="005347BB"/>
    <w:rsid w:val="00534CE9"/>
    <w:rsid w:val="00534DC0"/>
    <w:rsid w:val="00534E6F"/>
    <w:rsid w:val="00534F44"/>
    <w:rsid w:val="00535301"/>
    <w:rsid w:val="005354B7"/>
    <w:rsid w:val="005354BF"/>
    <w:rsid w:val="00535FEF"/>
    <w:rsid w:val="00536174"/>
    <w:rsid w:val="00536192"/>
    <w:rsid w:val="00536495"/>
    <w:rsid w:val="005364FC"/>
    <w:rsid w:val="005369A9"/>
    <w:rsid w:val="005369EA"/>
    <w:rsid w:val="00536EE4"/>
    <w:rsid w:val="005372DB"/>
    <w:rsid w:val="00537DB8"/>
    <w:rsid w:val="00537F09"/>
    <w:rsid w:val="00540754"/>
    <w:rsid w:val="005407C0"/>
    <w:rsid w:val="0054090A"/>
    <w:rsid w:val="00541211"/>
    <w:rsid w:val="00542207"/>
    <w:rsid w:val="00542563"/>
    <w:rsid w:val="00542EFC"/>
    <w:rsid w:val="00542FD0"/>
    <w:rsid w:val="005433E2"/>
    <w:rsid w:val="005439D6"/>
    <w:rsid w:val="00543F4B"/>
    <w:rsid w:val="00544403"/>
    <w:rsid w:val="005444BF"/>
    <w:rsid w:val="0054470E"/>
    <w:rsid w:val="00544913"/>
    <w:rsid w:val="00544A66"/>
    <w:rsid w:val="00544D8F"/>
    <w:rsid w:val="00544F7A"/>
    <w:rsid w:val="00545542"/>
    <w:rsid w:val="005455A6"/>
    <w:rsid w:val="005456FE"/>
    <w:rsid w:val="00545838"/>
    <w:rsid w:val="00545843"/>
    <w:rsid w:val="00546905"/>
    <w:rsid w:val="00546A7E"/>
    <w:rsid w:val="00546D13"/>
    <w:rsid w:val="00546EDB"/>
    <w:rsid w:val="00547002"/>
    <w:rsid w:val="005476F3"/>
    <w:rsid w:val="00547B88"/>
    <w:rsid w:val="0055005A"/>
    <w:rsid w:val="00550090"/>
    <w:rsid w:val="00550272"/>
    <w:rsid w:val="00550408"/>
    <w:rsid w:val="00550695"/>
    <w:rsid w:val="00550757"/>
    <w:rsid w:val="0055083E"/>
    <w:rsid w:val="00550A00"/>
    <w:rsid w:val="00550A76"/>
    <w:rsid w:val="00550CFB"/>
    <w:rsid w:val="00550E72"/>
    <w:rsid w:val="0055126A"/>
    <w:rsid w:val="005513B0"/>
    <w:rsid w:val="0055142D"/>
    <w:rsid w:val="00551B43"/>
    <w:rsid w:val="00551C4D"/>
    <w:rsid w:val="00551F17"/>
    <w:rsid w:val="00552271"/>
    <w:rsid w:val="00552289"/>
    <w:rsid w:val="00552412"/>
    <w:rsid w:val="0055248C"/>
    <w:rsid w:val="0055294F"/>
    <w:rsid w:val="00553527"/>
    <w:rsid w:val="0055362C"/>
    <w:rsid w:val="0055380F"/>
    <w:rsid w:val="005538E5"/>
    <w:rsid w:val="00553C73"/>
    <w:rsid w:val="00553F68"/>
    <w:rsid w:val="00553FC7"/>
    <w:rsid w:val="0055407D"/>
    <w:rsid w:val="00554217"/>
    <w:rsid w:val="005542A9"/>
    <w:rsid w:val="0055444D"/>
    <w:rsid w:val="00554D32"/>
    <w:rsid w:val="00555112"/>
    <w:rsid w:val="005555AE"/>
    <w:rsid w:val="00555D58"/>
    <w:rsid w:val="00556202"/>
    <w:rsid w:val="005563BA"/>
    <w:rsid w:val="00556842"/>
    <w:rsid w:val="00556C75"/>
    <w:rsid w:val="00556E7F"/>
    <w:rsid w:val="00556EF2"/>
    <w:rsid w:val="0055746E"/>
    <w:rsid w:val="00557E52"/>
    <w:rsid w:val="00557F6E"/>
    <w:rsid w:val="00560265"/>
    <w:rsid w:val="005603C0"/>
    <w:rsid w:val="005606B1"/>
    <w:rsid w:val="00560B07"/>
    <w:rsid w:val="00560E9C"/>
    <w:rsid w:val="0056157B"/>
    <w:rsid w:val="00561A79"/>
    <w:rsid w:val="00561B27"/>
    <w:rsid w:val="00561D03"/>
    <w:rsid w:val="0056212B"/>
    <w:rsid w:val="005621A5"/>
    <w:rsid w:val="0056225D"/>
    <w:rsid w:val="00562844"/>
    <w:rsid w:val="00562B87"/>
    <w:rsid w:val="00563324"/>
    <w:rsid w:val="00563B32"/>
    <w:rsid w:val="00563C8C"/>
    <w:rsid w:val="00563F36"/>
    <w:rsid w:val="00564486"/>
    <w:rsid w:val="005644C8"/>
    <w:rsid w:val="00564E66"/>
    <w:rsid w:val="00565183"/>
    <w:rsid w:val="0056587F"/>
    <w:rsid w:val="00565B72"/>
    <w:rsid w:val="00565C26"/>
    <w:rsid w:val="00565CD9"/>
    <w:rsid w:val="00565E1F"/>
    <w:rsid w:val="00566373"/>
    <w:rsid w:val="005667EB"/>
    <w:rsid w:val="00566C54"/>
    <w:rsid w:val="00566D9C"/>
    <w:rsid w:val="005670DA"/>
    <w:rsid w:val="0056742E"/>
    <w:rsid w:val="00567567"/>
    <w:rsid w:val="005676AF"/>
    <w:rsid w:val="00567A9A"/>
    <w:rsid w:val="00567B76"/>
    <w:rsid w:val="00567E81"/>
    <w:rsid w:val="00567E97"/>
    <w:rsid w:val="00570318"/>
    <w:rsid w:val="0057062E"/>
    <w:rsid w:val="00570D16"/>
    <w:rsid w:val="00570D3C"/>
    <w:rsid w:val="00571396"/>
    <w:rsid w:val="005714AD"/>
    <w:rsid w:val="00571961"/>
    <w:rsid w:val="00571BCF"/>
    <w:rsid w:val="00571BD0"/>
    <w:rsid w:val="00571D33"/>
    <w:rsid w:val="00571D90"/>
    <w:rsid w:val="00572089"/>
    <w:rsid w:val="005729F1"/>
    <w:rsid w:val="00572D08"/>
    <w:rsid w:val="00573359"/>
    <w:rsid w:val="0057390F"/>
    <w:rsid w:val="00573A6A"/>
    <w:rsid w:val="00574A54"/>
    <w:rsid w:val="00574D5C"/>
    <w:rsid w:val="00574E69"/>
    <w:rsid w:val="005752A1"/>
    <w:rsid w:val="00575510"/>
    <w:rsid w:val="00575592"/>
    <w:rsid w:val="005758D0"/>
    <w:rsid w:val="00575D37"/>
    <w:rsid w:val="005763D5"/>
    <w:rsid w:val="0057645E"/>
    <w:rsid w:val="00576C94"/>
    <w:rsid w:val="00577149"/>
    <w:rsid w:val="00577161"/>
    <w:rsid w:val="00577304"/>
    <w:rsid w:val="00577530"/>
    <w:rsid w:val="00577676"/>
    <w:rsid w:val="00577A77"/>
    <w:rsid w:val="00577D96"/>
    <w:rsid w:val="005801FB"/>
    <w:rsid w:val="0058061F"/>
    <w:rsid w:val="005808C5"/>
    <w:rsid w:val="00580AFC"/>
    <w:rsid w:val="00580B39"/>
    <w:rsid w:val="00581324"/>
    <w:rsid w:val="0058176F"/>
    <w:rsid w:val="005818DE"/>
    <w:rsid w:val="00581A34"/>
    <w:rsid w:val="0058214A"/>
    <w:rsid w:val="00582998"/>
    <w:rsid w:val="00582D2D"/>
    <w:rsid w:val="00582E45"/>
    <w:rsid w:val="0058306F"/>
    <w:rsid w:val="005839EF"/>
    <w:rsid w:val="00583C09"/>
    <w:rsid w:val="00583D64"/>
    <w:rsid w:val="005840DE"/>
    <w:rsid w:val="00584517"/>
    <w:rsid w:val="00584AA6"/>
    <w:rsid w:val="00584BAC"/>
    <w:rsid w:val="00585DE6"/>
    <w:rsid w:val="00585E0F"/>
    <w:rsid w:val="0058660E"/>
    <w:rsid w:val="00586708"/>
    <w:rsid w:val="005869EA"/>
    <w:rsid w:val="00586CB6"/>
    <w:rsid w:val="00586FF6"/>
    <w:rsid w:val="0058730F"/>
    <w:rsid w:val="005879C1"/>
    <w:rsid w:val="00587A6A"/>
    <w:rsid w:val="00587E86"/>
    <w:rsid w:val="00587F42"/>
    <w:rsid w:val="00590659"/>
    <w:rsid w:val="0059096E"/>
    <w:rsid w:val="00590B01"/>
    <w:rsid w:val="0059126E"/>
    <w:rsid w:val="00591840"/>
    <w:rsid w:val="00591D42"/>
    <w:rsid w:val="00591EA5"/>
    <w:rsid w:val="00592084"/>
    <w:rsid w:val="005923C7"/>
    <w:rsid w:val="0059246E"/>
    <w:rsid w:val="00592D01"/>
    <w:rsid w:val="005930BB"/>
    <w:rsid w:val="0059344E"/>
    <w:rsid w:val="005937E2"/>
    <w:rsid w:val="00593FF7"/>
    <w:rsid w:val="0059435E"/>
    <w:rsid w:val="005943D0"/>
    <w:rsid w:val="00594412"/>
    <w:rsid w:val="00594E11"/>
    <w:rsid w:val="00595167"/>
    <w:rsid w:val="0059536E"/>
    <w:rsid w:val="005955A9"/>
    <w:rsid w:val="00595871"/>
    <w:rsid w:val="005958E0"/>
    <w:rsid w:val="0059607B"/>
    <w:rsid w:val="005963A9"/>
    <w:rsid w:val="00596437"/>
    <w:rsid w:val="005965B1"/>
    <w:rsid w:val="005965CD"/>
    <w:rsid w:val="00596664"/>
    <w:rsid w:val="00597136"/>
    <w:rsid w:val="0059754D"/>
    <w:rsid w:val="00597633"/>
    <w:rsid w:val="0059768A"/>
    <w:rsid w:val="0059773F"/>
    <w:rsid w:val="00597906"/>
    <w:rsid w:val="00597DC7"/>
    <w:rsid w:val="005A0097"/>
    <w:rsid w:val="005A0199"/>
    <w:rsid w:val="005A0676"/>
    <w:rsid w:val="005A0841"/>
    <w:rsid w:val="005A0B87"/>
    <w:rsid w:val="005A0E12"/>
    <w:rsid w:val="005A0F7A"/>
    <w:rsid w:val="005A0FED"/>
    <w:rsid w:val="005A1240"/>
    <w:rsid w:val="005A129C"/>
    <w:rsid w:val="005A16A8"/>
    <w:rsid w:val="005A1A3F"/>
    <w:rsid w:val="005A1D14"/>
    <w:rsid w:val="005A1DCD"/>
    <w:rsid w:val="005A2164"/>
    <w:rsid w:val="005A21EC"/>
    <w:rsid w:val="005A233D"/>
    <w:rsid w:val="005A2890"/>
    <w:rsid w:val="005A2A10"/>
    <w:rsid w:val="005A2C46"/>
    <w:rsid w:val="005A2CD1"/>
    <w:rsid w:val="005A2FE1"/>
    <w:rsid w:val="005A331A"/>
    <w:rsid w:val="005A33E6"/>
    <w:rsid w:val="005A3FFE"/>
    <w:rsid w:val="005A43B2"/>
    <w:rsid w:val="005A49A7"/>
    <w:rsid w:val="005A4EE6"/>
    <w:rsid w:val="005A4FB2"/>
    <w:rsid w:val="005A58E3"/>
    <w:rsid w:val="005A5CE5"/>
    <w:rsid w:val="005A5E63"/>
    <w:rsid w:val="005A5FF4"/>
    <w:rsid w:val="005A639C"/>
    <w:rsid w:val="005A63BD"/>
    <w:rsid w:val="005A63E7"/>
    <w:rsid w:val="005A747D"/>
    <w:rsid w:val="005A765A"/>
    <w:rsid w:val="005A7BDB"/>
    <w:rsid w:val="005A7DC4"/>
    <w:rsid w:val="005B0016"/>
    <w:rsid w:val="005B00E0"/>
    <w:rsid w:val="005B080C"/>
    <w:rsid w:val="005B0F7E"/>
    <w:rsid w:val="005B194C"/>
    <w:rsid w:val="005B1FA2"/>
    <w:rsid w:val="005B21F6"/>
    <w:rsid w:val="005B291B"/>
    <w:rsid w:val="005B2A96"/>
    <w:rsid w:val="005B2EC0"/>
    <w:rsid w:val="005B3441"/>
    <w:rsid w:val="005B3B01"/>
    <w:rsid w:val="005B3D59"/>
    <w:rsid w:val="005B43FC"/>
    <w:rsid w:val="005B479E"/>
    <w:rsid w:val="005B4BBC"/>
    <w:rsid w:val="005B4E72"/>
    <w:rsid w:val="005B4F76"/>
    <w:rsid w:val="005B52F3"/>
    <w:rsid w:val="005B5337"/>
    <w:rsid w:val="005B56DA"/>
    <w:rsid w:val="005B5801"/>
    <w:rsid w:val="005B5945"/>
    <w:rsid w:val="005B5992"/>
    <w:rsid w:val="005B611E"/>
    <w:rsid w:val="005B6466"/>
    <w:rsid w:val="005B6739"/>
    <w:rsid w:val="005B694C"/>
    <w:rsid w:val="005B6F7D"/>
    <w:rsid w:val="005B7083"/>
    <w:rsid w:val="005B7087"/>
    <w:rsid w:val="005B7315"/>
    <w:rsid w:val="005B734C"/>
    <w:rsid w:val="005B78DC"/>
    <w:rsid w:val="005B7BFC"/>
    <w:rsid w:val="005B7C6F"/>
    <w:rsid w:val="005B7E07"/>
    <w:rsid w:val="005C01BC"/>
    <w:rsid w:val="005C0206"/>
    <w:rsid w:val="005C032F"/>
    <w:rsid w:val="005C12BA"/>
    <w:rsid w:val="005C1343"/>
    <w:rsid w:val="005C14AC"/>
    <w:rsid w:val="005C201E"/>
    <w:rsid w:val="005C232F"/>
    <w:rsid w:val="005C246C"/>
    <w:rsid w:val="005C25A9"/>
    <w:rsid w:val="005C27DD"/>
    <w:rsid w:val="005C2CF5"/>
    <w:rsid w:val="005C3425"/>
    <w:rsid w:val="005C3531"/>
    <w:rsid w:val="005C36D4"/>
    <w:rsid w:val="005C4248"/>
    <w:rsid w:val="005C4443"/>
    <w:rsid w:val="005C477A"/>
    <w:rsid w:val="005C487F"/>
    <w:rsid w:val="005C4D5B"/>
    <w:rsid w:val="005C4FC5"/>
    <w:rsid w:val="005C510E"/>
    <w:rsid w:val="005C513A"/>
    <w:rsid w:val="005C534D"/>
    <w:rsid w:val="005C5DE5"/>
    <w:rsid w:val="005C6C6F"/>
    <w:rsid w:val="005C711D"/>
    <w:rsid w:val="005C7380"/>
    <w:rsid w:val="005C7410"/>
    <w:rsid w:val="005C75E3"/>
    <w:rsid w:val="005C78D9"/>
    <w:rsid w:val="005D004F"/>
    <w:rsid w:val="005D03F7"/>
    <w:rsid w:val="005D0789"/>
    <w:rsid w:val="005D07B3"/>
    <w:rsid w:val="005D0E30"/>
    <w:rsid w:val="005D0F13"/>
    <w:rsid w:val="005D11D4"/>
    <w:rsid w:val="005D1535"/>
    <w:rsid w:val="005D1686"/>
    <w:rsid w:val="005D1B88"/>
    <w:rsid w:val="005D1E5E"/>
    <w:rsid w:val="005D1F70"/>
    <w:rsid w:val="005D21B5"/>
    <w:rsid w:val="005D2998"/>
    <w:rsid w:val="005D2A73"/>
    <w:rsid w:val="005D2E4D"/>
    <w:rsid w:val="005D34BC"/>
    <w:rsid w:val="005D3585"/>
    <w:rsid w:val="005D40C6"/>
    <w:rsid w:val="005D411D"/>
    <w:rsid w:val="005D438B"/>
    <w:rsid w:val="005D4509"/>
    <w:rsid w:val="005D4D7A"/>
    <w:rsid w:val="005D55CE"/>
    <w:rsid w:val="005D5CFB"/>
    <w:rsid w:val="005D6486"/>
    <w:rsid w:val="005D6595"/>
    <w:rsid w:val="005D6809"/>
    <w:rsid w:val="005D6A91"/>
    <w:rsid w:val="005D6C68"/>
    <w:rsid w:val="005D6E2F"/>
    <w:rsid w:val="005D6FAF"/>
    <w:rsid w:val="005D7169"/>
    <w:rsid w:val="005D7282"/>
    <w:rsid w:val="005D73C3"/>
    <w:rsid w:val="005E00D0"/>
    <w:rsid w:val="005E03C6"/>
    <w:rsid w:val="005E08CE"/>
    <w:rsid w:val="005E0CDE"/>
    <w:rsid w:val="005E0D44"/>
    <w:rsid w:val="005E0E71"/>
    <w:rsid w:val="005E178C"/>
    <w:rsid w:val="005E1D70"/>
    <w:rsid w:val="005E1EF7"/>
    <w:rsid w:val="005E2A44"/>
    <w:rsid w:val="005E2C50"/>
    <w:rsid w:val="005E2F6E"/>
    <w:rsid w:val="005E3084"/>
    <w:rsid w:val="005E3363"/>
    <w:rsid w:val="005E33BA"/>
    <w:rsid w:val="005E357B"/>
    <w:rsid w:val="005E3977"/>
    <w:rsid w:val="005E3D68"/>
    <w:rsid w:val="005E431E"/>
    <w:rsid w:val="005E44D3"/>
    <w:rsid w:val="005E50AE"/>
    <w:rsid w:val="005E5136"/>
    <w:rsid w:val="005E54FB"/>
    <w:rsid w:val="005E5678"/>
    <w:rsid w:val="005E5AC5"/>
    <w:rsid w:val="005E5D5C"/>
    <w:rsid w:val="005E607C"/>
    <w:rsid w:val="005E6353"/>
    <w:rsid w:val="005E6B71"/>
    <w:rsid w:val="005E7670"/>
    <w:rsid w:val="005E773C"/>
    <w:rsid w:val="005E799B"/>
    <w:rsid w:val="005E7FAC"/>
    <w:rsid w:val="005F0832"/>
    <w:rsid w:val="005F08AB"/>
    <w:rsid w:val="005F1402"/>
    <w:rsid w:val="005F1704"/>
    <w:rsid w:val="005F1C59"/>
    <w:rsid w:val="005F1CCA"/>
    <w:rsid w:val="005F1D18"/>
    <w:rsid w:val="005F2880"/>
    <w:rsid w:val="005F2B21"/>
    <w:rsid w:val="005F2CA0"/>
    <w:rsid w:val="005F34AA"/>
    <w:rsid w:val="005F378C"/>
    <w:rsid w:val="005F3C61"/>
    <w:rsid w:val="005F3CF9"/>
    <w:rsid w:val="005F42A1"/>
    <w:rsid w:val="005F449E"/>
    <w:rsid w:val="005F4717"/>
    <w:rsid w:val="005F4932"/>
    <w:rsid w:val="005F4D0E"/>
    <w:rsid w:val="005F4F95"/>
    <w:rsid w:val="005F51C0"/>
    <w:rsid w:val="005F52FF"/>
    <w:rsid w:val="005F548A"/>
    <w:rsid w:val="005F5496"/>
    <w:rsid w:val="005F572B"/>
    <w:rsid w:val="005F57E6"/>
    <w:rsid w:val="005F5B8C"/>
    <w:rsid w:val="005F5CBC"/>
    <w:rsid w:val="005F5D61"/>
    <w:rsid w:val="005F5E48"/>
    <w:rsid w:val="005F6080"/>
    <w:rsid w:val="005F6477"/>
    <w:rsid w:val="005F6749"/>
    <w:rsid w:val="005F67C3"/>
    <w:rsid w:val="005F67C7"/>
    <w:rsid w:val="005F6A18"/>
    <w:rsid w:val="005F6A3C"/>
    <w:rsid w:val="005F6B86"/>
    <w:rsid w:val="005F719E"/>
    <w:rsid w:val="005F7204"/>
    <w:rsid w:val="005F73AD"/>
    <w:rsid w:val="005F73D2"/>
    <w:rsid w:val="005F74A4"/>
    <w:rsid w:val="005F771A"/>
    <w:rsid w:val="005F7E87"/>
    <w:rsid w:val="006001EF"/>
    <w:rsid w:val="0060038B"/>
    <w:rsid w:val="006004E6"/>
    <w:rsid w:val="00600865"/>
    <w:rsid w:val="00600934"/>
    <w:rsid w:val="00600BC4"/>
    <w:rsid w:val="00600E41"/>
    <w:rsid w:val="00601026"/>
    <w:rsid w:val="00601364"/>
    <w:rsid w:val="0060151E"/>
    <w:rsid w:val="006019E2"/>
    <w:rsid w:val="0060200B"/>
    <w:rsid w:val="006020EA"/>
    <w:rsid w:val="0060212F"/>
    <w:rsid w:val="0060241D"/>
    <w:rsid w:val="00602623"/>
    <w:rsid w:val="00603643"/>
    <w:rsid w:val="0060383A"/>
    <w:rsid w:val="006039BC"/>
    <w:rsid w:val="00603A58"/>
    <w:rsid w:val="006040C4"/>
    <w:rsid w:val="00604209"/>
    <w:rsid w:val="00604379"/>
    <w:rsid w:val="0060471A"/>
    <w:rsid w:val="00604ED5"/>
    <w:rsid w:val="00604F3D"/>
    <w:rsid w:val="00604F6C"/>
    <w:rsid w:val="00605E75"/>
    <w:rsid w:val="00605F72"/>
    <w:rsid w:val="0060639C"/>
    <w:rsid w:val="00606A85"/>
    <w:rsid w:val="0060711B"/>
    <w:rsid w:val="0060755D"/>
    <w:rsid w:val="00607724"/>
    <w:rsid w:val="00607810"/>
    <w:rsid w:val="006078D7"/>
    <w:rsid w:val="00607955"/>
    <w:rsid w:val="00607AA8"/>
    <w:rsid w:val="00607B0F"/>
    <w:rsid w:val="00607DE7"/>
    <w:rsid w:val="006101BF"/>
    <w:rsid w:val="006103EF"/>
    <w:rsid w:val="0061068F"/>
    <w:rsid w:val="006107D8"/>
    <w:rsid w:val="00610BAD"/>
    <w:rsid w:val="00610DB8"/>
    <w:rsid w:val="006111DE"/>
    <w:rsid w:val="006113AD"/>
    <w:rsid w:val="00611C39"/>
    <w:rsid w:val="00611D7B"/>
    <w:rsid w:val="00611E3E"/>
    <w:rsid w:val="00611E63"/>
    <w:rsid w:val="00611FB6"/>
    <w:rsid w:val="006124D7"/>
    <w:rsid w:val="00612761"/>
    <w:rsid w:val="00612CE9"/>
    <w:rsid w:val="00612E4A"/>
    <w:rsid w:val="00612E96"/>
    <w:rsid w:val="00612FD3"/>
    <w:rsid w:val="0061300D"/>
    <w:rsid w:val="006131E4"/>
    <w:rsid w:val="00613620"/>
    <w:rsid w:val="0061371B"/>
    <w:rsid w:val="0061380C"/>
    <w:rsid w:val="00613A4F"/>
    <w:rsid w:val="00613B9F"/>
    <w:rsid w:val="00613D61"/>
    <w:rsid w:val="00613D90"/>
    <w:rsid w:val="00614309"/>
    <w:rsid w:val="00614508"/>
    <w:rsid w:val="00614A42"/>
    <w:rsid w:val="00614D49"/>
    <w:rsid w:val="00614F02"/>
    <w:rsid w:val="006151FE"/>
    <w:rsid w:val="006153DB"/>
    <w:rsid w:val="00615549"/>
    <w:rsid w:val="00615D4C"/>
    <w:rsid w:val="006167C6"/>
    <w:rsid w:val="006168C6"/>
    <w:rsid w:val="00617253"/>
    <w:rsid w:val="006173F9"/>
    <w:rsid w:val="0061746F"/>
    <w:rsid w:val="00617ABE"/>
    <w:rsid w:val="0062010B"/>
    <w:rsid w:val="00620AF6"/>
    <w:rsid w:val="00620B29"/>
    <w:rsid w:val="00620D41"/>
    <w:rsid w:val="00620D8C"/>
    <w:rsid w:val="00620E1D"/>
    <w:rsid w:val="00621516"/>
    <w:rsid w:val="00621A5C"/>
    <w:rsid w:val="00621D0B"/>
    <w:rsid w:val="00621FF4"/>
    <w:rsid w:val="006222C8"/>
    <w:rsid w:val="00622538"/>
    <w:rsid w:val="006225C8"/>
    <w:rsid w:val="00622759"/>
    <w:rsid w:val="00622AF7"/>
    <w:rsid w:val="00622AF9"/>
    <w:rsid w:val="0062399D"/>
    <w:rsid w:val="00624381"/>
    <w:rsid w:val="00624387"/>
    <w:rsid w:val="00624640"/>
    <w:rsid w:val="00624983"/>
    <w:rsid w:val="00624A85"/>
    <w:rsid w:val="00624AE2"/>
    <w:rsid w:val="00625071"/>
    <w:rsid w:val="006252EE"/>
    <w:rsid w:val="00625EE7"/>
    <w:rsid w:val="00625F4B"/>
    <w:rsid w:val="006261A9"/>
    <w:rsid w:val="0062641B"/>
    <w:rsid w:val="00626816"/>
    <w:rsid w:val="00626835"/>
    <w:rsid w:val="00626C44"/>
    <w:rsid w:val="00626CD4"/>
    <w:rsid w:val="00627205"/>
    <w:rsid w:val="006272C3"/>
    <w:rsid w:val="00627513"/>
    <w:rsid w:val="00627940"/>
    <w:rsid w:val="006279B8"/>
    <w:rsid w:val="00627EEE"/>
    <w:rsid w:val="00627F7C"/>
    <w:rsid w:val="006302CB"/>
    <w:rsid w:val="00630366"/>
    <w:rsid w:val="006306A3"/>
    <w:rsid w:val="00630A77"/>
    <w:rsid w:val="00630A81"/>
    <w:rsid w:val="00630AF7"/>
    <w:rsid w:val="00630DCC"/>
    <w:rsid w:val="0063144B"/>
    <w:rsid w:val="0063178D"/>
    <w:rsid w:val="006319A4"/>
    <w:rsid w:val="00631B55"/>
    <w:rsid w:val="00632178"/>
    <w:rsid w:val="0063290D"/>
    <w:rsid w:val="006329AE"/>
    <w:rsid w:val="0063309E"/>
    <w:rsid w:val="00633332"/>
    <w:rsid w:val="00633630"/>
    <w:rsid w:val="00633BD9"/>
    <w:rsid w:val="006340B9"/>
    <w:rsid w:val="00634426"/>
    <w:rsid w:val="00634C16"/>
    <w:rsid w:val="00634D4A"/>
    <w:rsid w:val="00635192"/>
    <w:rsid w:val="00635802"/>
    <w:rsid w:val="0063588F"/>
    <w:rsid w:val="00635D75"/>
    <w:rsid w:val="006360CE"/>
    <w:rsid w:val="00636105"/>
    <w:rsid w:val="00636595"/>
    <w:rsid w:val="00636717"/>
    <w:rsid w:val="006367CE"/>
    <w:rsid w:val="00636EBA"/>
    <w:rsid w:val="00637110"/>
    <w:rsid w:val="00637676"/>
    <w:rsid w:val="00637757"/>
    <w:rsid w:val="006377D6"/>
    <w:rsid w:val="00637D40"/>
    <w:rsid w:val="00637FAB"/>
    <w:rsid w:val="0064036F"/>
    <w:rsid w:val="006408AE"/>
    <w:rsid w:val="00640A13"/>
    <w:rsid w:val="00640AB3"/>
    <w:rsid w:val="00640FC3"/>
    <w:rsid w:val="00641165"/>
    <w:rsid w:val="0064136B"/>
    <w:rsid w:val="006415E3"/>
    <w:rsid w:val="00641B87"/>
    <w:rsid w:val="00642359"/>
    <w:rsid w:val="006423F8"/>
    <w:rsid w:val="006424FA"/>
    <w:rsid w:val="0064271B"/>
    <w:rsid w:val="00642A89"/>
    <w:rsid w:val="006430CE"/>
    <w:rsid w:val="006438F5"/>
    <w:rsid w:val="006439A8"/>
    <w:rsid w:val="00643D58"/>
    <w:rsid w:val="00643D9F"/>
    <w:rsid w:val="00644773"/>
    <w:rsid w:val="00645101"/>
    <w:rsid w:val="00645A13"/>
    <w:rsid w:val="00645B02"/>
    <w:rsid w:val="00645E3D"/>
    <w:rsid w:val="006461E5"/>
    <w:rsid w:val="00646805"/>
    <w:rsid w:val="00646D77"/>
    <w:rsid w:val="00646E1C"/>
    <w:rsid w:val="00646E99"/>
    <w:rsid w:val="00647143"/>
    <w:rsid w:val="00647637"/>
    <w:rsid w:val="00647ACF"/>
    <w:rsid w:val="00647BCF"/>
    <w:rsid w:val="00647E32"/>
    <w:rsid w:val="006506DF"/>
    <w:rsid w:val="00650D71"/>
    <w:rsid w:val="00650E6E"/>
    <w:rsid w:val="00651222"/>
    <w:rsid w:val="0065126B"/>
    <w:rsid w:val="00651408"/>
    <w:rsid w:val="0065170D"/>
    <w:rsid w:val="006523B9"/>
    <w:rsid w:val="006529E3"/>
    <w:rsid w:val="00653610"/>
    <w:rsid w:val="00653872"/>
    <w:rsid w:val="0065398E"/>
    <w:rsid w:val="006539C9"/>
    <w:rsid w:val="00653C71"/>
    <w:rsid w:val="00653CEC"/>
    <w:rsid w:val="00653EBE"/>
    <w:rsid w:val="0065497F"/>
    <w:rsid w:val="00654FDE"/>
    <w:rsid w:val="0065520F"/>
    <w:rsid w:val="00655260"/>
    <w:rsid w:val="0065551D"/>
    <w:rsid w:val="00655798"/>
    <w:rsid w:val="00655A9C"/>
    <w:rsid w:val="00655B02"/>
    <w:rsid w:val="00655D06"/>
    <w:rsid w:val="006561AF"/>
    <w:rsid w:val="0065624B"/>
    <w:rsid w:val="0065643B"/>
    <w:rsid w:val="006569DE"/>
    <w:rsid w:val="00656A2C"/>
    <w:rsid w:val="00656B1D"/>
    <w:rsid w:val="00657200"/>
    <w:rsid w:val="00657415"/>
    <w:rsid w:val="0065756E"/>
    <w:rsid w:val="0065778E"/>
    <w:rsid w:val="00657D67"/>
    <w:rsid w:val="006602F6"/>
    <w:rsid w:val="0066039F"/>
    <w:rsid w:val="006603C8"/>
    <w:rsid w:val="006604B9"/>
    <w:rsid w:val="0066075F"/>
    <w:rsid w:val="00660DFF"/>
    <w:rsid w:val="006610A6"/>
    <w:rsid w:val="00661EF8"/>
    <w:rsid w:val="006625A5"/>
    <w:rsid w:val="006628D2"/>
    <w:rsid w:val="0066293A"/>
    <w:rsid w:val="00662AF0"/>
    <w:rsid w:val="00662CD2"/>
    <w:rsid w:val="00662E04"/>
    <w:rsid w:val="0066382A"/>
    <w:rsid w:val="006639D7"/>
    <w:rsid w:val="00663C5F"/>
    <w:rsid w:val="00663EC5"/>
    <w:rsid w:val="006648C5"/>
    <w:rsid w:val="0066492C"/>
    <w:rsid w:val="00664B08"/>
    <w:rsid w:val="00664E8B"/>
    <w:rsid w:val="006652B0"/>
    <w:rsid w:val="006657C3"/>
    <w:rsid w:val="006657FB"/>
    <w:rsid w:val="00665820"/>
    <w:rsid w:val="00665A40"/>
    <w:rsid w:val="00665AB5"/>
    <w:rsid w:val="00665F23"/>
    <w:rsid w:val="0066620C"/>
    <w:rsid w:val="00666633"/>
    <w:rsid w:val="00666C29"/>
    <w:rsid w:val="0066711C"/>
    <w:rsid w:val="00667511"/>
    <w:rsid w:val="0066777B"/>
    <w:rsid w:val="0066784E"/>
    <w:rsid w:val="00667FE0"/>
    <w:rsid w:val="006700A9"/>
    <w:rsid w:val="00670138"/>
    <w:rsid w:val="006702E8"/>
    <w:rsid w:val="00670358"/>
    <w:rsid w:val="0067089A"/>
    <w:rsid w:val="006708DF"/>
    <w:rsid w:val="00670B21"/>
    <w:rsid w:val="00670E2A"/>
    <w:rsid w:val="00670EE4"/>
    <w:rsid w:val="00671446"/>
    <w:rsid w:val="00671CC7"/>
    <w:rsid w:val="00671FB9"/>
    <w:rsid w:val="00671FE7"/>
    <w:rsid w:val="0067203B"/>
    <w:rsid w:val="0067203D"/>
    <w:rsid w:val="006721CF"/>
    <w:rsid w:val="00672206"/>
    <w:rsid w:val="00672722"/>
    <w:rsid w:val="00673280"/>
    <w:rsid w:val="00673921"/>
    <w:rsid w:val="00673BD2"/>
    <w:rsid w:val="00673F62"/>
    <w:rsid w:val="0067402B"/>
    <w:rsid w:val="006742F2"/>
    <w:rsid w:val="006743B8"/>
    <w:rsid w:val="00674573"/>
    <w:rsid w:val="00674D04"/>
    <w:rsid w:val="0067536C"/>
    <w:rsid w:val="006755D9"/>
    <w:rsid w:val="006757D5"/>
    <w:rsid w:val="00675F79"/>
    <w:rsid w:val="00675F81"/>
    <w:rsid w:val="0067631E"/>
    <w:rsid w:val="00676500"/>
    <w:rsid w:val="00676E80"/>
    <w:rsid w:val="006770D2"/>
    <w:rsid w:val="0067724B"/>
    <w:rsid w:val="0067765C"/>
    <w:rsid w:val="0067779D"/>
    <w:rsid w:val="00677D56"/>
    <w:rsid w:val="00677F43"/>
    <w:rsid w:val="0068023F"/>
    <w:rsid w:val="00680342"/>
    <w:rsid w:val="00680537"/>
    <w:rsid w:val="00680A73"/>
    <w:rsid w:val="00680DFD"/>
    <w:rsid w:val="00680F75"/>
    <w:rsid w:val="006816D3"/>
    <w:rsid w:val="00681A02"/>
    <w:rsid w:val="00681A6F"/>
    <w:rsid w:val="00681ECC"/>
    <w:rsid w:val="00681EFC"/>
    <w:rsid w:val="0068209E"/>
    <w:rsid w:val="006820F9"/>
    <w:rsid w:val="0068272E"/>
    <w:rsid w:val="006827C2"/>
    <w:rsid w:val="006828D8"/>
    <w:rsid w:val="00682DEF"/>
    <w:rsid w:val="00682E12"/>
    <w:rsid w:val="00682F9F"/>
    <w:rsid w:val="0068397A"/>
    <w:rsid w:val="00683C04"/>
    <w:rsid w:val="00683E5B"/>
    <w:rsid w:val="006848B7"/>
    <w:rsid w:val="00684912"/>
    <w:rsid w:val="00684A3E"/>
    <w:rsid w:val="00684AA9"/>
    <w:rsid w:val="00685C1C"/>
    <w:rsid w:val="00686684"/>
    <w:rsid w:val="00686ADB"/>
    <w:rsid w:val="00686C1D"/>
    <w:rsid w:val="00686ED9"/>
    <w:rsid w:val="006871A6"/>
    <w:rsid w:val="0068742F"/>
    <w:rsid w:val="006874CC"/>
    <w:rsid w:val="0068755D"/>
    <w:rsid w:val="0068766D"/>
    <w:rsid w:val="006877EE"/>
    <w:rsid w:val="00687DDE"/>
    <w:rsid w:val="00690266"/>
    <w:rsid w:val="00690826"/>
    <w:rsid w:val="00690972"/>
    <w:rsid w:val="00690D1F"/>
    <w:rsid w:val="00690F52"/>
    <w:rsid w:val="0069111D"/>
    <w:rsid w:val="00691931"/>
    <w:rsid w:val="00691E94"/>
    <w:rsid w:val="00692022"/>
    <w:rsid w:val="0069205C"/>
    <w:rsid w:val="0069241B"/>
    <w:rsid w:val="00692778"/>
    <w:rsid w:val="0069295B"/>
    <w:rsid w:val="00692E9A"/>
    <w:rsid w:val="0069346F"/>
    <w:rsid w:val="006935A7"/>
    <w:rsid w:val="00693DA7"/>
    <w:rsid w:val="006942CC"/>
    <w:rsid w:val="00694FD3"/>
    <w:rsid w:val="0069632C"/>
    <w:rsid w:val="00696482"/>
    <w:rsid w:val="00696512"/>
    <w:rsid w:val="006965B9"/>
    <w:rsid w:val="00696E93"/>
    <w:rsid w:val="006976B9"/>
    <w:rsid w:val="00697948"/>
    <w:rsid w:val="00697BDE"/>
    <w:rsid w:val="00697C3E"/>
    <w:rsid w:val="00697E36"/>
    <w:rsid w:val="006A008A"/>
    <w:rsid w:val="006A0515"/>
    <w:rsid w:val="006A05C1"/>
    <w:rsid w:val="006A0C82"/>
    <w:rsid w:val="006A0D01"/>
    <w:rsid w:val="006A0E6B"/>
    <w:rsid w:val="006A108E"/>
    <w:rsid w:val="006A1495"/>
    <w:rsid w:val="006A152D"/>
    <w:rsid w:val="006A175A"/>
    <w:rsid w:val="006A19B6"/>
    <w:rsid w:val="006A1A0B"/>
    <w:rsid w:val="006A1C4E"/>
    <w:rsid w:val="006A1E3B"/>
    <w:rsid w:val="006A1F93"/>
    <w:rsid w:val="006A23DB"/>
    <w:rsid w:val="006A300C"/>
    <w:rsid w:val="006A3728"/>
    <w:rsid w:val="006A398A"/>
    <w:rsid w:val="006A3DE5"/>
    <w:rsid w:val="006A3E78"/>
    <w:rsid w:val="006A3F6C"/>
    <w:rsid w:val="006A4242"/>
    <w:rsid w:val="006A4D32"/>
    <w:rsid w:val="006A5147"/>
    <w:rsid w:val="006A53B4"/>
    <w:rsid w:val="006A54DE"/>
    <w:rsid w:val="006A5579"/>
    <w:rsid w:val="006A57C6"/>
    <w:rsid w:val="006A58D0"/>
    <w:rsid w:val="006A5CE6"/>
    <w:rsid w:val="006A6266"/>
    <w:rsid w:val="006A6E4D"/>
    <w:rsid w:val="006A6EA5"/>
    <w:rsid w:val="006A6F1E"/>
    <w:rsid w:val="006A6F76"/>
    <w:rsid w:val="006A7435"/>
    <w:rsid w:val="006A7B9E"/>
    <w:rsid w:val="006B0331"/>
    <w:rsid w:val="006B070B"/>
    <w:rsid w:val="006B0836"/>
    <w:rsid w:val="006B111F"/>
    <w:rsid w:val="006B11F1"/>
    <w:rsid w:val="006B1261"/>
    <w:rsid w:val="006B1389"/>
    <w:rsid w:val="006B16CC"/>
    <w:rsid w:val="006B17E7"/>
    <w:rsid w:val="006B18C5"/>
    <w:rsid w:val="006B195B"/>
    <w:rsid w:val="006B1997"/>
    <w:rsid w:val="006B19C9"/>
    <w:rsid w:val="006B1BAD"/>
    <w:rsid w:val="006B2611"/>
    <w:rsid w:val="006B280A"/>
    <w:rsid w:val="006B28F0"/>
    <w:rsid w:val="006B2AA0"/>
    <w:rsid w:val="006B303B"/>
    <w:rsid w:val="006B3071"/>
    <w:rsid w:val="006B3642"/>
    <w:rsid w:val="006B4679"/>
    <w:rsid w:val="006B479D"/>
    <w:rsid w:val="006B4F74"/>
    <w:rsid w:val="006B5473"/>
    <w:rsid w:val="006B59BA"/>
    <w:rsid w:val="006B5DC9"/>
    <w:rsid w:val="006B6037"/>
    <w:rsid w:val="006B60AD"/>
    <w:rsid w:val="006B6840"/>
    <w:rsid w:val="006B6C54"/>
    <w:rsid w:val="006B7590"/>
    <w:rsid w:val="006B76E0"/>
    <w:rsid w:val="006B7D4C"/>
    <w:rsid w:val="006B7FC6"/>
    <w:rsid w:val="006C00C8"/>
    <w:rsid w:val="006C019F"/>
    <w:rsid w:val="006C044E"/>
    <w:rsid w:val="006C06AA"/>
    <w:rsid w:val="006C09B5"/>
    <w:rsid w:val="006C09C0"/>
    <w:rsid w:val="006C0BC3"/>
    <w:rsid w:val="006C0C93"/>
    <w:rsid w:val="006C0F44"/>
    <w:rsid w:val="006C1137"/>
    <w:rsid w:val="006C17A9"/>
    <w:rsid w:val="006C19E9"/>
    <w:rsid w:val="006C1A9C"/>
    <w:rsid w:val="006C1D5E"/>
    <w:rsid w:val="006C2FA9"/>
    <w:rsid w:val="006C32A2"/>
    <w:rsid w:val="006C3500"/>
    <w:rsid w:val="006C3716"/>
    <w:rsid w:val="006C3934"/>
    <w:rsid w:val="006C3C1A"/>
    <w:rsid w:val="006C3C88"/>
    <w:rsid w:val="006C3F68"/>
    <w:rsid w:val="006C3FFB"/>
    <w:rsid w:val="006C4062"/>
    <w:rsid w:val="006C4221"/>
    <w:rsid w:val="006C47BE"/>
    <w:rsid w:val="006C495F"/>
    <w:rsid w:val="006C5433"/>
    <w:rsid w:val="006C55C5"/>
    <w:rsid w:val="006C58A7"/>
    <w:rsid w:val="006C5D2E"/>
    <w:rsid w:val="006C66F0"/>
    <w:rsid w:val="006C6E49"/>
    <w:rsid w:val="006C723F"/>
    <w:rsid w:val="006C7257"/>
    <w:rsid w:val="006C738D"/>
    <w:rsid w:val="006C755C"/>
    <w:rsid w:val="006C76DA"/>
    <w:rsid w:val="006C7F99"/>
    <w:rsid w:val="006D0086"/>
    <w:rsid w:val="006D021E"/>
    <w:rsid w:val="006D027F"/>
    <w:rsid w:val="006D06D9"/>
    <w:rsid w:val="006D08FC"/>
    <w:rsid w:val="006D1083"/>
    <w:rsid w:val="006D18B8"/>
    <w:rsid w:val="006D1AB7"/>
    <w:rsid w:val="006D1DD7"/>
    <w:rsid w:val="006D2388"/>
    <w:rsid w:val="006D2953"/>
    <w:rsid w:val="006D2AC2"/>
    <w:rsid w:val="006D2DDB"/>
    <w:rsid w:val="006D3075"/>
    <w:rsid w:val="006D31B7"/>
    <w:rsid w:val="006D331D"/>
    <w:rsid w:val="006D3772"/>
    <w:rsid w:val="006D3C8F"/>
    <w:rsid w:val="006D599F"/>
    <w:rsid w:val="006D5DE6"/>
    <w:rsid w:val="006D5F3C"/>
    <w:rsid w:val="006D6630"/>
    <w:rsid w:val="006D66BA"/>
    <w:rsid w:val="006D6DDF"/>
    <w:rsid w:val="006D7065"/>
    <w:rsid w:val="006D738A"/>
    <w:rsid w:val="006D742D"/>
    <w:rsid w:val="006D7555"/>
    <w:rsid w:val="006D7712"/>
    <w:rsid w:val="006D797F"/>
    <w:rsid w:val="006D7A77"/>
    <w:rsid w:val="006D7A95"/>
    <w:rsid w:val="006D7DB0"/>
    <w:rsid w:val="006D7ECC"/>
    <w:rsid w:val="006E0C71"/>
    <w:rsid w:val="006E0CC7"/>
    <w:rsid w:val="006E11A9"/>
    <w:rsid w:val="006E17D4"/>
    <w:rsid w:val="006E1AAD"/>
    <w:rsid w:val="006E1BE0"/>
    <w:rsid w:val="006E1CD5"/>
    <w:rsid w:val="006E1E53"/>
    <w:rsid w:val="006E1F8F"/>
    <w:rsid w:val="006E21A2"/>
    <w:rsid w:val="006E222A"/>
    <w:rsid w:val="006E234D"/>
    <w:rsid w:val="006E2A2B"/>
    <w:rsid w:val="006E2F93"/>
    <w:rsid w:val="006E3020"/>
    <w:rsid w:val="006E32BC"/>
    <w:rsid w:val="006E3683"/>
    <w:rsid w:val="006E3705"/>
    <w:rsid w:val="006E3924"/>
    <w:rsid w:val="006E395B"/>
    <w:rsid w:val="006E39FC"/>
    <w:rsid w:val="006E3C80"/>
    <w:rsid w:val="006E3C8E"/>
    <w:rsid w:val="006E3CC7"/>
    <w:rsid w:val="006E3D3D"/>
    <w:rsid w:val="006E41ED"/>
    <w:rsid w:val="006E4445"/>
    <w:rsid w:val="006E4594"/>
    <w:rsid w:val="006E4B9E"/>
    <w:rsid w:val="006E53AA"/>
    <w:rsid w:val="006E5AF4"/>
    <w:rsid w:val="006E5B17"/>
    <w:rsid w:val="006E5C59"/>
    <w:rsid w:val="006E6793"/>
    <w:rsid w:val="006E6DBC"/>
    <w:rsid w:val="006E711B"/>
    <w:rsid w:val="006E714D"/>
    <w:rsid w:val="006E726F"/>
    <w:rsid w:val="006E74A2"/>
    <w:rsid w:val="006E7C22"/>
    <w:rsid w:val="006E7C3C"/>
    <w:rsid w:val="006E7C8B"/>
    <w:rsid w:val="006E7EC6"/>
    <w:rsid w:val="006F022B"/>
    <w:rsid w:val="006F034B"/>
    <w:rsid w:val="006F0375"/>
    <w:rsid w:val="006F06AF"/>
    <w:rsid w:val="006F0894"/>
    <w:rsid w:val="006F0A52"/>
    <w:rsid w:val="006F1073"/>
    <w:rsid w:val="006F1355"/>
    <w:rsid w:val="006F1533"/>
    <w:rsid w:val="006F1D88"/>
    <w:rsid w:val="006F26D8"/>
    <w:rsid w:val="006F27B1"/>
    <w:rsid w:val="006F280B"/>
    <w:rsid w:val="006F2E10"/>
    <w:rsid w:val="006F3016"/>
    <w:rsid w:val="006F3404"/>
    <w:rsid w:val="006F3B7F"/>
    <w:rsid w:val="006F41DE"/>
    <w:rsid w:val="006F45F9"/>
    <w:rsid w:val="006F4E48"/>
    <w:rsid w:val="006F5209"/>
    <w:rsid w:val="006F57C3"/>
    <w:rsid w:val="006F6DAC"/>
    <w:rsid w:val="006F7415"/>
    <w:rsid w:val="006F75AB"/>
    <w:rsid w:val="006F7717"/>
    <w:rsid w:val="006F7920"/>
    <w:rsid w:val="006F7A78"/>
    <w:rsid w:val="006F7FA8"/>
    <w:rsid w:val="006F7FF2"/>
    <w:rsid w:val="00700733"/>
    <w:rsid w:val="00700C5E"/>
    <w:rsid w:val="00700F2C"/>
    <w:rsid w:val="007010CD"/>
    <w:rsid w:val="007012F5"/>
    <w:rsid w:val="00701671"/>
    <w:rsid w:val="00701815"/>
    <w:rsid w:val="007023E5"/>
    <w:rsid w:val="00702635"/>
    <w:rsid w:val="007026D9"/>
    <w:rsid w:val="007026FA"/>
    <w:rsid w:val="00702903"/>
    <w:rsid w:val="00702EE6"/>
    <w:rsid w:val="00702FDD"/>
    <w:rsid w:val="0070342D"/>
    <w:rsid w:val="00703441"/>
    <w:rsid w:val="0070388D"/>
    <w:rsid w:val="00703961"/>
    <w:rsid w:val="00703A3B"/>
    <w:rsid w:val="00703AC8"/>
    <w:rsid w:val="00703B8B"/>
    <w:rsid w:val="00703DEE"/>
    <w:rsid w:val="00703E0C"/>
    <w:rsid w:val="00703E37"/>
    <w:rsid w:val="00703EDA"/>
    <w:rsid w:val="00703F64"/>
    <w:rsid w:val="00704FF3"/>
    <w:rsid w:val="00705075"/>
    <w:rsid w:val="00705762"/>
    <w:rsid w:val="00705A3A"/>
    <w:rsid w:val="00705E8D"/>
    <w:rsid w:val="0070616F"/>
    <w:rsid w:val="007066BA"/>
    <w:rsid w:val="00706F99"/>
    <w:rsid w:val="007075CC"/>
    <w:rsid w:val="00707B3D"/>
    <w:rsid w:val="00707CD5"/>
    <w:rsid w:val="00707F00"/>
    <w:rsid w:val="00707F43"/>
    <w:rsid w:val="0071035C"/>
    <w:rsid w:val="007104CF"/>
    <w:rsid w:val="00710D45"/>
    <w:rsid w:val="00710EC3"/>
    <w:rsid w:val="00710F43"/>
    <w:rsid w:val="00710F48"/>
    <w:rsid w:val="00711112"/>
    <w:rsid w:val="00711255"/>
    <w:rsid w:val="00711BA0"/>
    <w:rsid w:val="00711FEA"/>
    <w:rsid w:val="007123BC"/>
    <w:rsid w:val="007123FF"/>
    <w:rsid w:val="00712528"/>
    <w:rsid w:val="00712D6F"/>
    <w:rsid w:val="00713041"/>
    <w:rsid w:val="007131F2"/>
    <w:rsid w:val="0071355F"/>
    <w:rsid w:val="00713588"/>
    <w:rsid w:val="007136D0"/>
    <w:rsid w:val="007137C6"/>
    <w:rsid w:val="00713A65"/>
    <w:rsid w:val="00713EA5"/>
    <w:rsid w:val="00714225"/>
    <w:rsid w:val="00714664"/>
    <w:rsid w:val="00714747"/>
    <w:rsid w:val="00714E28"/>
    <w:rsid w:val="00715145"/>
    <w:rsid w:val="00715D4C"/>
    <w:rsid w:val="00715D86"/>
    <w:rsid w:val="00715F3D"/>
    <w:rsid w:val="007167C1"/>
    <w:rsid w:val="007167CB"/>
    <w:rsid w:val="007168A0"/>
    <w:rsid w:val="007171C1"/>
    <w:rsid w:val="007178A1"/>
    <w:rsid w:val="00717C46"/>
    <w:rsid w:val="00717C7D"/>
    <w:rsid w:val="00720258"/>
    <w:rsid w:val="0072029A"/>
    <w:rsid w:val="00720475"/>
    <w:rsid w:val="00721032"/>
    <w:rsid w:val="0072126E"/>
    <w:rsid w:val="00721A32"/>
    <w:rsid w:val="00721F03"/>
    <w:rsid w:val="00722015"/>
    <w:rsid w:val="007220D7"/>
    <w:rsid w:val="0072223D"/>
    <w:rsid w:val="00722622"/>
    <w:rsid w:val="007226BA"/>
    <w:rsid w:val="00722CEA"/>
    <w:rsid w:val="00722E82"/>
    <w:rsid w:val="00723349"/>
    <w:rsid w:val="00723BEC"/>
    <w:rsid w:val="00723CCC"/>
    <w:rsid w:val="00723F9A"/>
    <w:rsid w:val="0072413A"/>
    <w:rsid w:val="0072431C"/>
    <w:rsid w:val="00724637"/>
    <w:rsid w:val="0072468F"/>
    <w:rsid w:val="0072593D"/>
    <w:rsid w:val="00725986"/>
    <w:rsid w:val="007260E4"/>
    <w:rsid w:val="007260FD"/>
    <w:rsid w:val="0072628E"/>
    <w:rsid w:val="007263F4"/>
    <w:rsid w:val="00726989"/>
    <w:rsid w:val="007271C3"/>
    <w:rsid w:val="00730529"/>
    <w:rsid w:val="00730551"/>
    <w:rsid w:val="00731377"/>
    <w:rsid w:val="007315EF"/>
    <w:rsid w:val="007319C9"/>
    <w:rsid w:val="00731AA1"/>
    <w:rsid w:val="00732773"/>
    <w:rsid w:val="007327EC"/>
    <w:rsid w:val="00732B98"/>
    <w:rsid w:val="00732EDF"/>
    <w:rsid w:val="007331BD"/>
    <w:rsid w:val="007335B5"/>
    <w:rsid w:val="007336C2"/>
    <w:rsid w:val="007339B9"/>
    <w:rsid w:val="00733E6D"/>
    <w:rsid w:val="00734183"/>
    <w:rsid w:val="0073443B"/>
    <w:rsid w:val="00734550"/>
    <w:rsid w:val="007347AE"/>
    <w:rsid w:val="007348F5"/>
    <w:rsid w:val="00734AAC"/>
    <w:rsid w:val="00734C1B"/>
    <w:rsid w:val="00735476"/>
    <w:rsid w:val="0073561D"/>
    <w:rsid w:val="00735D59"/>
    <w:rsid w:val="00735E7A"/>
    <w:rsid w:val="0073657F"/>
    <w:rsid w:val="0073668D"/>
    <w:rsid w:val="00736A27"/>
    <w:rsid w:val="00736AB1"/>
    <w:rsid w:val="00736B8E"/>
    <w:rsid w:val="00736CA1"/>
    <w:rsid w:val="00736F46"/>
    <w:rsid w:val="00737073"/>
    <w:rsid w:val="00737215"/>
    <w:rsid w:val="007372FB"/>
    <w:rsid w:val="007377D1"/>
    <w:rsid w:val="007402F9"/>
    <w:rsid w:val="00740698"/>
    <w:rsid w:val="00740B4F"/>
    <w:rsid w:val="00741C34"/>
    <w:rsid w:val="0074264A"/>
    <w:rsid w:val="00742994"/>
    <w:rsid w:val="00742E8D"/>
    <w:rsid w:val="00742EF6"/>
    <w:rsid w:val="00742FE0"/>
    <w:rsid w:val="007432FB"/>
    <w:rsid w:val="0074407B"/>
    <w:rsid w:val="00744262"/>
    <w:rsid w:val="00744AE2"/>
    <w:rsid w:val="00744AEB"/>
    <w:rsid w:val="00744D31"/>
    <w:rsid w:val="00744E0D"/>
    <w:rsid w:val="00744EED"/>
    <w:rsid w:val="00744F4A"/>
    <w:rsid w:val="00745269"/>
    <w:rsid w:val="007452FD"/>
    <w:rsid w:val="00746947"/>
    <w:rsid w:val="00746AC9"/>
    <w:rsid w:val="00746D38"/>
    <w:rsid w:val="00746D71"/>
    <w:rsid w:val="00746DA0"/>
    <w:rsid w:val="0074730F"/>
    <w:rsid w:val="00747552"/>
    <w:rsid w:val="007500B1"/>
    <w:rsid w:val="00750302"/>
    <w:rsid w:val="00750437"/>
    <w:rsid w:val="00750551"/>
    <w:rsid w:val="00750641"/>
    <w:rsid w:val="007506C8"/>
    <w:rsid w:val="0075099D"/>
    <w:rsid w:val="00750AB2"/>
    <w:rsid w:val="00750AD0"/>
    <w:rsid w:val="00750ECB"/>
    <w:rsid w:val="00750EEF"/>
    <w:rsid w:val="00750F27"/>
    <w:rsid w:val="0075184A"/>
    <w:rsid w:val="0075190F"/>
    <w:rsid w:val="007519BC"/>
    <w:rsid w:val="00752134"/>
    <w:rsid w:val="0075230D"/>
    <w:rsid w:val="0075253B"/>
    <w:rsid w:val="007527DC"/>
    <w:rsid w:val="00752E38"/>
    <w:rsid w:val="00753016"/>
    <w:rsid w:val="00753390"/>
    <w:rsid w:val="00753927"/>
    <w:rsid w:val="007541E1"/>
    <w:rsid w:val="00754428"/>
    <w:rsid w:val="00754F3B"/>
    <w:rsid w:val="00756806"/>
    <w:rsid w:val="00756B6B"/>
    <w:rsid w:val="00756DFB"/>
    <w:rsid w:val="00757E81"/>
    <w:rsid w:val="00757FFE"/>
    <w:rsid w:val="00760BF0"/>
    <w:rsid w:val="00760DF8"/>
    <w:rsid w:val="007611AF"/>
    <w:rsid w:val="00761334"/>
    <w:rsid w:val="00761A34"/>
    <w:rsid w:val="00761A9A"/>
    <w:rsid w:val="00761ABB"/>
    <w:rsid w:val="00761ECA"/>
    <w:rsid w:val="00762161"/>
    <w:rsid w:val="00762333"/>
    <w:rsid w:val="007628A2"/>
    <w:rsid w:val="00763307"/>
    <w:rsid w:val="00763B08"/>
    <w:rsid w:val="00763E37"/>
    <w:rsid w:val="00763EAD"/>
    <w:rsid w:val="00763EC1"/>
    <w:rsid w:val="0076435D"/>
    <w:rsid w:val="00764401"/>
    <w:rsid w:val="0076464F"/>
    <w:rsid w:val="007646BA"/>
    <w:rsid w:val="00764D17"/>
    <w:rsid w:val="00764D37"/>
    <w:rsid w:val="00764D9E"/>
    <w:rsid w:val="00764F1F"/>
    <w:rsid w:val="0076508A"/>
    <w:rsid w:val="0076586C"/>
    <w:rsid w:val="007658AF"/>
    <w:rsid w:val="00766126"/>
    <w:rsid w:val="0076626A"/>
    <w:rsid w:val="007662C2"/>
    <w:rsid w:val="0076632F"/>
    <w:rsid w:val="0076643B"/>
    <w:rsid w:val="0076679F"/>
    <w:rsid w:val="0076681C"/>
    <w:rsid w:val="00766B68"/>
    <w:rsid w:val="00766BDD"/>
    <w:rsid w:val="00766DA9"/>
    <w:rsid w:val="00767614"/>
    <w:rsid w:val="00767994"/>
    <w:rsid w:val="00767A4F"/>
    <w:rsid w:val="00767A8D"/>
    <w:rsid w:val="00767ABE"/>
    <w:rsid w:val="00767F09"/>
    <w:rsid w:val="00770462"/>
    <w:rsid w:val="0077085C"/>
    <w:rsid w:val="00771006"/>
    <w:rsid w:val="00771116"/>
    <w:rsid w:val="007717B8"/>
    <w:rsid w:val="00771D02"/>
    <w:rsid w:val="00771E7E"/>
    <w:rsid w:val="00771FCD"/>
    <w:rsid w:val="00772177"/>
    <w:rsid w:val="00772244"/>
    <w:rsid w:val="00772426"/>
    <w:rsid w:val="007724FC"/>
    <w:rsid w:val="00772551"/>
    <w:rsid w:val="00772B89"/>
    <w:rsid w:val="00772D86"/>
    <w:rsid w:val="007730D3"/>
    <w:rsid w:val="00773367"/>
    <w:rsid w:val="00773655"/>
    <w:rsid w:val="007738E9"/>
    <w:rsid w:val="00773EF0"/>
    <w:rsid w:val="007742F1"/>
    <w:rsid w:val="00774589"/>
    <w:rsid w:val="00774EFB"/>
    <w:rsid w:val="00774F20"/>
    <w:rsid w:val="007753BE"/>
    <w:rsid w:val="0077549E"/>
    <w:rsid w:val="0077554D"/>
    <w:rsid w:val="00775678"/>
    <w:rsid w:val="00775D36"/>
    <w:rsid w:val="00776027"/>
    <w:rsid w:val="00776094"/>
    <w:rsid w:val="007762FC"/>
    <w:rsid w:val="0077636B"/>
    <w:rsid w:val="007763C4"/>
    <w:rsid w:val="00776EA0"/>
    <w:rsid w:val="0077788E"/>
    <w:rsid w:val="00777AFC"/>
    <w:rsid w:val="00777B9F"/>
    <w:rsid w:val="00777E69"/>
    <w:rsid w:val="00777EED"/>
    <w:rsid w:val="007801BF"/>
    <w:rsid w:val="00780340"/>
    <w:rsid w:val="007804B5"/>
    <w:rsid w:val="00780763"/>
    <w:rsid w:val="00780AE8"/>
    <w:rsid w:val="00780CEE"/>
    <w:rsid w:val="007824D4"/>
    <w:rsid w:val="00782537"/>
    <w:rsid w:val="0078256B"/>
    <w:rsid w:val="007825B4"/>
    <w:rsid w:val="00782A46"/>
    <w:rsid w:val="00782B98"/>
    <w:rsid w:val="00782D9B"/>
    <w:rsid w:val="007832DE"/>
    <w:rsid w:val="007837D5"/>
    <w:rsid w:val="00783924"/>
    <w:rsid w:val="00783F49"/>
    <w:rsid w:val="00783F5A"/>
    <w:rsid w:val="00784848"/>
    <w:rsid w:val="00784901"/>
    <w:rsid w:val="00784B8B"/>
    <w:rsid w:val="00784E35"/>
    <w:rsid w:val="007850E3"/>
    <w:rsid w:val="007850E6"/>
    <w:rsid w:val="00785101"/>
    <w:rsid w:val="00785121"/>
    <w:rsid w:val="0078518D"/>
    <w:rsid w:val="00785B17"/>
    <w:rsid w:val="00785FF6"/>
    <w:rsid w:val="0078627B"/>
    <w:rsid w:val="00786CC6"/>
    <w:rsid w:val="00786D33"/>
    <w:rsid w:val="00786F29"/>
    <w:rsid w:val="00787471"/>
    <w:rsid w:val="00787556"/>
    <w:rsid w:val="00787B94"/>
    <w:rsid w:val="00787BF9"/>
    <w:rsid w:val="00787E0A"/>
    <w:rsid w:val="00790231"/>
    <w:rsid w:val="007903DF"/>
    <w:rsid w:val="00790447"/>
    <w:rsid w:val="00790859"/>
    <w:rsid w:val="007909D9"/>
    <w:rsid w:val="00790EA8"/>
    <w:rsid w:val="00790F04"/>
    <w:rsid w:val="0079119F"/>
    <w:rsid w:val="0079125C"/>
    <w:rsid w:val="007912AD"/>
    <w:rsid w:val="007919AE"/>
    <w:rsid w:val="00791D11"/>
    <w:rsid w:val="0079220E"/>
    <w:rsid w:val="0079231A"/>
    <w:rsid w:val="007927EE"/>
    <w:rsid w:val="00792AD9"/>
    <w:rsid w:val="00793106"/>
    <w:rsid w:val="00793778"/>
    <w:rsid w:val="007937AD"/>
    <w:rsid w:val="00793E8C"/>
    <w:rsid w:val="00794A05"/>
    <w:rsid w:val="007950D0"/>
    <w:rsid w:val="00795165"/>
    <w:rsid w:val="007955FA"/>
    <w:rsid w:val="007957CC"/>
    <w:rsid w:val="00795C50"/>
    <w:rsid w:val="00795F0F"/>
    <w:rsid w:val="007962DC"/>
    <w:rsid w:val="00796855"/>
    <w:rsid w:val="007970AF"/>
    <w:rsid w:val="00797C54"/>
    <w:rsid w:val="00797FE0"/>
    <w:rsid w:val="007A0583"/>
    <w:rsid w:val="007A0893"/>
    <w:rsid w:val="007A093D"/>
    <w:rsid w:val="007A09A4"/>
    <w:rsid w:val="007A0C99"/>
    <w:rsid w:val="007A10F6"/>
    <w:rsid w:val="007A1339"/>
    <w:rsid w:val="007A1485"/>
    <w:rsid w:val="007A18D5"/>
    <w:rsid w:val="007A19BF"/>
    <w:rsid w:val="007A1D1F"/>
    <w:rsid w:val="007A1EFC"/>
    <w:rsid w:val="007A2047"/>
    <w:rsid w:val="007A2084"/>
    <w:rsid w:val="007A20C6"/>
    <w:rsid w:val="007A2887"/>
    <w:rsid w:val="007A28E7"/>
    <w:rsid w:val="007A2EBF"/>
    <w:rsid w:val="007A3561"/>
    <w:rsid w:val="007A380F"/>
    <w:rsid w:val="007A38A2"/>
    <w:rsid w:val="007A38B3"/>
    <w:rsid w:val="007A3A67"/>
    <w:rsid w:val="007A3BEA"/>
    <w:rsid w:val="007A4430"/>
    <w:rsid w:val="007A45C5"/>
    <w:rsid w:val="007A4617"/>
    <w:rsid w:val="007A4B9D"/>
    <w:rsid w:val="007A4BB4"/>
    <w:rsid w:val="007A4F26"/>
    <w:rsid w:val="007A51AF"/>
    <w:rsid w:val="007A51B2"/>
    <w:rsid w:val="007A52FF"/>
    <w:rsid w:val="007A64D9"/>
    <w:rsid w:val="007A6828"/>
    <w:rsid w:val="007A6DCA"/>
    <w:rsid w:val="007A7048"/>
    <w:rsid w:val="007A71BA"/>
    <w:rsid w:val="007A73E3"/>
    <w:rsid w:val="007A748D"/>
    <w:rsid w:val="007A77C5"/>
    <w:rsid w:val="007A7B44"/>
    <w:rsid w:val="007A7BC0"/>
    <w:rsid w:val="007A7DE4"/>
    <w:rsid w:val="007B00E6"/>
    <w:rsid w:val="007B0152"/>
    <w:rsid w:val="007B023E"/>
    <w:rsid w:val="007B03C4"/>
    <w:rsid w:val="007B0D6C"/>
    <w:rsid w:val="007B1365"/>
    <w:rsid w:val="007B1B8C"/>
    <w:rsid w:val="007B1E73"/>
    <w:rsid w:val="007B1FD2"/>
    <w:rsid w:val="007B2376"/>
    <w:rsid w:val="007B28EE"/>
    <w:rsid w:val="007B2AFE"/>
    <w:rsid w:val="007B2E8B"/>
    <w:rsid w:val="007B3063"/>
    <w:rsid w:val="007B37CC"/>
    <w:rsid w:val="007B383A"/>
    <w:rsid w:val="007B3858"/>
    <w:rsid w:val="007B3B80"/>
    <w:rsid w:val="007B3C21"/>
    <w:rsid w:val="007B3D85"/>
    <w:rsid w:val="007B42B5"/>
    <w:rsid w:val="007B47EC"/>
    <w:rsid w:val="007B489E"/>
    <w:rsid w:val="007B5430"/>
    <w:rsid w:val="007B5A52"/>
    <w:rsid w:val="007B5BA4"/>
    <w:rsid w:val="007B5BE4"/>
    <w:rsid w:val="007B5C1E"/>
    <w:rsid w:val="007B5C33"/>
    <w:rsid w:val="007B631B"/>
    <w:rsid w:val="007B677E"/>
    <w:rsid w:val="007B6C81"/>
    <w:rsid w:val="007B6F98"/>
    <w:rsid w:val="007B7063"/>
    <w:rsid w:val="007B70BB"/>
    <w:rsid w:val="007B7399"/>
    <w:rsid w:val="007B7993"/>
    <w:rsid w:val="007B7E36"/>
    <w:rsid w:val="007B7E72"/>
    <w:rsid w:val="007C0559"/>
    <w:rsid w:val="007C0AC4"/>
    <w:rsid w:val="007C0BB9"/>
    <w:rsid w:val="007C1014"/>
    <w:rsid w:val="007C201D"/>
    <w:rsid w:val="007C2162"/>
    <w:rsid w:val="007C27E9"/>
    <w:rsid w:val="007C28F2"/>
    <w:rsid w:val="007C2923"/>
    <w:rsid w:val="007C2C65"/>
    <w:rsid w:val="007C2EA4"/>
    <w:rsid w:val="007C3002"/>
    <w:rsid w:val="007C32CF"/>
    <w:rsid w:val="007C32D5"/>
    <w:rsid w:val="007C423B"/>
    <w:rsid w:val="007C46F5"/>
    <w:rsid w:val="007C4AB8"/>
    <w:rsid w:val="007C4CFE"/>
    <w:rsid w:val="007C5250"/>
    <w:rsid w:val="007C55D9"/>
    <w:rsid w:val="007C58ED"/>
    <w:rsid w:val="007C5AD3"/>
    <w:rsid w:val="007C61EF"/>
    <w:rsid w:val="007C6573"/>
    <w:rsid w:val="007C6583"/>
    <w:rsid w:val="007C66A7"/>
    <w:rsid w:val="007C6745"/>
    <w:rsid w:val="007C6EBF"/>
    <w:rsid w:val="007C7270"/>
    <w:rsid w:val="007C75A9"/>
    <w:rsid w:val="007C7631"/>
    <w:rsid w:val="007C770A"/>
    <w:rsid w:val="007C776C"/>
    <w:rsid w:val="007C7A4B"/>
    <w:rsid w:val="007D0376"/>
    <w:rsid w:val="007D072C"/>
    <w:rsid w:val="007D1084"/>
    <w:rsid w:val="007D11F2"/>
    <w:rsid w:val="007D1227"/>
    <w:rsid w:val="007D138E"/>
    <w:rsid w:val="007D13EF"/>
    <w:rsid w:val="007D16BC"/>
    <w:rsid w:val="007D19E0"/>
    <w:rsid w:val="007D1ABB"/>
    <w:rsid w:val="007D1DDF"/>
    <w:rsid w:val="007D224A"/>
    <w:rsid w:val="007D2361"/>
    <w:rsid w:val="007D2667"/>
    <w:rsid w:val="007D2775"/>
    <w:rsid w:val="007D29FE"/>
    <w:rsid w:val="007D2A5A"/>
    <w:rsid w:val="007D2BAD"/>
    <w:rsid w:val="007D2CC5"/>
    <w:rsid w:val="007D3179"/>
    <w:rsid w:val="007D3620"/>
    <w:rsid w:val="007D3765"/>
    <w:rsid w:val="007D388F"/>
    <w:rsid w:val="007D393E"/>
    <w:rsid w:val="007D3C46"/>
    <w:rsid w:val="007D3CCB"/>
    <w:rsid w:val="007D3FC7"/>
    <w:rsid w:val="007D426C"/>
    <w:rsid w:val="007D44EE"/>
    <w:rsid w:val="007D4BB8"/>
    <w:rsid w:val="007D4BC7"/>
    <w:rsid w:val="007D4EAA"/>
    <w:rsid w:val="007D4EC6"/>
    <w:rsid w:val="007D5AD2"/>
    <w:rsid w:val="007D5CD8"/>
    <w:rsid w:val="007D605E"/>
    <w:rsid w:val="007D6127"/>
    <w:rsid w:val="007D62A4"/>
    <w:rsid w:val="007D7774"/>
    <w:rsid w:val="007D782F"/>
    <w:rsid w:val="007D7DA5"/>
    <w:rsid w:val="007D7DAE"/>
    <w:rsid w:val="007D7F71"/>
    <w:rsid w:val="007E000C"/>
    <w:rsid w:val="007E033F"/>
    <w:rsid w:val="007E03EF"/>
    <w:rsid w:val="007E0AAA"/>
    <w:rsid w:val="007E0AEC"/>
    <w:rsid w:val="007E0EDB"/>
    <w:rsid w:val="007E13EB"/>
    <w:rsid w:val="007E1933"/>
    <w:rsid w:val="007E1E8F"/>
    <w:rsid w:val="007E25EC"/>
    <w:rsid w:val="007E30B6"/>
    <w:rsid w:val="007E3687"/>
    <w:rsid w:val="007E37A7"/>
    <w:rsid w:val="007E4204"/>
    <w:rsid w:val="007E4233"/>
    <w:rsid w:val="007E4319"/>
    <w:rsid w:val="007E46B1"/>
    <w:rsid w:val="007E4EE1"/>
    <w:rsid w:val="007E5402"/>
    <w:rsid w:val="007E5450"/>
    <w:rsid w:val="007E56E4"/>
    <w:rsid w:val="007E5AA6"/>
    <w:rsid w:val="007E5D22"/>
    <w:rsid w:val="007E6040"/>
    <w:rsid w:val="007E6226"/>
    <w:rsid w:val="007E6BBA"/>
    <w:rsid w:val="007E6CE4"/>
    <w:rsid w:val="007E6FA9"/>
    <w:rsid w:val="007E7113"/>
    <w:rsid w:val="007E7230"/>
    <w:rsid w:val="007E750C"/>
    <w:rsid w:val="007E7652"/>
    <w:rsid w:val="007E7D4A"/>
    <w:rsid w:val="007F0033"/>
    <w:rsid w:val="007F037F"/>
    <w:rsid w:val="007F07BD"/>
    <w:rsid w:val="007F0CE7"/>
    <w:rsid w:val="007F0EDC"/>
    <w:rsid w:val="007F0FA7"/>
    <w:rsid w:val="007F12AB"/>
    <w:rsid w:val="007F162E"/>
    <w:rsid w:val="007F1726"/>
    <w:rsid w:val="007F1BB5"/>
    <w:rsid w:val="007F26AD"/>
    <w:rsid w:val="007F28B6"/>
    <w:rsid w:val="007F3469"/>
    <w:rsid w:val="007F3508"/>
    <w:rsid w:val="007F370B"/>
    <w:rsid w:val="007F38DF"/>
    <w:rsid w:val="007F3909"/>
    <w:rsid w:val="007F3B12"/>
    <w:rsid w:val="007F3CB4"/>
    <w:rsid w:val="007F3D2D"/>
    <w:rsid w:val="007F402D"/>
    <w:rsid w:val="007F4340"/>
    <w:rsid w:val="007F481F"/>
    <w:rsid w:val="007F4A64"/>
    <w:rsid w:val="007F4A79"/>
    <w:rsid w:val="007F5200"/>
    <w:rsid w:val="007F59A7"/>
    <w:rsid w:val="007F5F7D"/>
    <w:rsid w:val="007F6133"/>
    <w:rsid w:val="007F662C"/>
    <w:rsid w:val="007F6740"/>
    <w:rsid w:val="007F6D5D"/>
    <w:rsid w:val="007F6E93"/>
    <w:rsid w:val="007F6EF1"/>
    <w:rsid w:val="007F7611"/>
    <w:rsid w:val="007F78A4"/>
    <w:rsid w:val="007F7A03"/>
    <w:rsid w:val="007F7BB6"/>
    <w:rsid w:val="007F7C61"/>
    <w:rsid w:val="00800B49"/>
    <w:rsid w:val="0080116D"/>
    <w:rsid w:val="008013AF"/>
    <w:rsid w:val="008014B8"/>
    <w:rsid w:val="008015A0"/>
    <w:rsid w:val="008015C0"/>
    <w:rsid w:val="008017A1"/>
    <w:rsid w:val="008017C5"/>
    <w:rsid w:val="008018F5"/>
    <w:rsid w:val="00801CF7"/>
    <w:rsid w:val="008024A8"/>
    <w:rsid w:val="008024B9"/>
    <w:rsid w:val="00802A0A"/>
    <w:rsid w:val="00802AE7"/>
    <w:rsid w:val="00802AF0"/>
    <w:rsid w:val="00802B0B"/>
    <w:rsid w:val="00802C93"/>
    <w:rsid w:val="00802DD1"/>
    <w:rsid w:val="00803467"/>
    <w:rsid w:val="008037CC"/>
    <w:rsid w:val="00803819"/>
    <w:rsid w:val="00803A9D"/>
    <w:rsid w:val="00803B61"/>
    <w:rsid w:val="00803C2F"/>
    <w:rsid w:val="00803EF6"/>
    <w:rsid w:val="008046FF"/>
    <w:rsid w:val="008047E9"/>
    <w:rsid w:val="00804FA1"/>
    <w:rsid w:val="008056CD"/>
    <w:rsid w:val="00805799"/>
    <w:rsid w:val="00805AC7"/>
    <w:rsid w:val="00805B3A"/>
    <w:rsid w:val="00805E6E"/>
    <w:rsid w:val="00805F7A"/>
    <w:rsid w:val="0080642B"/>
    <w:rsid w:val="00806571"/>
    <w:rsid w:val="0080662A"/>
    <w:rsid w:val="00806650"/>
    <w:rsid w:val="00806A67"/>
    <w:rsid w:val="00806BBE"/>
    <w:rsid w:val="00806CE9"/>
    <w:rsid w:val="00806F79"/>
    <w:rsid w:val="00807020"/>
    <w:rsid w:val="00807426"/>
    <w:rsid w:val="00807542"/>
    <w:rsid w:val="00807649"/>
    <w:rsid w:val="00807767"/>
    <w:rsid w:val="008079C7"/>
    <w:rsid w:val="00807C7D"/>
    <w:rsid w:val="00807E15"/>
    <w:rsid w:val="00807E24"/>
    <w:rsid w:val="00807FB4"/>
    <w:rsid w:val="008100B2"/>
    <w:rsid w:val="008102AF"/>
    <w:rsid w:val="008102F0"/>
    <w:rsid w:val="00810D53"/>
    <w:rsid w:val="00811488"/>
    <w:rsid w:val="00811A63"/>
    <w:rsid w:val="00811BF1"/>
    <w:rsid w:val="00811C36"/>
    <w:rsid w:val="00811D6F"/>
    <w:rsid w:val="0081302C"/>
    <w:rsid w:val="008130B4"/>
    <w:rsid w:val="008132BB"/>
    <w:rsid w:val="00813728"/>
    <w:rsid w:val="0081452E"/>
    <w:rsid w:val="008146A9"/>
    <w:rsid w:val="00814895"/>
    <w:rsid w:val="008149ED"/>
    <w:rsid w:val="008149F7"/>
    <w:rsid w:val="00814B3F"/>
    <w:rsid w:val="00814F33"/>
    <w:rsid w:val="0081546E"/>
    <w:rsid w:val="008154C0"/>
    <w:rsid w:val="00815D54"/>
    <w:rsid w:val="00815FFB"/>
    <w:rsid w:val="008170D0"/>
    <w:rsid w:val="00817592"/>
    <w:rsid w:val="00817747"/>
    <w:rsid w:val="00817C2F"/>
    <w:rsid w:val="008207BE"/>
    <w:rsid w:val="00820FD1"/>
    <w:rsid w:val="00821022"/>
    <w:rsid w:val="008212E1"/>
    <w:rsid w:val="0082133A"/>
    <w:rsid w:val="00821637"/>
    <w:rsid w:val="008216AB"/>
    <w:rsid w:val="00821B63"/>
    <w:rsid w:val="00821EDC"/>
    <w:rsid w:val="008222AE"/>
    <w:rsid w:val="00822480"/>
    <w:rsid w:val="008225E9"/>
    <w:rsid w:val="00822BE1"/>
    <w:rsid w:val="008233D5"/>
    <w:rsid w:val="008236A9"/>
    <w:rsid w:val="008237BA"/>
    <w:rsid w:val="00824543"/>
    <w:rsid w:val="008249D9"/>
    <w:rsid w:val="00825091"/>
    <w:rsid w:val="008254EC"/>
    <w:rsid w:val="008256B3"/>
    <w:rsid w:val="008257E7"/>
    <w:rsid w:val="00825973"/>
    <w:rsid w:val="008259BD"/>
    <w:rsid w:val="00825B85"/>
    <w:rsid w:val="008265D3"/>
    <w:rsid w:val="008265F7"/>
    <w:rsid w:val="008267B6"/>
    <w:rsid w:val="00826B32"/>
    <w:rsid w:val="00827372"/>
    <w:rsid w:val="00827724"/>
    <w:rsid w:val="00827E04"/>
    <w:rsid w:val="00830548"/>
    <w:rsid w:val="008311E7"/>
    <w:rsid w:val="008314B2"/>
    <w:rsid w:val="0083163C"/>
    <w:rsid w:val="008319A5"/>
    <w:rsid w:val="0083236F"/>
    <w:rsid w:val="0083279E"/>
    <w:rsid w:val="00832D24"/>
    <w:rsid w:val="0083307E"/>
    <w:rsid w:val="008332E2"/>
    <w:rsid w:val="00833605"/>
    <w:rsid w:val="00833657"/>
    <w:rsid w:val="00833EB5"/>
    <w:rsid w:val="00833FD4"/>
    <w:rsid w:val="00834E76"/>
    <w:rsid w:val="00835529"/>
    <w:rsid w:val="00836078"/>
    <w:rsid w:val="0083617B"/>
    <w:rsid w:val="00836203"/>
    <w:rsid w:val="00836291"/>
    <w:rsid w:val="008362BA"/>
    <w:rsid w:val="00836376"/>
    <w:rsid w:val="00837013"/>
    <w:rsid w:val="0083702A"/>
    <w:rsid w:val="0083735A"/>
    <w:rsid w:val="008376B4"/>
    <w:rsid w:val="008378CC"/>
    <w:rsid w:val="0083795F"/>
    <w:rsid w:val="00837F16"/>
    <w:rsid w:val="008400AB"/>
    <w:rsid w:val="008402CD"/>
    <w:rsid w:val="008406F4"/>
    <w:rsid w:val="00840AF4"/>
    <w:rsid w:val="00841402"/>
    <w:rsid w:val="008416E2"/>
    <w:rsid w:val="0084181B"/>
    <w:rsid w:val="00841852"/>
    <w:rsid w:val="00841972"/>
    <w:rsid w:val="008419C6"/>
    <w:rsid w:val="00841B49"/>
    <w:rsid w:val="00841FD8"/>
    <w:rsid w:val="008420E2"/>
    <w:rsid w:val="008426B3"/>
    <w:rsid w:val="00842771"/>
    <w:rsid w:val="00842C13"/>
    <w:rsid w:val="00842CFC"/>
    <w:rsid w:val="00842FF6"/>
    <w:rsid w:val="00843176"/>
    <w:rsid w:val="00843553"/>
    <w:rsid w:val="00843D4F"/>
    <w:rsid w:val="00843F39"/>
    <w:rsid w:val="00843F6C"/>
    <w:rsid w:val="008447EA"/>
    <w:rsid w:val="00844A7A"/>
    <w:rsid w:val="00845829"/>
    <w:rsid w:val="00846277"/>
    <w:rsid w:val="008462B4"/>
    <w:rsid w:val="008468E7"/>
    <w:rsid w:val="00846F5B"/>
    <w:rsid w:val="008474FE"/>
    <w:rsid w:val="008475D8"/>
    <w:rsid w:val="008475F1"/>
    <w:rsid w:val="00847690"/>
    <w:rsid w:val="008476A6"/>
    <w:rsid w:val="008477A9"/>
    <w:rsid w:val="008478E4"/>
    <w:rsid w:val="00847DDD"/>
    <w:rsid w:val="00847EAF"/>
    <w:rsid w:val="008500D8"/>
    <w:rsid w:val="00850420"/>
    <w:rsid w:val="008505D9"/>
    <w:rsid w:val="0085078A"/>
    <w:rsid w:val="008508FA"/>
    <w:rsid w:val="00850C5B"/>
    <w:rsid w:val="00850D51"/>
    <w:rsid w:val="00850FEF"/>
    <w:rsid w:val="0085123D"/>
    <w:rsid w:val="00851482"/>
    <w:rsid w:val="00851D3E"/>
    <w:rsid w:val="00851EDA"/>
    <w:rsid w:val="008522DD"/>
    <w:rsid w:val="00852381"/>
    <w:rsid w:val="008525CA"/>
    <w:rsid w:val="00852F11"/>
    <w:rsid w:val="00852F92"/>
    <w:rsid w:val="00852FCD"/>
    <w:rsid w:val="00853013"/>
    <w:rsid w:val="0085302B"/>
    <w:rsid w:val="008530BA"/>
    <w:rsid w:val="0085311F"/>
    <w:rsid w:val="008531C6"/>
    <w:rsid w:val="00853414"/>
    <w:rsid w:val="00853457"/>
    <w:rsid w:val="008537D7"/>
    <w:rsid w:val="0085390C"/>
    <w:rsid w:val="00853DAD"/>
    <w:rsid w:val="00853E8D"/>
    <w:rsid w:val="00853F53"/>
    <w:rsid w:val="008544CB"/>
    <w:rsid w:val="008544CE"/>
    <w:rsid w:val="00854712"/>
    <w:rsid w:val="00855123"/>
    <w:rsid w:val="00855225"/>
    <w:rsid w:val="00855DE1"/>
    <w:rsid w:val="0085642E"/>
    <w:rsid w:val="00856581"/>
    <w:rsid w:val="00856913"/>
    <w:rsid w:val="00856A26"/>
    <w:rsid w:val="00856AB2"/>
    <w:rsid w:val="00856D93"/>
    <w:rsid w:val="00856FB1"/>
    <w:rsid w:val="00857100"/>
    <w:rsid w:val="00857389"/>
    <w:rsid w:val="008576F7"/>
    <w:rsid w:val="00857CEC"/>
    <w:rsid w:val="0086008F"/>
    <w:rsid w:val="0086038F"/>
    <w:rsid w:val="008603A5"/>
    <w:rsid w:val="00860410"/>
    <w:rsid w:val="00860595"/>
    <w:rsid w:val="008605BE"/>
    <w:rsid w:val="00860B12"/>
    <w:rsid w:val="00860D31"/>
    <w:rsid w:val="00861117"/>
    <w:rsid w:val="00861408"/>
    <w:rsid w:val="00861424"/>
    <w:rsid w:val="00861520"/>
    <w:rsid w:val="00861523"/>
    <w:rsid w:val="00861777"/>
    <w:rsid w:val="00861ABF"/>
    <w:rsid w:val="00861CCD"/>
    <w:rsid w:val="00861D37"/>
    <w:rsid w:val="00861D64"/>
    <w:rsid w:val="00861F50"/>
    <w:rsid w:val="008621EB"/>
    <w:rsid w:val="008625B4"/>
    <w:rsid w:val="00862CC8"/>
    <w:rsid w:val="00862D8E"/>
    <w:rsid w:val="008634A8"/>
    <w:rsid w:val="00863650"/>
    <w:rsid w:val="00863758"/>
    <w:rsid w:val="00863A33"/>
    <w:rsid w:val="00863B6D"/>
    <w:rsid w:val="00863D0D"/>
    <w:rsid w:val="00863FF6"/>
    <w:rsid w:val="0086437F"/>
    <w:rsid w:val="0086445C"/>
    <w:rsid w:val="00864B35"/>
    <w:rsid w:val="00864E56"/>
    <w:rsid w:val="0086500B"/>
    <w:rsid w:val="008655CC"/>
    <w:rsid w:val="0086590E"/>
    <w:rsid w:val="00865B8A"/>
    <w:rsid w:val="00865F4C"/>
    <w:rsid w:val="0086616C"/>
    <w:rsid w:val="00866216"/>
    <w:rsid w:val="0086643B"/>
    <w:rsid w:val="00866BA3"/>
    <w:rsid w:val="00866C8C"/>
    <w:rsid w:val="00867010"/>
    <w:rsid w:val="0086713F"/>
    <w:rsid w:val="0086719D"/>
    <w:rsid w:val="008675D0"/>
    <w:rsid w:val="008701F5"/>
    <w:rsid w:val="008706D4"/>
    <w:rsid w:val="00870724"/>
    <w:rsid w:val="00870CDD"/>
    <w:rsid w:val="00871326"/>
    <w:rsid w:val="00871608"/>
    <w:rsid w:val="008717A4"/>
    <w:rsid w:val="00871A1A"/>
    <w:rsid w:val="00871AF7"/>
    <w:rsid w:val="00871F7D"/>
    <w:rsid w:val="00872465"/>
    <w:rsid w:val="008724B1"/>
    <w:rsid w:val="00872664"/>
    <w:rsid w:val="00872812"/>
    <w:rsid w:val="00872C77"/>
    <w:rsid w:val="008733F0"/>
    <w:rsid w:val="00873551"/>
    <w:rsid w:val="00873694"/>
    <w:rsid w:val="00873E76"/>
    <w:rsid w:val="00873E86"/>
    <w:rsid w:val="008742BB"/>
    <w:rsid w:val="008742E8"/>
    <w:rsid w:val="00874BCE"/>
    <w:rsid w:val="00874D12"/>
    <w:rsid w:val="00874FBB"/>
    <w:rsid w:val="008751FB"/>
    <w:rsid w:val="008757C9"/>
    <w:rsid w:val="00875C32"/>
    <w:rsid w:val="00875C65"/>
    <w:rsid w:val="00875CCE"/>
    <w:rsid w:val="00875E86"/>
    <w:rsid w:val="00875FAA"/>
    <w:rsid w:val="008760A6"/>
    <w:rsid w:val="0087687A"/>
    <w:rsid w:val="008769D3"/>
    <w:rsid w:val="008769DF"/>
    <w:rsid w:val="00877176"/>
    <w:rsid w:val="00877804"/>
    <w:rsid w:val="008779A2"/>
    <w:rsid w:val="0088043F"/>
    <w:rsid w:val="008804B0"/>
    <w:rsid w:val="00880C9B"/>
    <w:rsid w:val="00880CBA"/>
    <w:rsid w:val="00881065"/>
    <w:rsid w:val="008810B0"/>
    <w:rsid w:val="00881896"/>
    <w:rsid w:val="00881DE9"/>
    <w:rsid w:val="00881E50"/>
    <w:rsid w:val="0088212A"/>
    <w:rsid w:val="00882169"/>
    <w:rsid w:val="008827EC"/>
    <w:rsid w:val="008828F7"/>
    <w:rsid w:val="00882EAB"/>
    <w:rsid w:val="00882ED6"/>
    <w:rsid w:val="008832F6"/>
    <w:rsid w:val="008836F7"/>
    <w:rsid w:val="00883C3C"/>
    <w:rsid w:val="00884125"/>
    <w:rsid w:val="0088472A"/>
    <w:rsid w:val="008851B0"/>
    <w:rsid w:val="00885242"/>
    <w:rsid w:val="0088531F"/>
    <w:rsid w:val="008853FA"/>
    <w:rsid w:val="0088547D"/>
    <w:rsid w:val="008859C2"/>
    <w:rsid w:val="00885A1C"/>
    <w:rsid w:val="008861E5"/>
    <w:rsid w:val="00886702"/>
    <w:rsid w:val="0088671D"/>
    <w:rsid w:val="0088699B"/>
    <w:rsid w:val="00886D14"/>
    <w:rsid w:val="00886DA8"/>
    <w:rsid w:val="00886F0D"/>
    <w:rsid w:val="00887243"/>
    <w:rsid w:val="0088745E"/>
    <w:rsid w:val="00887989"/>
    <w:rsid w:val="00887D91"/>
    <w:rsid w:val="00890C9E"/>
    <w:rsid w:val="00890D06"/>
    <w:rsid w:val="00890F97"/>
    <w:rsid w:val="00891161"/>
    <w:rsid w:val="008912AA"/>
    <w:rsid w:val="008920A9"/>
    <w:rsid w:val="008927EF"/>
    <w:rsid w:val="00892F6A"/>
    <w:rsid w:val="008931D7"/>
    <w:rsid w:val="00893219"/>
    <w:rsid w:val="00893771"/>
    <w:rsid w:val="008937FC"/>
    <w:rsid w:val="00893878"/>
    <w:rsid w:val="008938ED"/>
    <w:rsid w:val="00893D6E"/>
    <w:rsid w:val="008940EB"/>
    <w:rsid w:val="008944BC"/>
    <w:rsid w:val="00894A3E"/>
    <w:rsid w:val="00894A7F"/>
    <w:rsid w:val="00894B9F"/>
    <w:rsid w:val="0089562F"/>
    <w:rsid w:val="0089588B"/>
    <w:rsid w:val="008962AC"/>
    <w:rsid w:val="0089684F"/>
    <w:rsid w:val="00896C0E"/>
    <w:rsid w:val="00896FD1"/>
    <w:rsid w:val="00896FD6"/>
    <w:rsid w:val="0089715A"/>
    <w:rsid w:val="0089728F"/>
    <w:rsid w:val="0089755B"/>
    <w:rsid w:val="008A101F"/>
    <w:rsid w:val="008A115B"/>
    <w:rsid w:val="008A1783"/>
    <w:rsid w:val="008A1885"/>
    <w:rsid w:val="008A192C"/>
    <w:rsid w:val="008A1AEB"/>
    <w:rsid w:val="008A1BCD"/>
    <w:rsid w:val="008A2184"/>
    <w:rsid w:val="008A2442"/>
    <w:rsid w:val="008A26E0"/>
    <w:rsid w:val="008A274B"/>
    <w:rsid w:val="008A2FB5"/>
    <w:rsid w:val="008A3688"/>
    <w:rsid w:val="008A3A11"/>
    <w:rsid w:val="008A3D31"/>
    <w:rsid w:val="008A3DD0"/>
    <w:rsid w:val="008A411B"/>
    <w:rsid w:val="008A4BA1"/>
    <w:rsid w:val="008A4F41"/>
    <w:rsid w:val="008A579C"/>
    <w:rsid w:val="008A599C"/>
    <w:rsid w:val="008A5BA7"/>
    <w:rsid w:val="008A5F14"/>
    <w:rsid w:val="008A5FFD"/>
    <w:rsid w:val="008A61F3"/>
    <w:rsid w:val="008A64F2"/>
    <w:rsid w:val="008A6578"/>
    <w:rsid w:val="008A66C2"/>
    <w:rsid w:val="008A68F3"/>
    <w:rsid w:val="008A6C71"/>
    <w:rsid w:val="008A6D64"/>
    <w:rsid w:val="008A7090"/>
    <w:rsid w:val="008A79A2"/>
    <w:rsid w:val="008B03B0"/>
    <w:rsid w:val="008B04BE"/>
    <w:rsid w:val="008B072B"/>
    <w:rsid w:val="008B0832"/>
    <w:rsid w:val="008B0ACB"/>
    <w:rsid w:val="008B0DB3"/>
    <w:rsid w:val="008B176F"/>
    <w:rsid w:val="008B18FC"/>
    <w:rsid w:val="008B1C83"/>
    <w:rsid w:val="008B27A7"/>
    <w:rsid w:val="008B31C4"/>
    <w:rsid w:val="008B32AD"/>
    <w:rsid w:val="008B34A7"/>
    <w:rsid w:val="008B3713"/>
    <w:rsid w:val="008B38E5"/>
    <w:rsid w:val="008B3D87"/>
    <w:rsid w:val="008B3DFC"/>
    <w:rsid w:val="008B3EF5"/>
    <w:rsid w:val="008B3F05"/>
    <w:rsid w:val="008B445B"/>
    <w:rsid w:val="008B4625"/>
    <w:rsid w:val="008B47B6"/>
    <w:rsid w:val="008B4830"/>
    <w:rsid w:val="008B48BC"/>
    <w:rsid w:val="008B4D78"/>
    <w:rsid w:val="008B52FB"/>
    <w:rsid w:val="008B535E"/>
    <w:rsid w:val="008B538C"/>
    <w:rsid w:val="008B561B"/>
    <w:rsid w:val="008B567B"/>
    <w:rsid w:val="008B59A1"/>
    <w:rsid w:val="008B5BF0"/>
    <w:rsid w:val="008B5C63"/>
    <w:rsid w:val="008B5EB4"/>
    <w:rsid w:val="008B6989"/>
    <w:rsid w:val="008B6ECE"/>
    <w:rsid w:val="008B6F49"/>
    <w:rsid w:val="008B7178"/>
    <w:rsid w:val="008B762A"/>
    <w:rsid w:val="008B7676"/>
    <w:rsid w:val="008B7C0A"/>
    <w:rsid w:val="008B7C15"/>
    <w:rsid w:val="008C0205"/>
    <w:rsid w:val="008C07C8"/>
    <w:rsid w:val="008C0808"/>
    <w:rsid w:val="008C090D"/>
    <w:rsid w:val="008C0A37"/>
    <w:rsid w:val="008C0F81"/>
    <w:rsid w:val="008C1DAE"/>
    <w:rsid w:val="008C21E0"/>
    <w:rsid w:val="008C2390"/>
    <w:rsid w:val="008C31DB"/>
    <w:rsid w:val="008C36F5"/>
    <w:rsid w:val="008C3717"/>
    <w:rsid w:val="008C374F"/>
    <w:rsid w:val="008C394F"/>
    <w:rsid w:val="008C3BEF"/>
    <w:rsid w:val="008C4523"/>
    <w:rsid w:val="008C4C86"/>
    <w:rsid w:val="008C4ED7"/>
    <w:rsid w:val="008C50F7"/>
    <w:rsid w:val="008C5808"/>
    <w:rsid w:val="008C5A29"/>
    <w:rsid w:val="008C66C3"/>
    <w:rsid w:val="008C7B79"/>
    <w:rsid w:val="008D079B"/>
    <w:rsid w:val="008D208D"/>
    <w:rsid w:val="008D21C2"/>
    <w:rsid w:val="008D21FD"/>
    <w:rsid w:val="008D23F5"/>
    <w:rsid w:val="008D2611"/>
    <w:rsid w:val="008D2F75"/>
    <w:rsid w:val="008D3441"/>
    <w:rsid w:val="008D349F"/>
    <w:rsid w:val="008D3937"/>
    <w:rsid w:val="008D3A2B"/>
    <w:rsid w:val="008D3B3A"/>
    <w:rsid w:val="008D3CD8"/>
    <w:rsid w:val="008D42FF"/>
    <w:rsid w:val="008D4550"/>
    <w:rsid w:val="008D4A86"/>
    <w:rsid w:val="008D4E65"/>
    <w:rsid w:val="008D5079"/>
    <w:rsid w:val="008D507F"/>
    <w:rsid w:val="008D55B3"/>
    <w:rsid w:val="008D56C8"/>
    <w:rsid w:val="008D5926"/>
    <w:rsid w:val="008D5D3C"/>
    <w:rsid w:val="008D5F10"/>
    <w:rsid w:val="008D5F7D"/>
    <w:rsid w:val="008D6456"/>
    <w:rsid w:val="008D6720"/>
    <w:rsid w:val="008D684E"/>
    <w:rsid w:val="008D69CA"/>
    <w:rsid w:val="008D6A3C"/>
    <w:rsid w:val="008D6FE8"/>
    <w:rsid w:val="008D75D9"/>
    <w:rsid w:val="008D76E8"/>
    <w:rsid w:val="008D7950"/>
    <w:rsid w:val="008E024E"/>
    <w:rsid w:val="008E04E6"/>
    <w:rsid w:val="008E07D1"/>
    <w:rsid w:val="008E083D"/>
    <w:rsid w:val="008E09BC"/>
    <w:rsid w:val="008E0A21"/>
    <w:rsid w:val="008E0F3F"/>
    <w:rsid w:val="008E1016"/>
    <w:rsid w:val="008E1112"/>
    <w:rsid w:val="008E16AD"/>
    <w:rsid w:val="008E1AF2"/>
    <w:rsid w:val="008E1B49"/>
    <w:rsid w:val="008E26AB"/>
    <w:rsid w:val="008E2815"/>
    <w:rsid w:val="008E2C09"/>
    <w:rsid w:val="008E30D2"/>
    <w:rsid w:val="008E344C"/>
    <w:rsid w:val="008E415F"/>
    <w:rsid w:val="008E456E"/>
    <w:rsid w:val="008E4D5C"/>
    <w:rsid w:val="008E4F06"/>
    <w:rsid w:val="008E5364"/>
    <w:rsid w:val="008E59D3"/>
    <w:rsid w:val="008E5C9A"/>
    <w:rsid w:val="008E6086"/>
    <w:rsid w:val="008E616F"/>
    <w:rsid w:val="008E63E0"/>
    <w:rsid w:val="008E6906"/>
    <w:rsid w:val="008E6D3E"/>
    <w:rsid w:val="008E7302"/>
    <w:rsid w:val="008E77FB"/>
    <w:rsid w:val="008E7BEE"/>
    <w:rsid w:val="008E7C92"/>
    <w:rsid w:val="008E7CF0"/>
    <w:rsid w:val="008E7D11"/>
    <w:rsid w:val="008E7EAA"/>
    <w:rsid w:val="008F02C1"/>
    <w:rsid w:val="008F042A"/>
    <w:rsid w:val="008F0D6D"/>
    <w:rsid w:val="008F130F"/>
    <w:rsid w:val="008F198E"/>
    <w:rsid w:val="008F1A03"/>
    <w:rsid w:val="008F1C40"/>
    <w:rsid w:val="008F2066"/>
    <w:rsid w:val="008F22F9"/>
    <w:rsid w:val="008F2484"/>
    <w:rsid w:val="008F3257"/>
    <w:rsid w:val="008F376D"/>
    <w:rsid w:val="008F37EE"/>
    <w:rsid w:val="008F3F09"/>
    <w:rsid w:val="008F4306"/>
    <w:rsid w:val="008F44EB"/>
    <w:rsid w:val="008F48BA"/>
    <w:rsid w:val="008F4B1A"/>
    <w:rsid w:val="008F4B71"/>
    <w:rsid w:val="008F4C67"/>
    <w:rsid w:val="008F5011"/>
    <w:rsid w:val="008F521D"/>
    <w:rsid w:val="008F56A1"/>
    <w:rsid w:val="008F5BB7"/>
    <w:rsid w:val="008F5F44"/>
    <w:rsid w:val="008F6252"/>
    <w:rsid w:val="008F632E"/>
    <w:rsid w:val="008F6460"/>
    <w:rsid w:val="008F67FB"/>
    <w:rsid w:val="008F6DB8"/>
    <w:rsid w:val="008F7087"/>
    <w:rsid w:val="008F70EE"/>
    <w:rsid w:val="008F7436"/>
    <w:rsid w:val="008F7620"/>
    <w:rsid w:val="008F780D"/>
    <w:rsid w:val="008F7960"/>
    <w:rsid w:val="008F7A8D"/>
    <w:rsid w:val="008F7B8A"/>
    <w:rsid w:val="008F7EF6"/>
    <w:rsid w:val="008F7FD1"/>
    <w:rsid w:val="00900253"/>
    <w:rsid w:val="00900C5C"/>
    <w:rsid w:val="00900E2A"/>
    <w:rsid w:val="00901120"/>
    <w:rsid w:val="0090148C"/>
    <w:rsid w:val="0090182A"/>
    <w:rsid w:val="00901996"/>
    <w:rsid w:val="00901E2F"/>
    <w:rsid w:val="00902025"/>
    <w:rsid w:val="009020F7"/>
    <w:rsid w:val="009020FC"/>
    <w:rsid w:val="0090238E"/>
    <w:rsid w:val="00902476"/>
    <w:rsid w:val="00902573"/>
    <w:rsid w:val="00902594"/>
    <w:rsid w:val="0090262A"/>
    <w:rsid w:val="0090268F"/>
    <w:rsid w:val="00902E3E"/>
    <w:rsid w:val="00902EAB"/>
    <w:rsid w:val="009032E6"/>
    <w:rsid w:val="00903454"/>
    <w:rsid w:val="00903950"/>
    <w:rsid w:val="00903B20"/>
    <w:rsid w:val="00903C49"/>
    <w:rsid w:val="00903FF4"/>
    <w:rsid w:val="00904371"/>
    <w:rsid w:val="0090474A"/>
    <w:rsid w:val="009047AE"/>
    <w:rsid w:val="009048FD"/>
    <w:rsid w:val="0090505E"/>
    <w:rsid w:val="0090579A"/>
    <w:rsid w:val="00905A15"/>
    <w:rsid w:val="00905B99"/>
    <w:rsid w:val="00905D82"/>
    <w:rsid w:val="00906372"/>
    <w:rsid w:val="00906597"/>
    <w:rsid w:val="009075F7"/>
    <w:rsid w:val="0090769F"/>
    <w:rsid w:val="009102F9"/>
    <w:rsid w:val="00910C48"/>
    <w:rsid w:val="00910F14"/>
    <w:rsid w:val="00911A1A"/>
    <w:rsid w:val="00911ACC"/>
    <w:rsid w:val="00911DB1"/>
    <w:rsid w:val="00911E71"/>
    <w:rsid w:val="00912194"/>
    <w:rsid w:val="009127A0"/>
    <w:rsid w:val="0091332F"/>
    <w:rsid w:val="009136AD"/>
    <w:rsid w:val="00913C63"/>
    <w:rsid w:val="009146D5"/>
    <w:rsid w:val="0091507A"/>
    <w:rsid w:val="009153E0"/>
    <w:rsid w:val="00915A45"/>
    <w:rsid w:val="00915BF7"/>
    <w:rsid w:val="00915E5D"/>
    <w:rsid w:val="00915EDF"/>
    <w:rsid w:val="009160E7"/>
    <w:rsid w:val="00916104"/>
    <w:rsid w:val="0091675E"/>
    <w:rsid w:val="0091677F"/>
    <w:rsid w:val="009169E8"/>
    <w:rsid w:val="00917100"/>
    <w:rsid w:val="00917206"/>
    <w:rsid w:val="00917494"/>
    <w:rsid w:val="00917D9B"/>
    <w:rsid w:val="00917FBB"/>
    <w:rsid w:val="00920141"/>
    <w:rsid w:val="009204E1"/>
    <w:rsid w:val="00920613"/>
    <w:rsid w:val="00920838"/>
    <w:rsid w:val="0092086E"/>
    <w:rsid w:val="00920974"/>
    <w:rsid w:val="00921107"/>
    <w:rsid w:val="0092110F"/>
    <w:rsid w:val="0092187B"/>
    <w:rsid w:val="00921A8C"/>
    <w:rsid w:val="00921E07"/>
    <w:rsid w:val="00921F1B"/>
    <w:rsid w:val="00922232"/>
    <w:rsid w:val="00922307"/>
    <w:rsid w:val="00922545"/>
    <w:rsid w:val="0092274E"/>
    <w:rsid w:val="0092285B"/>
    <w:rsid w:val="009229D4"/>
    <w:rsid w:val="00922B01"/>
    <w:rsid w:val="009232F1"/>
    <w:rsid w:val="009233DC"/>
    <w:rsid w:val="0092355E"/>
    <w:rsid w:val="00923C4C"/>
    <w:rsid w:val="00923D2C"/>
    <w:rsid w:val="00923FA7"/>
    <w:rsid w:val="00924473"/>
    <w:rsid w:val="009245C5"/>
    <w:rsid w:val="009249DC"/>
    <w:rsid w:val="00924F31"/>
    <w:rsid w:val="0092521E"/>
    <w:rsid w:val="009254AA"/>
    <w:rsid w:val="00925962"/>
    <w:rsid w:val="00925DFA"/>
    <w:rsid w:val="00926194"/>
    <w:rsid w:val="009266D0"/>
    <w:rsid w:val="009268AA"/>
    <w:rsid w:val="00926F3C"/>
    <w:rsid w:val="00927B31"/>
    <w:rsid w:val="00927D12"/>
    <w:rsid w:val="0093022D"/>
    <w:rsid w:val="00930298"/>
    <w:rsid w:val="00930473"/>
    <w:rsid w:val="009304BF"/>
    <w:rsid w:val="0093063D"/>
    <w:rsid w:val="00930EFF"/>
    <w:rsid w:val="00931679"/>
    <w:rsid w:val="00931DE0"/>
    <w:rsid w:val="00931E10"/>
    <w:rsid w:val="00931FEE"/>
    <w:rsid w:val="0093236F"/>
    <w:rsid w:val="009325F6"/>
    <w:rsid w:val="00932FB4"/>
    <w:rsid w:val="00933133"/>
    <w:rsid w:val="00933256"/>
    <w:rsid w:val="0093363B"/>
    <w:rsid w:val="009337F7"/>
    <w:rsid w:val="009338A6"/>
    <w:rsid w:val="0093392D"/>
    <w:rsid w:val="009340B6"/>
    <w:rsid w:val="009341E7"/>
    <w:rsid w:val="0093464F"/>
    <w:rsid w:val="00935599"/>
    <w:rsid w:val="009358CE"/>
    <w:rsid w:val="00935A7E"/>
    <w:rsid w:val="00935F43"/>
    <w:rsid w:val="0093602E"/>
    <w:rsid w:val="00936213"/>
    <w:rsid w:val="00936222"/>
    <w:rsid w:val="0093660F"/>
    <w:rsid w:val="009366BF"/>
    <w:rsid w:val="009369C2"/>
    <w:rsid w:val="009407E4"/>
    <w:rsid w:val="00940BEE"/>
    <w:rsid w:val="00940C0E"/>
    <w:rsid w:val="009411EC"/>
    <w:rsid w:val="00941E0D"/>
    <w:rsid w:val="00941EAA"/>
    <w:rsid w:val="00942072"/>
    <w:rsid w:val="0094276C"/>
    <w:rsid w:val="00942A44"/>
    <w:rsid w:val="00942B2D"/>
    <w:rsid w:val="00942FF9"/>
    <w:rsid w:val="00943710"/>
    <w:rsid w:val="009439AC"/>
    <w:rsid w:val="00944026"/>
    <w:rsid w:val="00944313"/>
    <w:rsid w:val="009449D2"/>
    <w:rsid w:val="00944C49"/>
    <w:rsid w:val="00945B14"/>
    <w:rsid w:val="00945C25"/>
    <w:rsid w:val="00945C6F"/>
    <w:rsid w:val="009467CC"/>
    <w:rsid w:val="0094693B"/>
    <w:rsid w:val="00946B85"/>
    <w:rsid w:val="00946E70"/>
    <w:rsid w:val="00946F6D"/>
    <w:rsid w:val="0094745E"/>
    <w:rsid w:val="009475A2"/>
    <w:rsid w:val="00947BE3"/>
    <w:rsid w:val="00947E28"/>
    <w:rsid w:val="0095017F"/>
    <w:rsid w:val="00950219"/>
    <w:rsid w:val="00950465"/>
    <w:rsid w:val="00950638"/>
    <w:rsid w:val="00950AFB"/>
    <w:rsid w:val="00950C1A"/>
    <w:rsid w:val="00950EE1"/>
    <w:rsid w:val="0095100C"/>
    <w:rsid w:val="0095138D"/>
    <w:rsid w:val="0095155F"/>
    <w:rsid w:val="009517A7"/>
    <w:rsid w:val="009517D7"/>
    <w:rsid w:val="00951867"/>
    <w:rsid w:val="00951894"/>
    <w:rsid w:val="00951CA5"/>
    <w:rsid w:val="00951E75"/>
    <w:rsid w:val="00951F56"/>
    <w:rsid w:val="009527AC"/>
    <w:rsid w:val="0095296C"/>
    <w:rsid w:val="00952CE8"/>
    <w:rsid w:val="00952F45"/>
    <w:rsid w:val="0095352F"/>
    <w:rsid w:val="00953627"/>
    <w:rsid w:val="00953787"/>
    <w:rsid w:val="009538BC"/>
    <w:rsid w:val="00953E27"/>
    <w:rsid w:val="0095417B"/>
    <w:rsid w:val="00954267"/>
    <w:rsid w:val="0095441D"/>
    <w:rsid w:val="0095480C"/>
    <w:rsid w:val="0095495B"/>
    <w:rsid w:val="00954D10"/>
    <w:rsid w:val="00955104"/>
    <w:rsid w:val="00955580"/>
    <w:rsid w:val="009555A7"/>
    <w:rsid w:val="00955823"/>
    <w:rsid w:val="00955D84"/>
    <w:rsid w:val="00955EEC"/>
    <w:rsid w:val="0095600B"/>
    <w:rsid w:val="009561AD"/>
    <w:rsid w:val="00956306"/>
    <w:rsid w:val="00956762"/>
    <w:rsid w:val="00956823"/>
    <w:rsid w:val="00956E86"/>
    <w:rsid w:val="009570E9"/>
    <w:rsid w:val="00957391"/>
    <w:rsid w:val="00957D12"/>
    <w:rsid w:val="00957E51"/>
    <w:rsid w:val="00957E9D"/>
    <w:rsid w:val="00960054"/>
    <w:rsid w:val="0096007C"/>
    <w:rsid w:val="00960263"/>
    <w:rsid w:val="00960651"/>
    <w:rsid w:val="00961739"/>
    <w:rsid w:val="00961870"/>
    <w:rsid w:val="00961D5A"/>
    <w:rsid w:val="0096218D"/>
    <w:rsid w:val="0096228F"/>
    <w:rsid w:val="0096255E"/>
    <w:rsid w:val="00962759"/>
    <w:rsid w:val="00962943"/>
    <w:rsid w:val="009629F0"/>
    <w:rsid w:val="009629F5"/>
    <w:rsid w:val="00962A37"/>
    <w:rsid w:val="00962CB9"/>
    <w:rsid w:val="0096323D"/>
    <w:rsid w:val="00963360"/>
    <w:rsid w:val="009633FB"/>
    <w:rsid w:val="009638CA"/>
    <w:rsid w:val="00963B30"/>
    <w:rsid w:val="00963D8B"/>
    <w:rsid w:val="00964070"/>
    <w:rsid w:val="009640F9"/>
    <w:rsid w:val="0096421E"/>
    <w:rsid w:val="009649AA"/>
    <w:rsid w:val="00964A1D"/>
    <w:rsid w:val="00964DE2"/>
    <w:rsid w:val="00966368"/>
    <w:rsid w:val="00966A8A"/>
    <w:rsid w:val="00966BAA"/>
    <w:rsid w:val="009672BD"/>
    <w:rsid w:val="009673F4"/>
    <w:rsid w:val="00967404"/>
    <w:rsid w:val="0096746A"/>
    <w:rsid w:val="0096761D"/>
    <w:rsid w:val="00967C9B"/>
    <w:rsid w:val="009708EA"/>
    <w:rsid w:val="009709DA"/>
    <w:rsid w:val="00970AD1"/>
    <w:rsid w:val="00970B05"/>
    <w:rsid w:val="00970CB7"/>
    <w:rsid w:val="00970CCA"/>
    <w:rsid w:val="00971056"/>
    <w:rsid w:val="00971276"/>
    <w:rsid w:val="009715D3"/>
    <w:rsid w:val="00971A35"/>
    <w:rsid w:val="00971BAD"/>
    <w:rsid w:val="00971F2E"/>
    <w:rsid w:val="00971FC2"/>
    <w:rsid w:val="00972103"/>
    <w:rsid w:val="0097274C"/>
    <w:rsid w:val="00972875"/>
    <w:rsid w:val="00972A01"/>
    <w:rsid w:val="00972A57"/>
    <w:rsid w:val="00972A82"/>
    <w:rsid w:val="00972B9F"/>
    <w:rsid w:val="00972D11"/>
    <w:rsid w:val="00972DA4"/>
    <w:rsid w:val="00972DBD"/>
    <w:rsid w:val="00972E43"/>
    <w:rsid w:val="009731DB"/>
    <w:rsid w:val="00973602"/>
    <w:rsid w:val="00973804"/>
    <w:rsid w:val="00973C5D"/>
    <w:rsid w:val="00973DBF"/>
    <w:rsid w:val="009740D9"/>
    <w:rsid w:val="00974B25"/>
    <w:rsid w:val="00974C0D"/>
    <w:rsid w:val="009753A6"/>
    <w:rsid w:val="00975D06"/>
    <w:rsid w:val="00975D6B"/>
    <w:rsid w:val="00975EF5"/>
    <w:rsid w:val="0097612B"/>
    <w:rsid w:val="0097652E"/>
    <w:rsid w:val="009766F3"/>
    <w:rsid w:val="00980246"/>
    <w:rsid w:val="0098040D"/>
    <w:rsid w:val="00980535"/>
    <w:rsid w:val="0098086A"/>
    <w:rsid w:val="00980DA9"/>
    <w:rsid w:val="0098131E"/>
    <w:rsid w:val="00981369"/>
    <w:rsid w:val="009817F0"/>
    <w:rsid w:val="00982AEB"/>
    <w:rsid w:val="00983174"/>
    <w:rsid w:val="00983551"/>
    <w:rsid w:val="00983BA9"/>
    <w:rsid w:val="00983BC0"/>
    <w:rsid w:val="00983E9C"/>
    <w:rsid w:val="00984016"/>
    <w:rsid w:val="009843AD"/>
    <w:rsid w:val="009843F2"/>
    <w:rsid w:val="00984B4A"/>
    <w:rsid w:val="00984BFC"/>
    <w:rsid w:val="0098501C"/>
    <w:rsid w:val="00985321"/>
    <w:rsid w:val="009859B5"/>
    <w:rsid w:val="009859E1"/>
    <w:rsid w:val="00986888"/>
    <w:rsid w:val="00986AA9"/>
    <w:rsid w:val="009871D8"/>
    <w:rsid w:val="00987BB4"/>
    <w:rsid w:val="009903E1"/>
    <w:rsid w:val="00990560"/>
    <w:rsid w:val="00990680"/>
    <w:rsid w:val="009907D2"/>
    <w:rsid w:val="00990B19"/>
    <w:rsid w:val="00990BFC"/>
    <w:rsid w:val="00991260"/>
    <w:rsid w:val="009912C4"/>
    <w:rsid w:val="00991811"/>
    <w:rsid w:val="00991A14"/>
    <w:rsid w:val="00991F68"/>
    <w:rsid w:val="0099215B"/>
    <w:rsid w:val="00993002"/>
    <w:rsid w:val="00993331"/>
    <w:rsid w:val="009933F5"/>
    <w:rsid w:val="009935B3"/>
    <w:rsid w:val="00993678"/>
    <w:rsid w:val="0099386E"/>
    <w:rsid w:val="00993ACF"/>
    <w:rsid w:val="00993F03"/>
    <w:rsid w:val="009946B5"/>
    <w:rsid w:val="00994D21"/>
    <w:rsid w:val="009952CE"/>
    <w:rsid w:val="00995554"/>
    <w:rsid w:val="0099559E"/>
    <w:rsid w:val="009955C3"/>
    <w:rsid w:val="009960EF"/>
    <w:rsid w:val="00996882"/>
    <w:rsid w:val="00996919"/>
    <w:rsid w:val="00996C21"/>
    <w:rsid w:val="00997620"/>
    <w:rsid w:val="0099773C"/>
    <w:rsid w:val="009977C0"/>
    <w:rsid w:val="00997F63"/>
    <w:rsid w:val="00997FD0"/>
    <w:rsid w:val="009A0085"/>
    <w:rsid w:val="009A120F"/>
    <w:rsid w:val="009A1341"/>
    <w:rsid w:val="009A1876"/>
    <w:rsid w:val="009A19C3"/>
    <w:rsid w:val="009A1C2C"/>
    <w:rsid w:val="009A1E2D"/>
    <w:rsid w:val="009A2264"/>
    <w:rsid w:val="009A233F"/>
    <w:rsid w:val="009A2531"/>
    <w:rsid w:val="009A2C24"/>
    <w:rsid w:val="009A2CB7"/>
    <w:rsid w:val="009A2D5C"/>
    <w:rsid w:val="009A2F73"/>
    <w:rsid w:val="009A32E2"/>
    <w:rsid w:val="009A3870"/>
    <w:rsid w:val="009A38B2"/>
    <w:rsid w:val="009A39BF"/>
    <w:rsid w:val="009A3BBE"/>
    <w:rsid w:val="009A3DD0"/>
    <w:rsid w:val="009A4020"/>
    <w:rsid w:val="009A4219"/>
    <w:rsid w:val="009A4414"/>
    <w:rsid w:val="009A4427"/>
    <w:rsid w:val="009A4F75"/>
    <w:rsid w:val="009A55A8"/>
    <w:rsid w:val="009A598A"/>
    <w:rsid w:val="009A6144"/>
    <w:rsid w:val="009A6454"/>
    <w:rsid w:val="009A66D1"/>
    <w:rsid w:val="009A6AAC"/>
    <w:rsid w:val="009A6BF0"/>
    <w:rsid w:val="009A6E8A"/>
    <w:rsid w:val="009A76CA"/>
    <w:rsid w:val="009A7891"/>
    <w:rsid w:val="009A78B5"/>
    <w:rsid w:val="009A7954"/>
    <w:rsid w:val="009A7BB2"/>
    <w:rsid w:val="009A7D1A"/>
    <w:rsid w:val="009A7F5C"/>
    <w:rsid w:val="009B03B0"/>
    <w:rsid w:val="009B0446"/>
    <w:rsid w:val="009B055F"/>
    <w:rsid w:val="009B0D01"/>
    <w:rsid w:val="009B0FA4"/>
    <w:rsid w:val="009B0FA5"/>
    <w:rsid w:val="009B102B"/>
    <w:rsid w:val="009B1A5D"/>
    <w:rsid w:val="009B1F62"/>
    <w:rsid w:val="009B24D8"/>
    <w:rsid w:val="009B2708"/>
    <w:rsid w:val="009B2B13"/>
    <w:rsid w:val="009B2D48"/>
    <w:rsid w:val="009B2ED3"/>
    <w:rsid w:val="009B32E1"/>
    <w:rsid w:val="009B3A2E"/>
    <w:rsid w:val="009B3E6E"/>
    <w:rsid w:val="009B3FC0"/>
    <w:rsid w:val="009B4195"/>
    <w:rsid w:val="009B4AF7"/>
    <w:rsid w:val="009B4B34"/>
    <w:rsid w:val="009B506A"/>
    <w:rsid w:val="009B51D9"/>
    <w:rsid w:val="009B55E8"/>
    <w:rsid w:val="009B5BC1"/>
    <w:rsid w:val="009B5E76"/>
    <w:rsid w:val="009B67FD"/>
    <w:rsid w:val="009B6AD2"/>
    <w:rsid w:val="009B6B29"/>
    <w:rsid w:val="009B6B50"/>
    <w:rsid w:val="009B6F03"/>
    <w:rsid w:val="009B725B"/>
    <w:rsid w:val="009B793E"/>
    <w:rsid w:val="009B7952"/>
    <w:rsid w:val="009B7E49"/>
    <w:rsid w:val="009C070F"/>
    <w:rsid w:val="009C0787"/>
    <w:rsid w:val="009C1228"/>
    <w:rsid w:val="009C15DD"/>
    <w:rsid w:val="009C16CB"/>
    <w:rsid w:val="009C1896"/>
    <w:rsid w:val="009C1A2A"/>
    <w:rsid w:val="009C1BD6"/>
    <w:rsid w:val="009C23E2"/>
    <w:rsid w:val="009C29F0"/>
    <w:rsid w:val="009C2C78"/>
    <w:rsid w:val="009C2D04"/>
    <w:rsid w:val="009C2E09"/>
    <w:rsid w:val="009C3531"/>
    <w:rsid w:val="009C3896"/>
    <w:rsid w:val="009C393D"/>
    <w:rsid w:val="009C3DC5"/>
    <w:rsid w:val="009C3E8C"/>
    <w:rsid w:val="009C3F0C"/>
    <w:rsid w:val="009C41FD"/>
    <w:rsid w:val="009C4CCD"/>
    <w:rsid w:val="009C4CE8"/>
    <w:rsid w:val="009C4F03"/>
    <w:rsid w:val="009C5703"/>
    <w:rsid w:val="009C64D1"/>
    <w:rsid w:val="009C67D0"/>
    <w:rsid w:val="009C69CD"/>
    <w:rsid w:val="009C7162"/>
    <w:rsid w:val="009C74F6"/>
    <w:rsid w:val="009C78A4"/>
    <w:rsid w:val="009C7E74"/>
    <w:rsid w:val="009C7E9F"/>
    <w:rsid w:val="009D0050"/>
    <w:rsid w:val="009D008E"/>
    <w:rsid w:val="009D0300"/>
    <w:rsid w:val="009D04A9"/>
    <w:rsid w:val="009D09DF"/>
    <w:rsid w:val="009D0F3F"/>
    <w:rsid w:val="009D13A7"/>
    <w:rsid w:val="009D1FF9"/>
    <w:rsid w:val="009D2561"/>
    <w:rsid w:val="009D25FA"/>
    <w:rsid w:val="009D27A0"/>
    <w:rsid w:val="009D27E0"/>
    <w:rsid w:val="009D31BD"/>
    <w:rsid w:val="009D3403"/>
    <w:rsid w:val="009D3606"/>
    <w:rsid w:val="009D36A3"/>
    <w:rsid w:val="009D3FE1"/>
    <w:rsid w:val="009D3FE7"/>
    <w:rsid w:val="009D4004"/>
    <w:rsid w:val="009D4054"/>
    <w:rsid w:val="009D4464"/>
    <w:rsid w:val="009D46D4"/>
    <w:rsid w:val="009D4849"/>
    <w:rsid w:val="009D4892"/>
    <w:rsid w:val="009D50E1"/>
    <w:rsid w:val="009D535A"/>
    <w:rsid w:val="009D62B3"/>
    <w:rsid w:val="009D6B7F"/>
    <w:rsid w:val="009D6DFC"/>
    <w:rsid w:val="009D6E24"/>
    <w:rsid w:val="009D6E25"/>
    <w:rsid w:val="009D71B6"/>
    <w:rsid w:val="009D746C"/>
    <w:rsid w:val="009D74BB"/>
    <w:rsid w:val="009D7540"/>
    <w:rsid w:val="009D76FB"/>
    <w:rsid w:val="009D7B58"/>
    <w:rsid w:val="009D7E4D"/>
    <w:rsid w:val="009D7E6E"/>
    <w:rsid w:val="009D7FED"/>
    <w:rsid w:val="009E0004"/>
    <w:rsid w:val="009E0C0F"/>
    <w:rsid w:val="009E0C84"/>
    <w:rsid w:val="009E0EF3"/>
    <w:rsid w:val="009E100D"/>
    <w:rsid w:val="009E16D7"/>
    <w:rsid w:val="009E1A87"/>
    <w:rsid w:val="009E1C95"/>
    <w:rsid w:val="009E215E"/>
    <w:rsid w:val="009E271F"/>
    <w:rsid w:val="009E3139"/>
    <w:rsid w:val="009E34C1"/>
    <w:rsid w:val="009E39C9"/>
    <w:rsid w:val="009E4506"/>
    <w:rsid w:val="009E4979"/>
    <w:rsid w:val="009E49D0"/>
    <w:rsid w:val="009E4D66"/>
    <w:rsid w:val="009E4DE4"/>
    <w:rsid w:val="009E4E74"/>
    <w:rsid w:val="009E4FAB"/>
    <w:rsid w:val="009E5371"/>
    <w:rsid w:val="009E56C1"/>
    <w:rsid w:val="009E5828"/>
    <w:rsid w:val="009E5A53"/>
    <w:rsid w:val="009E60F3"/>
    <w:rsid w:val="009E6381"/>
    <w:rsid w:val="009E654C"/>
    <w:rsid w:val="009E658D"/>
    <w:rsid w:val="009E6944"/>
    <w:rsid w:val="009E6BA6"/>
    <w:rsid w:val="009E7040"/>
    <w:rsid w:val="009E7CC7"/>
    <w:rsid w:val="009E7CF8"/>
    <w:rsid w:val="009F0EB3"/>
    <w:rsid w:val="009F0EC0"/>
    <w:rsid w:val="009F117A"/>
    <w:rsid w:val="009F1205"/>
    <w:rsid w:val="009F1B64"/>
    <w:rsid w:val="009F1BCA"/>
    <w:rsid w:val="009F1C27"/>
    <w:rsid w:val="009F1ECF"/>
    <w:rsid w:val="009F22DD"/>
    <w:rsid w:val="009F23C8"/>
    <w:rsid w:val="009F26E2"/>
    <w:rsid w:val="009F2F38"/>
    <w:rsid w:val="009F3267"/>
    <w:rsid w:val="009F3273"/>
    <w:rsid w:val="009F38E7"/>
    <w:rsid w:val="009F3B13"/>
    <w:rsid w:val="009F3B9B"/>
    <w:rsid w:val="009F3C43"/>
    <w:rsid w:val="009F3EC1"/>
    <w:rsid w:val="009F40FF"/>
    <w:rsid w:val="009F4230"/>
    <w:rsid w:val="009F42B9"/>
    <w:rsid w:val="009F48E5"/>
    <w:rsid w:val="009F498D"/>
    <w:rsid w:val="009F4ACD"/>
    <w:rsid w:val="009F4C7A"/>
    <w:rsid w:val="009F4DE0"/>
    <w:rsid w:val="009F5129"/>
    <w:rsid w:val="009F533A"/>
    <w:rsid w:val="009F5461"/>
    <w:rsid w:val="009F5677"/>
    <w:rsid w:val="009F5794"/>
    <w:rsid w:val="009F5ED0"/>
    <w:rsid w:val="009F5F72"/>
    <w:rsid w:val="009F611D"/>
    <w:rsid w:val="009F641D"/>
    <w:rsid w:val="009F6A4E"/>
    <w:rsid w:val="009F6C29"/>
    <w:rsid w:val="009F73AF"/>
    <w:rsid w:val="009F743A"/>
    <w:rsid w:val="009F7456"/>
    <w:rsid w:val="009F746E"/>
    <w:rsid w:val="009F75CF"/>
    <w:rsid w:val="009F75E2"/>
    <w:rsid w:val="009F7672"/>
    <w:rsid w:val="009F769C"/>
    <w:rsid w:val="009F778C"/>
    <w:rsid w:val="00A002DC"/>
    <w:rsid w:val="00A00300"/>
    <w:rsid w:val="00A005CB"/>
    <w:rsid w:val="00A007AB"/>
    <w:rsid w:val="00A007EB"/>
    <w:rsid w:val="00A00936"/>
    <w:rsid w:val="00A01064"/>
    <w:rsid w:val="00A011D4"/>
    <w:rsid w:val="00A014A1"/>
    <w:rsid w:val="00A019D1"/>
    <w:rsid w:val="00A02368"/>
    <w:rsid w:val="00A02A65"/>
    <w:rsid w:val="00A02B0D"/>
    <w:rsid w:val="00A02B3B"/>
    <w:rsid w:val="00A031C2"/>
    <w:rsid w:val="00A03559"/>
    <w:rsid w:val="00A0375B"/>
    <w:rsid w:val="00A03BD2"/>
    <w:rsid w:val="00A03E7C"/>
    <w:rsid w:val="00A03F23"/>
    <w:rsid w:val="00A042F6"/>
    <w:rsid w:val="00A04536"/>
    <w:rsid w:val="00A0454D"/>
    <w:rsid w:val="00A04A41"/>
    <w:rsid w:val="00A05211"/>
    <w:rsid w:val="00A05A1C"/>
    <w:rsid w:val="00A05EAE"/>
    <w:rsid w:val="00A05EC9"/>
    <w:rsid w:val="00A060D3"/>
    <w:rsid w:val="00A0616A"/>
    <w:rsid w:val="00A068EC"/>
    <w:rsid w:val="00A06A88"/>
    <w:rsid w:val="00A06F2D"/>
    <w:rsid w:val="00A0715E"/>
    <w:rsid w:val="00A07163"/>
    <w:rsid w:val="00A071B1"/>
    <w:rsid w:val="00A0722D"/>
    <w:rsid w:val="00A07403"/>
    <w:rsid w:val="00A0785E"/>
    <w:rsid w:val="00A07C78"/>
    <w:rsid w:val="00A07E43"/>
    <w:rsid w:val="00A07F20"/>
    <w:rsid w:val="00A100C5"/>
    <w:rsid w:val="00A10C66"/>
    <w:rsid w:val="00A113A4"/>
    <w:rsid w:val="00A113E3"/>
    <w:rsid w:val="00A1167E"/>
    <w:rsid w:val="00A116BD"/>
    <w:rsid w:val="00A11741"/>
    <w:rsid w:val="00A1203F"/>
    <w:rsid w:val="00A1208B"/>
    <w:rsid w:val="00A12115"/>
    <w:rsid w:val="00A121A2"/>
    <w:rsid w:val="00A12217"/>
    <w:rsid w:val="00A12533"/>
    <w:rsid w:val="00A12A58"/>
    <w:rsid w:val="00A12BB2"/>
    <w:rsid w:val="00A134BE"/>
    <w:rsid w:val="00A13C0A"/>
    <w:rsid w:val="00A13C5E"/>
    <w:rsid w:val="00A1418B"/>
    <w:rsid w:val="00A143A0"/>
    <w:rsid w:val="00A14C29"/>
    <w:rsid w:val="00A15121"/>
    <w:rsid w:val="00A152E3"/>
    <w:rsid w:val="00A157F8"/>
    <w:rsid w:val="00A15A59"/>
    <w:rsid w:val="00A15B97"/>
    <w:rsid w:val="00A15CEA"/>
    <w:rsid w:val="00A15FF5"/>
    <w:rsid w:val="00A16896"/>
    <w:rsid w:val="00A168CA"/>
    <w:rsid w:val="00A16CF3"/>
    <w:rsid w:val="00A17167"/>
    <w:rsid w:val="00A17232"/>
    <w:rsid w:val="00A173EF"/>
    <w:rsid w:val="00A1741E"/>
    <w:rsid w:val="00A20078"/>
    <w:rsid w:val="00A201C4"/>
    <w:rsid w:val="00A2075B"/>
    <w:rsid w:val="00A20BC5"/>
    <w:rsid w:val="00A20FC6"/>
    <w:rsid w:val="00A2121C"/>
    <w:rsid w:val="00A21646"/>
    <w:rsid w:val="00A21909"/>
    <w:rsid w:val="00A21932"/>
    <w:rsid w:val="00A21B27"/>
    <w:rsid w:val="00A21D10"/>
    <w:rsid w:val="00A2218A"/>
    <w:rsid w:val="00A2257E"/>
    <w:rsid w:val="00A22697"/>
    <w:rsid w:val="00A22A70"/>
    <w:rsid w:val="00A22AC0"/>
    <w:rsid w:val="00A22B09"/>
    <w:rsid w:val="00A22C63"/>
    <w:rsid w:val="00A23275"/>
    <w:rsid w:val="00A23510"/>
    <w:rsid w:val="00A23B73"/>
    <w:rsid w:val="00A240D6"/>
    <w:rsid w:val="00A24147"/>
    <w:rsid w:val="00A24765"/>
    <w:rsid w:val="00A24844"/>
    <w:rsid w:val="00A24BDD"/>
    <w:rsid w:val="00A24DAD"/>
    <w:rsid w:val="00A2510C"/>
    <w:rsid w:val="00A25312"/>
    <w:rsid w:val="00A25388"/>
    <w:rsid w:val="00A2581D"/>
    <w:rsid w:val="00A2599E"/>
    <w:rsid w:val="00A25A8B"/>
    <w:rsid w:val="00A25AE5"/>
    <w:rsid w:val="00A25EA5"/>
    <w:rsid w:val="00A2626A"/>
    <w:rsid w:val="00A2636F"/>
    <w:rsid w:val="00A26452"/>
    <w:rsid w:val="00A26512"/>
    <w:rsid w:val="00A2664C"/>
    <w:rsid w:val="00A2691F"/>
    <w:rsid w:val="00A269A7"/>
    <w:rsid w:val="00A26A5C"/>
    <w:rsid w:val="00A27050"/>
    <w:rsid w:val="00A2712B"/>
    <w:rsid w:val="00A27333"/>
    <w:rsid w:val="00A27618"/>
    <w:rsid w:val="00A27DD7"/>
    <w:rsid w:val="00A30753"/>
    <w:rsid w:val="00A30824"/>
    <w:rsid w:val="00A30838"/>
    <w:rsid w:val="00A30B1C"/>
    <w:rsid w:val="00A3114A"/>
    <w:rsid w:val="00A312D0"/>
    <w:rsid w:val="00A312F9"/>
    <w:rsid w:val="00A3176E"/>
    <w:rsid w:val="00A318FA"/>
    <w:rsid w:val="00A3191C"/>
    <w:rsid w:val="00A3221C"/>
    <w:rsid w:val="00A3256A"/>
    <w:rsid w:val="00A32926"/>
    <w:rsid w:val="00A32D17"/>
    <w:rsid w:val="00A32FE8"/>
    <w:rsid w:val="00A33251"/>
    <w:rsid w:val="00A33277"/>
    <w:rsid w:val="00A33DB8"/>
    <w:rsid w:val="00A34291"/>
    <w:rsid w:val="00A346ED"/>
    <w:rsid w:val="00A34A89"/>
    <w:rsid w:val="00A34B0D"/>
    <w:rsid w:val="00A35C82"/>
    <w:rsid w:val="00A35CC7"/>
    <w:rsid w:val="00A35DBB"/>
    <w:rsid w:val="00A35DF2"/>
    <w:rsid w:val="00A360D4"/>
    <w:rsid w:val="00A362D8"/>
    <w:rsid w:val="00A3664E"/>
    <w:rsid w:val="00A3693E"/>
    <w:rsid w:val="00A36990"/>
    <w:rsid w:val="00A36D64"/>
    <w:rsid w:val="00A373EC"/>
    <w:rsid w:val="00A379F8"/>
    <w:rsid w:val="00A37E64"/>
    <w:rsid w:val="00A40A56"/>
    <w:rsid w:val="00A40B69"/>
    <w:rsid w:val="00A41548"/>
    <w:rsid w:val="00A41866"/>
    <w:rsid w:val="00A41A5A"/>
    <w:rsid w:val="00A421B0"/>
    <w:rsid w:val="00A42295"/>
    <w:rsid w:val="00A42744"/>
    <w:rsid w:val="00A436DA"/>
    <w:rsid w:val="00A43F41"/>
    <w:rsid w:val="00A4449F"/>
    <w:rsid w:val="00A44549"/>
    <w:rsid w:val="00A44634"/>
    <w:rsid w:val="00A448A4"/>
    <w:rsid w:val="00A44A63"/>
    <w:rsid w:val="00A44D45"/>
    <w:rsid w:val="00A44E91"/>
    <w:rsid w:val="00A450E9"/>
    <w:rsid w:val="00A4534C"/>
    <w:rsid w:val="00A45527"/>
    <w:rsid w:val="00A45797"/>
    <w:rsid w:val="00A45991"/>
    <w:rsid w:val="00A45A73"/>
    <w:rsid w:val="00A45AE5"/>
    <w:rsid w:val="00A45BE1"/>
    <w:rsid w:val="00A45C93"/>
    <w:rsid w:val="00A45DFC"/>
    <w:rsid w:val="00A45E66"/>
    <w:rsid w:val="00A4616E"/>
    <w:rsid w:val="00A461F9"/>
    <w:rsid w:val="00A46419"/>
    <w:rsid w:val="00A468B5"/>
    <w:rsid w:val="00A470E6"/>
    <w:rsid w:val="00A47E24"/>
    <w:rsid w:val="00A47EDA"/>
    <w:rsid w:val="00A5021D"/>
    <w:rsid w:val="00A5031E"/>
    <w:rsid w:val="00A507BB"/>
    <w:rsid w:val="00A50938"/>
    <w:rsid w:val="00A50E42"/>
    <w:rsid w:val="00A512B0"/>
    <w:rsid w:val="00A51AC0"/>
    <w:rsid w:val="00A51B86"/>
    <w:rsid w:val="00A51D09"/>
    <w:rsid w:val="00A51EC4"/>
    <w:rsid w:val="00A52329"/>
    <w:rsid w:val="00A52B3F"/>
    <w:rsid w:val="00A52BE0"/>
    <w:rsid w:val="00A530D3"/>
    <w:rsid w:val="00A5349C"/>
    <w:rsid w:val="00A5360C"/>
    <w:rsid w:val="00A5368E"/>
    <w:rsid w:val="00A53A97"/>
    <w:rsid w:val="00A53F7C"/>
    <w:rsid w:val="00A5404F"/>
    <w:rsid w:val="00A54094"/>
    <w:rsid w:val="00A54257"/>
    <w:rsid w:val="00A5492B"/>
    <w:rsid w:val="00A54A1E"/>
    <w:rsid w:val="00A54B66"/>
    <w:rsid w:val="00A55320"/>
    <w:rsid w:val="00A5547A"/>
    <w:rsid w:val="00A55556"/>
    <w:rsid w:val="00A55615"/>
    <w:rsid w:val="00A55F7C"/>
    <w:rsid w:val="00A56302"/>
    <w:rsid w:val="00A57197"/>
    <w:rsid w:val="00A572FE"/>
    <w:rsid w:val="00A577E4"/>
    <w:rsid w:val="00A57DDD"/>
    <w:rsid w:val="00A57E89"/>
    <w:rsid w:val="00A603ED"/>
    <w:rsid w:val="00A6055D"/>
    <w:rsid w:val="00A60BCA"/>
    <w:rsid w:val="00A61062"/>
    <w:rsid w:val="00A611C4"/>
    <w:rsid w:val="00A614F3"/>
    <w:rsid w:val="00A6180D"/>
    <w:rsid w:val="00A62063"/>
    <w:rsid w:val="00A62C35"/>
    <w:rsid w:val="00A631FA"/>
    <w:rsid w:val="00A63914"/>
    <w:rsid w:val="00A63CAD"/>
    <w:rsid w:val="00A645B3"/>
    <w:rsid w:val="00A64732"/>
    <w:rsid w:val="00A647E9"/>
    <w:rsid w:val="00A64A7D"/>
    <w:rsid w:val="00A64B28"/>
    <w:rsid w:val="00A6587D"/>
    <w:rsid w:val="00A65ED3"/>
    <w:rsid w:val="00A6631F"/>
    <w:rsid w:val="00A6651E"/>
    <w:rsid w:val="00A66887"/>
    <w:rsid w:val="00A66940"/>
    <w:rsid w:val="00A66FBD"/>
    <w:rsid w:val="00A6705E"/>
    <w:rsid w:val="00A671ED"/>
    <w:rsid w:val="00A67320"/>
    <w:rsid w:val="00A6739A"/>
    <w:rsid w:val="00A67CAA"/>
    <w:rsid w:val="00A67E30"/>
    <w:rsid w:val="00A67E84"/>
    <w:rsid w:val="00A701B1"/>
    <w:rsid w:val="00A70987"/>
    <w:rsid w:val="00A70A57"/>
    <w:rsid w:val="00A712A2"/>
    <w:rsid w:val="00A71316"/>
    <w:rsid w:val="00A71411"/>
    <w:rsid w:val="00A725B7"/>
    <w:rsid w:val="00A72814"/>
    <w:rsid w:val="00A729B6"/>
    <w:rsid w:val="00A72F44"/>
    <w:rsid w:val="00A73204"/>
    <w:rsid w:val="00A7338C"/>
    <w:rsid w:val="00A73480"/>
    <w:rsid w:val="00A74368"/>
    <w:rsid w:val="00A74C3D"/>
    <w:rsid w:val="00A74C5E"/>
    <w:rsid w:val="00A75093"/>
    <w:rsid w:val="00A75439"/>
    <w:rsid w:val="00A76E9D"/>
    <w:rsid w:val="00A7700A"/>
    <w:rsid w:val="00A771CA"/>
    <w:rsid w:val="00A77599"/>
    <w:rsid w:val="00A778C3"/>
    <w:rsid w:val="00A77CB9"/>
    <w:rsid w:val="00A77D55"/>
    <w:rsid w:val="00A77DA9"/>
    <w:rsid w:val="00A77E10"/>
    <w:rsid w:val="00A77F34"/>
    <w:rsid w:val="00A77FAE"/>
    <w:rsid w:val="00A80175"/>
    <w:rsid w:val="00A80844"/>
    <w:rsid w:val="00A80964"/>
    <w:rsid w:val="00A80B44"/>
    <w:rsid w:val="00A812E7"/>
    <w:rsid w:val="00A81421"/>
    <w:rsid w:val="00A81697"/>
    <w:rsid w:val="00A816EA"/>
    <w:rsid w:val="00A81C58"/>
    <w:rsid w:val="00A81F9A"/>
    <w:rsid w:val="00A82A7F"/>
    <w:rsid w:val="00A82B89"/>
    <w:rsid w:val="00A82C48"/>
    <w:rsid w:val="00A82D70"/>
    <w:rsid w:val="00A8375E"/>
    <w:rsid w:val="00A8404A"/>
    <w:rsid w:val="00A84606"/>
    <w:rsid w:val="00A84B3F"/>
    <w:rsid w:val="00A84D28"/>
    <w:rsid w:val="00A84DF1"/>
    <w:rsid w:val="00A84F1B"/>
    <w:rsid w:val="00A85076"/>
    <w:rsid w:val="00A8568C"/>
    <w:rsid w:val="00A85F64"/>
    <w:rsid w:val="00A861E4"/>
    <w:rsid w:val="00A8625B"/>
    <w:rsid w:val="00A86411"/>
    <w:rsid w:val="00A871F7"/>
    <w:rsid w:val="00A87318"/>
    <w:rsid w:val="00A87349"/>
    <w:rsid w:val="00A8743C"/>
    <w:rsid w:val="00A875ED"/>
    <w:rsid w:val="00A87951"/>
    <w:rsid w:val="00A9067C"/>
    <w:rsid w:val="00A91282"/>
    <w:rsid w:val="00A913D3"/>
    <w:rsid w:val="00A916F6"/>
    <w:rsid w:val="00A91AD7"/>
    <w:rsid w:val="00A91F48"/>
    <w:rsid w:val="00A92723"/>
    <w:rsid w:val="00A9291E"/>
    <w:rsid w:val="00A92EE8"/>
    <w:rsid w:val="00A9326D"/>
    <w:rsid w:val="00A93511"/>
    <w:rsid w:val="00A93764"/>
    <w:rsid w:val="00A93C7C"/>
    <w:rsid w:val="00A943E3"/>
    <w:rsid w:val="00A943EF"/>
    <w:rsid w:val="00A9466B"/>
    <w:rsid w:val="00A94A81"/>
    <w:rsid w:val="00A952B6"/>
    <w:rsid w:val="00A952E3"/>
    <w:rsid w:val="00A956F8"/>
    <w:rsid w:val="00A9583E"/>
    <w:rsid w:val="00A95CCF"/>
    <w:rsid w:val="00A9622D"/>
    <w:rsid w:val="00A962C8"/>
    <w:rsid w:val="00A976D1"/>
    <w:rsid w:val="00A97771"/>
    <w:rsid w:val="00A97BF8"/>
    <w:rsid w:val="00AA04C7"/>
    <w:rsid w:val="00AA05F7"/>
    <w:rsid w:val="00AA0632"/>
    <w:rsid w:val="00AA0ABC"/>
    <w:rsid w:val="00AA0C96"/>
    <w:rsid w:val="00AA1794"/>
    <w:rsid w:val="00AA1973"/>
    <w:rsid w:val="00AA1E8C"/>
    <w:rsid w:val="00AA202F"/>
    <w:rsid w:val="00AA21D9"/>
    <w:rsid w:val="00AA23B2"/>
    <w:rsid w:val="00AA24EA"/>
    <w:rsid w:val="00AA2DA1"/>
    <w:rsid w:val="00AA2F07"/>
    <w:rsid w:val="00AA34CE"/>
    <w:rsid w:val="00AA3EC9"/>
    <w:rsid w:val="00AA4220"/>
    <w:rsid w:val="00AA4393"/>
    <w:rsid w:val="00AA45AE"/>
    <w:rsid w:val="00AA464A"/>
    <w:rsid w:val="00AA4718"/>
    <w:rsid w:val="00AA4A67"/>
    <w:rsid w:val="00AA4F76"/>
    <w:rsid w:val="00AA5A45"/>
    <w:rsid w:val="00AA612E"/>
    <w:rsid w:val="00AA7261"/>
    <w:rsid w:val="00AA7648"/>
    <w:rsid w:val="00AA796E"/>
    <w:rsid w:val="00AA7F23"/>
    <w:rsid w:val="00AB0099"/>
    <w:rsid w:val="00AB04D2"/>
    <w:rsid w:val="00AB04F8"/>
    <w:rsid w:val="00AB0961"/>
    <w:rsid w:val="00AB0D5B"/>
    <w:rsid w:val="00AB17BA"/>
    <w:rsid w:val="00AB1EC2"/>
    <w:rsid w:val="00AB24C2"/>
    <w:rsid w:val="00AB26BC"/>
    <w:rsid w:val="00AB272F"/>
    <w:rsid w:val="00AB2BB4"/>
    <w:rsid w:val="00AB2DEE"/>
    <w:rsid w:val="00AB3542"/>
    <w:rsid w:val="00AB379C"/>
    <w:rsid w:val="00AB4035"/>
    <w:rsid w:val="00AB4509"/>
    <w:rsid w:val="00AB49A4"/>
    <w:rsid w:val="00AB4CDC"/>
    <w:rsid w:val="00AB4E83"/>
    <w:rsid w:val="00AB525B"/>
    <w:rsid w:val="00AB52BB"/>
    <w:rsid w:val="00AB5C67"/>
    <w:rsid w:val="00AB5DAA"/>
    <w:rsid w:val="00AB6187"/>
    <w:rsid w:val="00AB6516"/>
    <w:rsid w:val="00AB6576"/>
    <w:rsid w:val="00AB6814"/>
    <w:rsid w:val="00AB6A59"/>
    <w:rsid w:val="00AB6AE0"/>
    <w:rsid w:val="00AB6B19"/>
    <w:rsid w:val="00AB73C7"/>
    <w:rsid w:val="00AB77A3"/>
    <w:rsid w:val="00AB7810"/>
    <w:rsid w:val="00AC0436"/>
    <w:rsid w:val="00AC04E3"/>
    <w:rsid w:val="00AC06E2"/>
    <w:rsid w:val="00AC06EA"/>
    <w:rsid w:val="00AC0A2D"/>
    <w:rsid w:val="00AC0AD5"/>
    <w:rsid w:val="00AC0B66"/>
    <w:rsid w:val="00AC11E8"/>
    <w:rsid w:val="00AC2267"/>
    <w:rsid w:val="00AC2621"/>
    <w:rsid w:val="00AC270D"/>
    <w:rsid w:val="00AC2E6F"/>
    <w:rsid w:val="00AC35DF"/>
    <w:rsid w:val="00AC37F2"/>
    <w:rsid w:val="00AC429C"/>
    <w:rsid w:val="00AC45AB"/>
    <w:rsid w:val="00AC4796"/>
    <w:rsid w:val="00AC4FA8"/>
    <w:rsid w:val="00AC516A"/>
    <w:rsid w:val="00AC5252"/>
    <w:rsid w:val="00AC548F"/>
    <w:rsid w:val="00AC5586"/>
    <w:rsid w:val="00AC566F"/>
    <w:rsid w:val="00AC5B3C"/>
    <w:rsid w:val="00AC5C07"/>
    <w:rsid w:val="00AC6067"/>
    <w:rsid w:val="00AC6142"/>
    <w:rsid w:val="00AC65CE"/>
    <w:rsid w:val="00AC6605"/>
    <w:rsid w:val="00AC666A"/>
    <w:rsid w:val="00AC6824"/>
    <w:rsid w:val="00AC682B"/>
    <w:rsid w:val="00AC6907"/>
    <w:rsid w:val="00AC6ABD"/>
    <w:rsid w:val="00AC6BF9"/>
    <w:rsid w:val="00AC7159"/>
    <w:rsid w:val="00AC74C1"/>
    <w:rsid w:val="00AC786A"/>
    <w:rsid w:val="00AC7B5F"/>
    <w:rsid w:val="00AD0305"/>
    <w:rsid w:val="00AD062F"/>
    <w:rsid w:val="00AD1212"/>
    <w:rsid w:val="00AD165A"/>
    <w:rsid w:val="00AD1839"/>
    <w:rsid w:val="00AD1AC6"/>
    <w:rsid w:val="00AD1D75"/>
    <w:rsid w:val="00AD1E88"/>
    <w:rsid w:val="00AD1F86"/>
    <w:rsid w:val="00AD2150"/>
    <w:rsid w:val="00AD2232"/>
    <w:rsid w:val="00AD2697"/>
    <w:rsid w:val="00AD37CA"/>
    <w:rsid w:val="00AD3D5E"/>
    <w:rsid w:val="00AD3DF7"/>
    <w:rsid w:val="00AD3E2C"/>
    <w:rsid w:val="00AD4249"/>
    <w:rsid w:val="00AD4771"/>
    <w:rsid w:val="00AD499F"/>
    <w:rsid w:val="00AD4A67"/>
    <w:rsid w:val="00AD4C2C"/>
    <w:rsid w:val="00AD5098"/>
    <w:rsid w:val="00AD564C"/>
    <w:rsid w:val="00AD5B1D"/>
    <w:rsid w:val="00AD67DC"/>
    <w:rsid w:val="00AD695F"/>
    <w:rsid w:val="00AD6D4B"/>
    <w:rsid w:val="00AD739D"/>
    <w:rsid w:val="00AD7C69"/>
    <w:rsid w:val="00AE0332"/>
    <w:rsid w:val="00AE0603"/>
    <w:rsid w:val="00AE076D"/>
    <w:rsid w:val="00AE08BB"/>
    <w:rsid w:val="00AE09DD"/>
    <w:rsid w:val="00AE1267"/>
    <w:rsid w:val="00AE15E9"/>
    <w:rsid w:val="00AE1687"/>
    <w:rsid w:val="00AE18D3"/>
    <w:rsid w:val="00AE1D77"/>
    <w:rsid w:val="00AE2046"/>
    <w:rsid w:val="00AE2099"/>
    <w:rsid w:val="00AE2133"/>
    <w:rsid w:val="00AE2246"/>
    <w:rsid w:val="00AE233B"/>
    <w:rsid w:val="00AE249C"/>
    <w:rsid w:val="00AE259F"/>
    <w:rsid w:val="00AE275B"/>
    <w:rsid w:val="00AE282C"/>
    <w:rsid w:val="00AE28AD"/>
    <w:rsid w:val="00AE3091"/>
    <w:rsid w:val="00AE3328"/>
    <w:rsid w:val="00AE3648"/>
    <w:rsid w:val="00AE3B02"/>
    <w:rsid w:val="00AE3B54"/>
    <w:rsid w:val="00AE3CD3"/>
    <w:rsid w:val="00AE3DDF"/>
    <w:rsid w:val="00AE43E0"/>
    <w:rsid w:val="00AE491C"/>
    <w:rsid w:val="00AE4B0A"/>
    <w:rsid w:val="00AE4C9E"/>
    <w:rsid w:val="00AE4CCD"/>
    <w:rsid w:val="00AE5182"/>
    <w:rsid w:val="00AE530A"/>
    <w:rsid w:val="00AE5528"/>
    <w:rsid w:val="00AE5EF5"/>
    <w:rsid w:val="00AE5F22"/>
    <w:rsid w:val="00AE5F5A"/>
    <w:rsid w:val="00AE5FC4"/>
    <w:rsid w:val="00AE608A"/>
    <w:rsid w:val="00AE61D7"/>
    <w:rsid w:val="00AE6266"/>
    <w:rsid w:val="00AE65C5"/>
    <w:rsid w:val="00AE75A1"/>
    <w:rsid w:val="00AE76D9"/>
    <w:rsid w:val="00AE7AE9"/>
    <w:rsid w:val="00AF0001"/>
    <w:rsid w:val="00AF004F"/>
    <w:rsid w:val="00AF04FE"/>
    <w:rsid w:val="00AF07DD"/>
    <w:rsid w:val="00AF0CBF"/>
    <w:rsid w:val="00AF0E2D"/>
    <w:rsid w:val="00AF0E8C"/>
    <w:rsid w:val="00AF0EA1"/>
    <w:rsid w:val="00AF1998"/>
    <w:rsid w:val="00AF2651"/>
    <w:rsid w:val="00AF26C9"/>
    <w:rsid w:val="00AF2A51"/>
    <w:rsid w:val="00AF31C3"/>
    <w:rsid w:val="00AF3AD1"/>
    <w:rsid w:val="00AF3C19"/>
    <w:rsid w:val="00AF4254"/>
    <w:rsid w:val="00AF47F5"/>
    <w:rsid w:val="00AF4C6E"/>
    <w:rsid w:val="00AF524E"/>
    <w:rsid w:val="00AF53BE"/>
    <w:rsid w:val="00AF53F8"/>
    <w:rsid w:val="00AF546B"/>
    <w:rsid w:val="00AF547D"/>
    <w:rsid w:val="00AF5545"/>
    <w:rsid w:val="00AF5599"/>
    <w:rsid w:val="00AF5947"/>
    <w:rsid w:val="00AF5C56"/>
    <w:rsid w:val="00AF5D10"/>
    <w:rsid w:val="00AF5D87"/>
    <w:rsid w:val="00AF61A2"/>
    <w:rsid w:val="00AF6270"/>
    <w:rsid w:val="00AF62FF"/>
    <w:rsid w:val="00AF6821"/>
    <w:rsid w:val="00AF6F16"/>
    <w:rsid w:val="00AF7256"/>
    <w:rsid w:val="00AF790A"/>
    <w:rsid w:val="00AF7C02"/>
    <w:rsid w:val="00AF7F54"/>
    <w:rsid w:val="00B001FE"/>
    <w:rsid w:val="00B00366"/>
    <w:rsid w:val="00B006A0"/>
    <w:rsid w:val="00B017BC"/>
    <w:rsid w:val="00B01A22"/>
    <w:rsid w:val="00B01C2F"/>
    <w:rsid w:val="00B02A1E"/>
    <w:rsid w:val="00B0334D"/>
    <w:rsid w:val="00B034C2"/>
    <w:rsid w:val="00B03605"/>
    <w:rsid w:val="00B03BBB"/>
    <w:rsid w:val="00B03D94"/>
    <w:rsid w:val="00B04894"/>
    <w:rsid w:val="00B04C8F"/>
    <w:rsid w:val="00B053D4"/>
    <w:rsid w:val="00B05942"/>
    <w:rsid w:val="00B06017"/>
    <w:rsid w:val="00B063D6"/>
    <w:rsid w:val="00B066C8"/>
    <w:rsid w:val="00B068F2"/>
    <w:rsid w:val="00B06A36"/>
    <w:rsid w:val="00B06D75"/>
    <w:rsid w:val="00B06E26"/>
    <w:rsid w:val="00B0726F"/>
    <w:rsid w:val="00B07633"/>
    <w:rsid w:val="00B0778A"/>
    <w:rsid w:val="00B0778B"/>
    <w:rsid w:val="00B07C36"/>
    <w:rsid w:val="00B07F52"/>
    <w:rsid w:val="00B10AF6"/>
    <w:rsid w:val="00B11147"/>
    <w:rsid w:val="00B11B14"/>
    <w:rsid w:val="00B11BD1"/>
    <w:rsid w:val="00B11E58"/>
    <w:rsid w:val="00B11EAF"/>
    <w:rsid w:val="00B12207"/>
    <w:rsid w:val="00B1233A"/>
    <w:rsid w:val="00B12980"/>
    <w:rsid w:val="00B12AD6"/>
    <w:rsid w:val="00B12DD8"/>
    <w:rsid w:val="00B13090"/>
    <w:rsid w:val="00B13535"/>
    <w:rsid w:val="00B13760"/>
    <w:rsid w:val="00B13D0C"/>
    <w:rsid w:val="00B14352"/>
    <w:rsid w:val="00B147E2"/>
    <w:rsid w:val="00B1500D"/>
    <w:rsid w:val="00B155A8"/>
    <w:rsid w:val="00B15878"/>
    <w:rsid w:val="00B15D24"/>
    <w:rsid w:val="00B16676"/>
    <w:rsid w:val="00B17303"/>
    <w:rsid w:val="00B176FA"/>
    <w:rsid w:val="00B17DBD"/>
    <w:rsid w:val="00B17F60"/>
    <w:rsid w:val="00B17FE3"/>
    <w:rsid w:val="00B2075B"/>
    <w:rsid w:val="00B213B5"/>
    <w:rsid w:val="00B2140C"/>
    <w:rsid w:val="00B2169C"/>
    <w:rsid w:val="00B21AD0"/>
    <w:rsid w:val="00B21E7D"/>
    <w:rsid w:val="00B222A8"/>
    <w:rsid w:val="00B22302"/>
    <w:rsid w:val="00B224BD"/>
    <w:rsid w:val="00B2268B"/>
    <w:rsid w:val="00B2271A"/>
    <w:rsid w:val="00B228B2"/>
    <w:rsid w:val="00B22B1A"/>
    <w:rsid w:val="00B22D7F"/>
    <w:rsid w:val="00B231FA"/>
    <w:rsid w:val="00B2328B"/>
    <w:rsid w:val="00B234BE"/>
    <w:rsid w:val="00B23730"/>
    <w:rsid w:val="00B23736"/>
    <w:rsid w:val="00B2378E"/>
    <w:rsid w:val="00B238E7"/>
    <w:rsid w:val="00B23E13"/>
    <w:rsid w:val="00B24092"/>
    <w:rsid w:val="00B240DC"/>
    <w:rsid w:val="00B2437D"/>
    <w:rsid w:val="00B244DF"/>
    <w:rsid w:val="00B24672"/>
    <w:rsid w:val="00B24B65"/>
    <w:rsid w:val="00B24B9B"/>
    <w:rsid w:val="00B25FBD"/>
    <w:rsid w:val="00B26423"/>
    <w:rsid w:val="00B267B3"/>
    <w:rsid w:val="00B26E36"/>
    <w:rsid w:val="00B26E47"/>
    <w:rsid w:val="00B27159"/>
    <w:rsid w:val="00B278AC"/>
    <w:rsid w:val="00B279EF"/>
    <w:rsid w:val="00B27DB0"/>
    <w:rsid w:val="00B27E5D"/>
    <w:rsid w:val="00B301F2"/>
    <w:rsid w:val="00B3037E"/>
    <w:rsid w:val="00B3093B"/>
    <w:rsid w:val="00B3097C"/>
    <w:rsid w:val="00B30D0D"/>
    <w:rsid w:val="00B30F8D"/>
    <w:rsid w:val="00B311F2"/>
    <w:rsid w:val="00B313B9"/>
    <w:rsid w:val="00B31BA2"/>
    <w:rsid w:val="00B31E53"/>
    <w:rsid w:val="00B31FAA"/>
    <w:rsid w:val="00B32528"/>
    <w:rsid w:val="00B32A0F"/>
    <w:rsid w:val="00B32A5F"/>
    <w:rsid w:val="00B32CDA"/>
    <w:rsid w:val="00B3366C"/>
    <w:rsid w:val="00B33BDC"/>
    <w:rsid w:val="00B341E8"/>
    <w:rsid w:val="00B34624"/>
    <w:rsid w:val="00B34A72"/>
    <w:rsid w:val="00B34AC1"/>
    <w:rsid w:val="00B34B89"/>
    <w:rsid w:val="00B34B97"/>
    <w:rsid w:val="00B34F9D"/>
    <w:rsid w:val="00B35088"/>
    <w:rsid w:val="00B353B0"/>
    <w:rsid w:val="00B35D4D"/>
    <w:rsid w:val="00B35DD0"/>
    <w:rsid w:val="00B35FA4"/>
    <w:rsid w:val="00B3615B"/>
    <w:rsid w:val="00B361C2"/>
    <w:rsid w:val="00B36636"/>
    <w:rsid w:val="00B36948"/>
    <w:rsid w:val="00B36A44"/>
    <w:rsid w:val="00B36FEE"/>
    <w:rsid w:val="00B372EA"/>
    <w:rsid w:val="00B37442"/>
    <w:rsid w:val="00B37472"/>
    <w:rsid w:val="00B375EA"/>
    <w:rsid w:val="00B37A77"/>
    <w:rsid w:val="00B37DE3"/>
    <w:rsid w:val="00B40860"/>
    <w:rsid w:val="00B40B71"/>
    <w:rsid w:val="00B413D8"/>
    <w:rsid w:val="00B415D0"/>
    <w:rsid w:val="00B418A6"/>
    <w:rsid w:val="00B419C2"/>
    <w:rsid w:val="00B41C45"/>
    <w:rsid w:val="00B42024"/>
    <w:rsid w:val="00B42133"/>
    <w:rsid w:val="00B42286"/>
    <w:rsid w:val="00B4247B"/>
    <w:rsid w:val="00B42917"/>
    <w:rsid w:val="00B42A85"/>
    <w:rsid w:val="00B42CAE"/>
    <w:rsid w:val="00B43059"/>
    <w:rsid w:val="00B430AE"/>
    <w:rsid w:val="00B43445"/>
    <w:rsid w:val="00B43454"/>
    <w:rsid w:val="00B43545"/>
    <w:rsid w:val="00B43AF1"/>
    <w:rsid w:val="00B43E03"/>
    <w:rsid w:val="00B43F58"/>
    <w:rsid w:val="00B4458B"/>
    <w:rsid w:val="00B448F4"/>
    <w:rsid w:val="00B449B1"/>
    <w:rsid w:val="00B44C44"/>
    <w:rsid w:val="00B450D7"/>
    <w:rsid w:val="00B45595"/>
    <w:rsid w:val="00B45DF8"/>
    <w:rsid w:val="00B45E23"/>
    <w:rsid w:val="00B45EEF"/>
    <w:rsid w:val="00B45F3C"/>
    <w:rsid w:val="00B46076"/>
    <w:rsid w:val="00B46111"/>
    <w:rsid w:val="00B46496"/>
    <w:rsid w:val="00B467A9"/>
    <w:rsid w:val="00B46F6F"/>
    <w:rsid w:val="00B47215"/>
    <w:rsid w:val="00B4725A"/>
    <w:rsid w:val="00B47706"/>
    <w:rsid w:val="00B47BA3"/>
    <w:rsid w:val="00B47D2D"/>
    <w:rsid w:val="00B50A5A"/>
    <w:rsid w:val="00B5146F"/>
    <w:rsid w:val="00B51527"/>
    <w:rsid w:val="00B519EE"/>
    <w:rsid w:val="00B51B25"/>
    <w:rsid w:val="00B51B96"/>
    <w:rsid w:val="00B51CDA"/>
    <w:rsid w:val="00B51DFE"/>
    <w:rsid w:val="00B521FD"/>
    <w:rsid w:val="00B5268B"/>
    <w:rsid w:val="00B5281A"/>
    <w:rsid w:val="00B52C38"/>
    <w:rsid w:val="00B534F2"/>
    <w:rsid w:val="00B539CB"/>
    <w:rsid w:val="00B53E4C"/>
    <w:rsid w:val="00B54849"/>
    <w:rsid w:val="00B54D0D"/>
    <w:rsid w:val="00B54D59"/>
    <w:rsid w:val="00B552D5"/>
    <w:rsid w:val="00B55712"/>
    <w:rsid w:val="00B5579B"/>
    <w:rsid w:val="00B55B71"/>
    <w:rsid w:val="00B55C02"/>
    <w:rsid w:val="00B56021"/>
    <w:rsid w:val="00B5623E"/>
    <w:rsid w:val="00B56248"/>
    <w:rsid w:val="00B56469"/>
    <w:rsid w:val="00B5684F"/>
    <w:rsid w:val="00B56910"/>
    <w:rsid w:val="00B5700F"/>
    <w:rsid w:val="00B571ED"/>
    <w:rsid w:val="00B57309"/>
    <w:rsid w:val="00B57752"/>
    <w:rsid w:val="00B6029B"/>
    <w:rsid w:val="00B602F2"/>
    <w:rsid w:val="00B60647"/>
    <w:rsid w:val="00B6093D"/>
    <w:rsid w:val="00B60B8E"/>
    <w:rsid w:val="00B60CDB"/>
    <w:rsid w:val="00B60E32"/>
    <w:rsid w:val="00B6141A"/>
    <w:rsid w:val="00B61F9C"/>
    <w:rsid w:val="00B62BD5"/>
    <w:rsid w:val="00B62FFF"/>
    <w:rsid w:val="00B63086"/>
    <w:rsid w:val="00B63436"/>
    <w:rsid w:val="00B63439"/>
    <w:rsid w:val="00B636E4"/>
    <w:rsid w:val="00B63C85"/>
    <w:rsid w:val="00B63E2D"/>
    <w:rsid w:val="00B64130"/>
    <w:rsid w:val="00B6429A"/>
    <w:rsid w:val="00B64700"/>
    <w:rsid w:val="00B64DC4"/>
    <w:rsid w:val="00B64E28"/>
    <w:rsid w:val="00B64E4F"/>
    <w:rsid w:val="00B65158"/>
    <w:rsid w:val="00B65556"/>
    <w:rsid w:val="00B658E6"/>
    <w:rsid w:val="00B65998"/>
    <w:rsid w:val="00B65D73"/>
    <w:rsid w:val="00B65F6F"/>
    <w:rsid w:val="00B65FC9"/>
    <w:rsid w:val="00B65FFD"/>
    <w:rsid w:val="00B66237"/>
    <w:rsid w:val="00B66B59"/>
    <w:rsid w:val="00B66DC2"/>
    <w:rsid w:val="00B66EB0"/>
    <w:rsid w:val="00B6789E"/>
    <w:rsid w:val="00B700B4"/>
    <w:rsid w:val="00B70AE4"/>
    <w:rsid w:val="00B70C11"/>
    <w:rsid w:val="00B70F02"/>
    <w:rsid w:val="00B7137A"/>
    <w:rsid w:val="00B713DB"/>
    <w:rsid w:val="00B718BA"/>
    <w:rsid w:val="00B71BA1"/>
    <w:rsid w:val="00B71F18"/>
    <w:rsid w:val="00B7221A"/>
    <w:rsid w:val="00B7272A"/>
    <w:rsid w:val="00B727FF"/>
    <w:rsid w:val="00B72B14"/>
    <w:rsid w:val="00B72CBC"/>
    <w:rsid w:val="00B72E30"/>
    <w:rsid w:val="00B72F88"/>
    <w:rsid w:val="00B72FA1"/>
    <w:rsid w:val="00B7324B"/>
    <w:rsid w:val="00B7335B"/>
    <w:rsid w:val="00B7353F"/>
    <w:rsid w:val="00B73837"/>
    <w:rsid w:val="00B73A76"/>
    <w:rsid w:val="00B73F3A"/>
    <w:rsid w:val="00B74089"/>
    <w:rsid w:val="00B740FC"/>
    <w:rsid w:val="00B747C4"/>
    <w:rsid w:val="00B7492E"/>
    <w:rsid w:val="00B74A1E"/>
    <w:rsid w:val="00B74CD5"/>
    <w:rsid w:val="00B75ABD"/>
    <w:rsid w:val="00B75AF1"/>
    <w:rsid w:val="00B75C63"/>
    <w:rsid w:val="00B76238"/>
    <w:rsid w:val="00B7629B"/>
    <w:rsid w:val="00B762F0"/>
    <w:rsid w:val="00B764BE"/>
    <w:rsid w:val="00B765C8"/>
    <w:rsid w:val="00B76864"/>
    <w:rsid w:val="00B7688A"/>
    <w:rsid w:val="00B76CEB"/>
    <w:rsid w:val="00B771A6"/>
    <w:rsid w:val="00B77BBB"/>
    <w:rsid w:val="00B77D88"/>
    <w:rsid w:val="00B80209"/>
    <w:rsid w:val="00B804EC"/>
    <w:rsid w:val="00B80572"/>
    <w:rsid w:val="00B806B7"/>
    <w:rsid w:val="00B8082E"/>
    <w:rsid w:val="00B80867"/>
    <w:rsid w:val="00B809EE"/>
    <w:rsid w:val="00B80AA7"/>
    <w:rsid w:val="00B810F4"/>
    <w:rsid w:val="00B81564"/>
    <w:rsid w:val="00B8156B"/>
    <w:rsid w:val="00B81D58"/>
    <w:rsid w:val="00B81DF4"/>
    <w:rsid w:val="00B82319"/>
    <w:rsid w:val="00B82A3F"/>
    <w:rsid w:val="00B82C79"/>
    <w:rsid w:val="00B82CA4"/>
    <w:rsid w:val="00B82E5A"/>
    <w:rsid w:val="00B82F2A"/>
    <w:rsid w:val="00B830F8"/>
    <w:rsid w:val="00B83257"/>
    <w:rsid w:val="00B8334C"/>
    <w:rsid w:val="00B836EE"/>
    <w:rsid w:val="00B838EE"/>
    <w:rsid w:val="00B83ADF"/>
    <w:rsid w:val="00B842ED"/>
    <w:rsid w:val="00B84764"/>
    <w:rsid w:val="00B84823"/>
    <w:rsid w:val="00B84969"/>
    <w:rsid w:val="00B84D82"/>
    <w:rsid w:val="00B85023"/>
    <w:rsid w:val="00B856B5"/>
    <w:rsid w:val="00B860AA"/>
    <w:rsid w:val="00B8685E"/>
    <w:rsid w:val="00B8699C"/>
    <w:rsid w:val="00B86DCA"/>
    <w:rsid w:val="00B8761E"/>
    <w:rsid w:val="00B87BAD"/>
    <w:rsid w:val="00B902F7"/>
    <w:rsid w:val="00B90386"/>
    <w:rsid w:val="00B903C6"/>
    <w:rsid w:val="00B903D9"/>
    <w:rsid w:val="00B910DE"/>
    <w:rsid w:val="00B91396"/>
    <w:rsid w:val="00B918D0"/>
    <w:rsid w:val="00B91A2D"/>
    <w:rsid w:val="00B92303"/>
    <w:rsid w:val="00B923F5"/>
    <w:rsid w:val="00B9265F"/>
    <w:rsid w:val="00B926D6"/>
    <w:rsid w:val="00B9289C"/>
    <w:rsid w:val="00B929D2"/>
    <w:rsid w:val="00B93444"/>
    <w:rsid w:val="00B9346B"/>
    <w:rsid w:val="00B9368A"/>
    <w:rsid w:val="00B93AAC"/>
    <w:rsid w:val="00B93B41"/>
    <w:rsid w:val="00B93B80"/>
    <w:rsid w:val="00B93CC7"/>
    <w:rsid w:val="00B93D13"/>
    <w:rsid w:val="00B94337"/>
    <w:rsid w:val="00B94AE6"/>
    <w:rsid w:val="00B94C22"/>
    <w:rsid w:val="00B9556E"/>
    <w:rsid w:val="00B956D8"/>
    <w:rsid w:val="00B95EA7"/>
    <w:rsid w:val="00B960C2"/>
    <w:rsid w:val="00B96215"/>
    <w:rsid w:val="00B9635F"/>
    <w:rsid w:val="00B970FA"/>
    <w:rsid w:val="00B9714E"/>
    <w:rsid w:val="00B97613"/>
    <w:rsid w:val="00B97717"/>
    <w:rsid w:val="00B97720"/>
    <w:rsid w:val="00B9791C"/>
    <w:rsid w:val="00B97A9E"/>
    <w:rsid w:val="00B97B46"/>
    <w:rsid w:val="00B97BDC"/>
    <w:rsid w:val="00BA0090"/>
    <w:rsid w:val="00BA0143"/>
    <w:rsid w:val="00BA01AA"/>
    <w:rsid w:val="00BA0585"/>
    <w:rsid w:val="00BA0DDC"/>
    <w:rsid w:val="00BA0E0B"/>
    <w:rsid w:val="00BA1130"/>
    <w:rsid w:val="00BA1938"/>
    <w:rsid w:val="00BA1955"/>
    <w:rsid w:val="00BA1D3B"/>
    <w:rsid w:val="00BA2266"/>
    <w:rsid w:val="00BA2268"/>
    <w:rsid w:val="00BA299C"/>
    <w:rsid w:val="00BA2AFA"/>
    <w:rsid w:val="00BA2B81"/>
    <w:rsid w:val="00BA2BE6"/>
    <w:rsid w:val="00BA2C11"/>
    <w:rsid w:val="00BA2C39"/>
    <w:rsid w:val="00BA2CA0"/>
    <w:rsid w:val="00BA2EF4"/>
    <w:rsid w:val="00BA32C5"/>
    <w:rsid w:val="00BA36B8"/>
    <w:rsid w:val="00BA3720"/>
    <w:rsid w:val="00BA375A"/>
    <w:rsid w:val="00BA375F"/>
    <w:rsid w:val="00BA3779"/>
    <w:rsid w:val="00BA3851"/>
    <w:rsid w:val="00BA3D13"/>
    <w:rsid w:val="00BA4650"/>
    <w:rsid w:val="00BA4729"/>
    <w:rsid w:val="00BA488D"/>
    <w:rsid w:val="00BA4B5B"/>
    <w:rsid w:val="00BA5BF7"/>
    <w:rsid w:val="00BA5F72"/>
    <w:rsid w:val="00BA60F0"/>
    <w:rsid w:val="00BA6185"/>
    <w:rsid w:val="00BA6228"/>
    <w:rsid w:val="00BA6521"/>
    <w:rsid w:val="00BA65B1"/>
    <w:rsid w:val="00BA65F7"/>
    <w:rsid w:val="00BA6B4F"/>
    <w:rsid w:val="00BA6EA1"/>
    <w:rsid w:val="00BA6FD6"/>
    <w:rsid w:val="00BA7119"/>
    <w:rsid w:val="00BA7669"/>
    <w:rsid w:val="00BA7F89"/>
    <w:rsid w:val="00BB00AC"/>
    <w:rsid w:val="00BB00F3"/>
    <w:rsid w:val="00BB0278"/>
    <w:rsid w:val="00BB0294"/>
    <w:rsid w:val="00BB05CB"/>
    <w:rsid w:val="00BB090D"/>
    <w:rsid w:val="00BB0F93"/>
    <w:rsid w:val="00BB1198"/>
    <w:rsid w:val="00BB1318"/>
    <w:rsid w:val="00BB1496"/>
    <w:rsid w:val="00BB196E"/>
    <w:rsid w:val="00BB24A3"/>
    <w:rsid w:val="00BB24F1"/>
    <w:rsid w:val="00BB28D8"/>
    <w:rsid w:val="00BB28DE"/>
    <w:rsid w:val="00BB2AA1"/>
    <w:rsid w:val="00BB2D98"/>
    <w:rsid w:val="00BB2DEF"/>
    <w:rsid w:val="00BB3190"/>
    <w:rsid w:val="00BB3524"/>
    <w:rsid w:val="00BB369F"/>
    <w:rsid w:val="00BB377B"/>
    <w:rsid w:val="00BB37B2"/>
    <w:rsid w:val="00BB411A"/>
    <w:rsid w:val="00BB5132"/>
    <w:rsid w:val="00BB51F7"/>
    <w:rsid w:val="00BB55B0"/>
    <w:rsid w:val="00BB5B79"/>
    <w:rsid w:val="00BB5E0A"/>
    <w:rsid w:val="00BB6309"/>
    <w:rsid w:val="00BB659D"/>
    <w:rsid w:val="00BB6626"/>
    <w:rsid w:val="00BB73E9"/>
    <w:rsid w:val="00BB7D5F"/>
    <w:rsid w:val="00BB7F54"/>
    <w:rsid w:val="00BC0374"/>
    <w:rsid w:val="00BC0522"/>
    <w:rsid w:val="00BC05F7"/>
    <w:rsid w:val="00BC0842"/>
    <w:rsid w:val="00BC0979"/>
    <w:rsid w:val="00BC0D64"/>
    <w:rsid w:val="00BC0F9A"/>
    <w:rsid w:val="00BC1624"/>
    <w:rsid w:val="00BC17E2"/>
    <w:rsid w:val="00BC1922"/>
    <w:rsid w:val="00BC1B15"/>
    <w:rsid w:val="00BC1F17"/>
    <w:rsid w:val="00BC1F1E"/>
    <w:rsid w:val="00BC20AC"/>
    <w:rsid w:val="00BC2429"/>
    <w:rsid w:val="00BC26FA"/>
    <w:rsid w:val="00BC2EFA"/>
    <w:rsid w:val="00BC309F"/>
    <w:rsid w:val="00BC32C7"/>
    <w:rsid w:val="00BC3323"/>
    <w:rsid w:val="00BC36AD"/>
    <w:rsid w:val="00BC370C"/>
    <w:rsid w:val="00BC3873"/>
    <w:rsid w:val="00BC3C64"/>
    <w:rsid w:val="00BC3DDB"/>
    <w:rsid w:val="00BC3E16"/>
    <w:rsid w:val="00BC41D5"/>
    <w:rsid w:val="00BC4261"/>
    <w:rsid w:val="00BC4326"/>
    <w:rsid w:val="00BC4432"/>
    <w:rsid w:val="00BC448F"/>
    <w:rsid w:val="00BC511A"/>
    <w:rsid w:val="00BC54FF"/>
    <w:rsid w:val="00BC5700"/>
    <w:rsid w:val="00BC581B"/>
    <w:rsid w:val="00BC5AC3"/>
    <w:rsid w:val="00BC5D99"/>
    <w:rsid w:val="00BC6094"/>
    <w:rsid w:val="00BC673F"/>
    <w:rsid w:val="00BC6752"/>
    <w:rsid w:val="00BC693F"/>
    <w:rsid w:val="00BC6A75"/>
    <w:rsid w:val="00BC6F8D"/>
    <w:rsid w:val="00BC7356"/>
    <w:rsid w:val="00BC737B"/>
    <w:rsid w:val="00BC7A60"/>
    <w:rsid w:val="00BC7FD6"/>
    <w:rsid w:val="00BD0368"/>
    <w:rsid w:val="00BD037A"/>
    <w:rsid w:val="00BD0660"/>
    <w:rsid w:val="00BD0708"/>
    <w:rsid w:val="00BD148C"/>
    <w:rsid w:val="00BD15BC"/>
    <w:rsid w:val="00BD17C2"/>
    <w:rsid w:val="00BD1E7A"/>
    <w:rsid w:val="00BD2470"/>
    <w:rsid w:val="00BD27DD"/>
    <w:rsid w:val="00BD3072"/>
    <w:rsid w:val="00BD359E"/>
    <w:rsid w:val="00BD35DE"/>
    <w:rsid w:val="00BD3637"/>
    <w:rsid w:val="00BD37C2"/>
    <w:rsid w:val="00BD3E6E"/>
    <w:rsid w:val="00BD3E89"/>
    <w:rsid w:val="00BD40C6"/>
    <w:rsid w:val="00BD4AE4"/>
    <w:rsid w:val="00BD4F3A"/>
    <w:rsid w:val="00BD4FF7"/>
    <w:rsid w:val="00BD588F"/>
    <w:rsid w:val="00BD5EF8"/>
    <w:rsid w:val="00BD6134"/>
    <w:rsid w:val="00BD62DE"/>
    <w:rsid w:val="00BD63EA"/>
    <w:rsid w:val="00BD67AD"/>
    <w:rsid w:val="00BD69A7"/>
    <w:rsid w:val="00BD6F75"/>
    <w:rsid w:val="00BD74C8"/>
    <w:rsid w:val="00BD7778"/>
    <w:rsid w:val="00BD78C2"/>
    <w:rsid w:val="00BD78DB"/>
    <w:rsid w:val="00BD7CEA"/>
    <w:rsid w:val="00BE01FE"/>
    <w:rsid w:val="00BE0589"/>
    <w:rsid w:val="00BE0694"/>
    <w:rsid w:val="00BE0818"/>
    <w:rsid w:val="00BE0C2F"/>
    <w:rsid w:val="00BE0F5B"/>
    <w:rsid w:val="00BE1BD3"/>
    <w:rsid w:val="00BE1F52"/>
    <w:rsid w:val="00BE2431"/>
    <w:rsid w:val="00BE299E"/>
    <w:rsid w:val="00BE2B45"/>
    <w:rsid w:val="00BE325C"/>
    <w:rsid w:val="00BE3381"/>
    <w:rsid w:val="00BE3849"/>
    <w:rsid w:val="00BE3F6C"/>
    <w:rsid w:val="00BE48C6"/>
    <w:rsid w:val="00BE4B9C"/>
    <w:rsid w:val="00BE4F61"/>
    <w:rsid w:val="00BE5294"/>
    <w:rsid w:val="00BE52D9"/>
    <w:rsid w:val="00BE54B5"/>
    <w:rsid w:val="00BE56B0"/>
    <w:rsid w:val="00BE57E1"/>
    <w:rsid w:val="00BE59CD"/>
    <w:rsid w:val="00BE5A9B"/>
    <w:rsid w:val="00BE5E46"/>
    <w:rsid w:val="00BE5ED8"/>
    <w:rsid w:val="00BE6452"/>
    <w:rsid w:val="00BE6686"/>
    <w:rsid w:val="00BE6B8D"/>
    <w:rsid w:val="00BE6F87"/>
    <w:rsid w:val="00BE700D"/>
    <w:rsid w:val="00BE735A"/>
    <w:rsid w:val="00BE7C04"/>
    <w:rsid w:val="00BF039A"/>
    <w:rsid w:val="00BF08A1"/>
    <w:rsid w:val="00BF09C1"/>
    <w:rsid w:val="00BF1D76"/>
    <w:rsid w:val="00BF1ECA"/>
    <w:rsid w:val="00BF25B9"/>
    <w:rsid w:val="00BF26E7"/>
    <w:rsid w:val="00BF28A7"/>
    <w:rsid w:val="00BF2911"/>
    <w:rsid w:val="00BF2D29"/>
    <w:rsid w:val="00BF2D33"/>
    <w:rsid w:val="00BF35FE"/>
    <w:rsid w:val="00BF37E7"/>
    <w:rsid w:val="00BF393C"/>
    <w:rsid w:val="00BF4049"/>
    <w:rsid w:val="00BF4243"/>
    <w:rsid w:val="00BF49A7"/>
    <w:rsid w:val="00BF49E2"/>
    <w:rsid w:val="00BF51BC"/>
    <w:rsid w:val="00BF5927"/>
    <w:rsid w:val="00BF5CE9"/>
    <w:rsid w:val="00BF5F69"/>
    <w:rsid w:val="00BF60E4"/>
    <w:rsid w:val="00BF61F3"/>
    <w:rsid w:val="00BF689D"/>
    <w:rsid w:val="00BF6915"/>
    <w:rsid w:val="00BF6AE9"/>
    <w:rsid w:val="00BF7158"/>
    <w:rsid w:val="00BF799E"/>
    <w:rsid w:val="00BF7B70"/>
    <w:rsid w:val="00BF7BE6"/>
    <w:rsid w:val="00C00363"/>
    <w:rsid w:val="00C00447"/>
    <w:rsid w:val="00C00860"/>
    <w:rsid w:val="00C0098D"/>
    <w:rsid w:val="00C00A24"/>
    <w:rsid w:val="00C00C5E"/>
    <w:rsid w:val="00C00D5D"/>
    <w:rsid w:val="00C01257"/>
    <w:rsid w:val="00C01478"/>
    <w:rsid w:val="00C016DA"/>
    <w:rsid w:val="00C01776"/>
    <w:rsid w:val="00C01A85"/>
    <w:rsid w:val="00C01B11"/>
    <w:rsid w:val="00C01BB8"/>
    <w:rsid w:val="00C01BCE"/>
    <w:rsid w:val="00C01BD9"/>
    <w:rsid w:val="00C01FB0"/>
    <w:rsid w:val="00C02485"/>
    <w:rsid w:val="00C028A6"/>
    <w:rsid w:val="00C02AE8"/>
    <w:rsid w:val="00C02B2B"/>
    <w:rsid w:val="00C02CD8"/>
    <w:rsid w:val="00C02F24"/>
    <w:rsid w:val="00C02F57"/>
    <w:rsid w:val="00C037E0"/>
    <w:rsid w:val="00C03872"/>
    <w:rsid w:val="00C03D1B"/>
    <w:rsid w:val="00C040D1"/>
    <w:rsid w:val="00C04E20"/>
    <w:rsid w:val="00C05141"/>
    <w:rsid w:val="00C0597F"/>
    <w:rsid w:val="00C05C50"/>
    <w:rsid w:val="00C05C8E"/>
    <w:rsid w:val="00C05E32"/>
    <w:rsid w:val="00C05F48"/>
    <w:rsid w:val="00C06374"/>
    <w:rsid w:val="00C06483"/>
    <w:rsid w:val="00C06566"/>
    <w:rsid w:val="00C06842"/>
    <w:rsid w:val="00C06B1A"/>
    <w:rsid w:val="00C06D82"/>
    <w:rsid w:val="00C06E2A"/>
    <w:rsid w:val="00C0704F"/>
    <w:rsid w:val="00C072E2"/>
    <w:rsid w:val="00C07891"/>
    <w:rsid w:val="00C07CCB"/>
    <w:rsid w:val="00C07F3C"/>
    <w:rsid w:val="00C10076"/>
    <w:rsid w:val="00C108C4"/>
    <w:rsid w:val="00C108D0"/>
    <w:rsid w:val="00C10C96"/>
    <w:rsid w:val="00C111C9"/>
    <w:rsid w:val="00C11365"/>
    <w:rsid w:val="00C115A9"/>
    <w:rsid w:val="00C1163C"/>
    <w:rsid w:val="00C11B93"/>
    <w:rsid w:val="00C11BF1"/>
    <w:rsid w:val="00C11FC7"/>
    <w:rsid w:val="00C125CE"/>
    <w:rsid w:val="00C126D0"/>
    <w:rsid w:val="00C127CB"/>
    <w:rsid w:val="00C12B55"/>
    <w:rsid w:val="00C12C6E"/>
    <w:rsid w:val="00C12D8C"/>
    <w:rsid w:val="00C13020"/>
    <w:rsid w:val="00C13086"/>
    <w:rsid w:val="00C133C9"/>
    <w:rsid w:val="00C1364E"/>
    <w:rsid w:val="00C13CB1"/>
    <w:rsid w:val="00C14679"/>
    <w:rsid w:val="00C150C4"/>
    <w:rsid w:val="00C1520C"/>
    <w:rsid w:val="00C153EC"/>
    <w:rsid w:val="00C15B96"/>
    <w:rsid w:val="00C15C3C"/>
    <w:rsid w:val="00C15E9C"/>
    <w:rsid w:val="00C15ECF"/>
    <w:rsid w:val="00C16523"/>
    <w:rsid w:val="00C167B9"/>
    <w:rsid w:val="00C17007"/>
    <w:rsid w:val="00C176D3"/>
    <w:rsid w:val="00C17825"/>
    <w:rsid w:val="00C17E4C"/>
    <w:rsid w:val="00C203F0"/>
    <w:rsid w:val="00C2044D"/>
    <w:rsid w:val="00C20C1E"/>
    <w:rsid w:val="00C210B2"/>
    <w:rsid w:val="00C21A63"/>
    <w:rsid w:val="00C21E72"/>
    <w:rsid w:val="00C22532"/>
    <w:rsid w:val="00C22D1F"/>
    <w:rsid w:val="00C22E53"/>
    <w:rsid w:val="00C239BD"/>
    <w:rsid w:val="00C23B3E"/>
    <w:rsid w:val="00C23CBB"/>
    <w:rsid w:val="00C24A0C"/>
    <w:rsid w:val="00C24C0F"/>
    <w:rsid w:val="00C24D4E"/>
    <w:rsid w:val="00C24DF3"/>
    <w:rsid w:val="00C24FAA"/>
    <w:rsid w:val="00C251EC"/>
    <w:rsid w:val="00C25241"/>
    <w:rsid w:val="00C25359"/>
    <w:rsid w:val="00C258BF"/>
    <w:rsid w:val="00C259C6"/>
    <w:rsid w:val="00C25A11"/>
    <w:rsid w:val="00C26606"/>
    <w:rsid w:val="00C26B47"/>
    <w:rsid w:val="00C26CA9"/>
    <w:rsid w:val="00C26D16"/>
    <w:rsid w:val="00C27560"/>
    <w:rsid w:val="00C2783B"/>
    <w:rsid w:val="00C27B5C"/>
    <w:rsid w:val="00C27F02"/>
    <w:rsid w:val="00C300A0"/>
    <w:rsid w:val="00C300ED"/>
    <w:rsid w:val="00C31141"/>
    <w:rsid w:val="00C31702"/>
    <w:rsid w:val="00C3184D"/>
    <w:rsid w:val="00C31A44"/>
    <w:rsid w:val="00C31AF3"/>
    <w:rsid w:val="00C31BBE"/>
    <w:rsid w:val="00C31DA9"/>
    <w:rsid w:val="00C3211E"/>
    <w:rsid w:val="00C321A3"/>
    <w:rsid w:val="00C322EA"/>
    <w:rsid w:val="00C32CFD"/>
    <w:rsid w:val="00C33054"/>
    <w:rsid w:val="00C3341D"/>
    <w:rsid w:val="00C33F71"/>
    <w:rsid w:val="00C3418B"/>
    <w:rsid w:val="00C349F3"/>
    <w:rsid w:val="00C34EB4"/>
    <w:rsid w:val="00C3518E"/>
    <w:rsid w:val="00C353BE"/>
    <w:rsid w:val="00C361EE"/>
    <w:rsid w:val="00C3636C"/>
    <w:rsid w:val="00C364F0"/>
    <w:rsid w:val="00C36528"/>
    <w:rsid w:val="00C368CD"/>
    <w:rsid w:val="00C3690B"/>
    <w:rsid w:val="00C36B68"/>
    <w:rsid w:val="00C36B90"/>
    <w:rsid w:val="00C36C27"/>
    <w:rsid w:val="00C3720A"/>
    <w:rsid w:val="00C3722A"/>
    <w:rsid w:val="00C37478"/>
    <w:rsid w:val="00C37737"/>
    <w:rsid w:val="00C3784E"/>
    <w:rsid w:val="00C378D2"/>
    <w:rsid w:val="00C37A92"/>
    <w:rsid w:val="00C400B0"/>
    <w:rsid w:val="00C407EF"/>
    <w:rsid w:val="00C4080E"/>
    <w:rsid w:val="00C417B9"/>
    <w:rsid w:val="00C417D6"/>
    <w:rsid w:val="00C41DCF"/>
    <w:rsid w:val="00C41F29"/>
    <w:rsid w:val="00C421C8"/>
    <w:rsid w:val="00C4283C"/>
    <w:rsid w:val="00C42B0A"/>
    <w:rsid w:val="00C42B7E"/>
    <w:rsid w:val="00C43117"/>
    <w:rsid w:val="00C43382"/>
    <w:rsid w:val="00C43E9A"/>
    <w:rsid w:val="00C44120"/>
    <w:rsid w:val="00C44929"/>
    <w:rsid w:val="00C44C07"/>
    <w:rsid w:val="00C453F8"/>
    <w:rsid w:val="00C45AA4"/>
    <w:rsid w:val="00C45FC7"/>
    <w:rsid w:val="00C46074"/>
    <w:rsid w:val="00C461AF"/>
    <w:rsid w:val="00C4650D"/>
    <w:rsid w:val="00C4667C"/>
    <w:rsid w:val="00C4674F"/>
    <w:rsid w:val="00C46C5F"/>
    <w:rsid w:val="00C46E25"/>
    <w:rsid w:val="00C46E83"/>
    <w:rsid w:val="00C47543"/>
    <w:rsid w:val="00C479B9"/>
    <w:rsid w:val="00C47BF7"/>
    <w:rsid w:val="00C50680"/>
    <w:rsid w:val="00C5098A"/>
    <w:rsid w:val="00C50A60"/>
    <w:rsid w:val="00C50BD4"/>
    <w:rsid w:val="00C50FBF"/>
    <w:rsid w:val="00C51807"/>
    <w:rsid w:val="00C518F5"/>
    <w:rsid w:val="00C51911"/>
    <w:rsid w:val="00C51AD8"/>
    <w:rsid w:val="00C51AEF"/>
    <w:rsid w:val="00C51DAF"/>
    <w:rsid w:val="00C51EFF"/>
    <w:rsid w:val="00C520E7"/>
    <w:rsid w:val="00C52185"/>
    <w:rsid w:val="00C52626"/>
    <w:rsid w:val="00C526A9"/>
    <w:rsid w:val="00C52E6B"/>
    <w:rsid w:val="00C52F0F"/>
    <w:rsid w:val="00C53584"/>
    <w:rsid w:val="00C53C5A"/>
    <w:rsid w:val="00C540A6"/>
    <w:rsid w:val="00C540F3"/>
    <w:rsid w:val="00C542AB"/>
    <w:rsid w:val="00C544B4"/>
    <w:rsid w:val="00C54563"/>
    <w:rsid w:val="00C54568"/>
    <w:rsid w:val="00C5462A"/>
    <w:rsid w:val="00C54C4F"/>
    <w:rsid w:val="00C54F6F"/>
    <w:rsid w:val="00C54FEE"/>
    <w:rsid w:val="00C5612A"/>
    <w:rsid w:val="00C565D7"/>
    <w:rsid w:val="00C5668E"/>
    <w:rsid w:val="00C566A9"/>
    <w:rsid w:val="00C569F3"/>
    <w:rsid w:val="00C56EF8"/>
    <w:rsid w:val="00C57172"/>
    <w:rsid w:val="00C571F6"/>
    <w:rsid w:val="00C572A6"/>
    <w:rsid w:val="00C57BF8"/>
    <w:rsid w:val="00C57DB0"/>
    <w:rsid w:val="00C6080C"/>
    <w:rsid w:val="00C60EFB"/>
    <w:rsid w:val="00C60F18"/>
    <w:rsid w:val="00C613FF"/>
    <w:rsid w:val="00C61C52"/>
    <w:rsid w:val="00C62030"/>
    <w:rsid w:val="00C62177"/>
    <w:rsid w:val="00C627C1"/>
    <w:rsid w:val="00C62CA8"/>
    <w:rsid w:val="00C630AA"/>
    <w:rsid w:val="00C63124"/>
    <w:rsid w:val="00C636FD"/>
    <w:rsid w:val="00C639BF"/>
    <w:rsid w:val="00C63A93"/>
    <w:rsid w:val="00C64347"/>
    <w:rsid w:val="00C646FE"/>
    <w:rsid w:val="00C649FB"/>
    <w:rsid w:val="00C64F26"/>
    <w:rsid w:val="00C65268"/>
    <w:rsid w:val="00C65407"/>
    <w:rsid w:val="00C655F3"/>
    <w:rsid w:val="00C65620"/>
    <w:rsid w:val="00C656A1"/>
    <w:rsid w:val="00C65BE0"/>
    <w:rsid w:val="00C65C06"/>
    <w:rsid w:val="00C65D16"/>
    <w:rsid w:val="00C6614A"/>
    <w:rsid w:val="00C6645F"/>
    <w:rsid w:val="00C66470"/>
    <w:rsid w:val="00C66573"/>
    <w:rsid w:val="00C665C1"/>
    <w:rsid w:val="00C67228"/>
    <w:rsid w:val="00C673F9"/>
    <w:rsid w:val="00C674D8"/>
    <w:rsid w:val="00C6761C"/>
    <w:rsid w:val="00C67675"/>
    <w:rsid w:val="00C67B20"/>
    <w:rsid w:val="00C67BCD"/>
    <w:rsid w:val="00C67CA3"/>
    <w:rsid w:val="00C67D4A"/>
    <w:rsid w:val="00C67EEA"/>
    <w:rsid w:val="00C70014"/>
    <w:rsid w:val="00C70127"/>
    <w:rsid w:val="00C70442"/>
    <w:rsid w:val="00C704A0"/>
    <w:rsid w:val="00C704C6"/>
    <w:rsid w:val="00C71891"/>
    <w:rsid w:val="00C71A68"/>
    <w:rsid w:val="00C71FE9"/>
    <w:rsid w:val="00C72380"/>
    <w:rsid w:val="00C728F7"/>
    <w:rsid w:val="00C72C65"/>
    <w:rsid w:val="00C72E90"/>
    <w:rsid w:val="00C732B9"/>
    <w:rsid w:val="00C74352"/>
    <w:rsid w:val="00C74634"/>
    <w:rsid w:val="00C74B8F"/>
    <w:rsid w:val="00C75413"/>
    <w:rsid w:val="00C75485"/>
    <w:rsid w:val="00C757EA"/>
    <w:rsid w:val="00C759F1"/>
    <w:rsid w:val="00C75A1F"/>
    <w:rsid w:val="00C75BD4"/>
    <w:rsid w:val="00C75E5B"/>
    <w:rsid w:val="00C75E96"/>
    <w:rsid w:val="00C76211"/>
    <w:rsid w:val="00C76725"/>
    <w:rsid w:val="00C76C16"/>
    <w:rsid w:val="00C76E92"/>
    <w:rsid w:val="00C77286"/>
    <w:rsid w:val="00C77338"/>
    <w:rsid w:val="00C7746F"/>
    <w:rsid w:val="00C774F5"/>
    <w:rsid w:val="00C80397"/>
    <w:rsid w:val="00C80962"/>
    <w:rsid w:val="00C81293"/>
    <w:rsid w:val="00C812BC"/>
    <w:rsid w:val="00C8149D"/>
    <w:rsid w:val="00C81B3E"/>
    <w:rsid w:val="00C81D2B"/>
    <w:rsid w:val="00C8204B"/>
    <w:rsid w:val="00C82654"/>
    <w:rsid w:val="00C8280C"/>
    <w:rsid w:val="00C82BB7"/>
    <w:rsid w:val="00C82D20"/>
    <w:rsid w:val="00C82E45"/>
    <w:rsid w:val="00C82EEB"/>
    <w:rsid w:val="00C83062"/>
    <w:rsid w:val="00C837A6"/>
    <w:rsid w:val="00C838B7"/>
    <w:rsid w:val="00C839F9"/>
    <w:rsid w:val="00C83A71"/>
    <w:rsid w:val="00C84629"/>
    <w:rsid w:val="00C847E2"/>
    <w:rsid w:val="00C84946"/>
    <w:rsid w:val="00C84DE1"/>
    <w:rsid w:val="00C8542D"/>
    <w:rsid w:val="00C85715"/>
    <w:rsid w:val="00C86B7F"/>
    <w:rsid w:val="00C86C46"/>
    <w:rsid w:val="00C87035"/>
    <w:rsid w:val="00C874A6"/>
    <w:rsid w:val="00C875C7"/>
    <w:rsid w:val="00C87863"/>
    <w:rsid w:val="00C90221"/>
    <w:rsid w:val="00C90ADB"/>
    <w:rsid w:val="00C90D3B"/>
    <w:rsid w:val="00C90E91"/>
    <w:rsid w:val="00C91167"/>
    <w:rsid w:val="00C91360"/>
    <w:rsid w:val="00C91E97"/>
    <w:rsid w:val="00C92B66"/>
    <w:rsid w:val="00C93510"/>
    <w:rsid w:val="00C93620"/>
    <w:rsid w:val="00C93857"/>
    <w:rsid w:val="00C93878"/>
    <w:rsid w:val="00C93E2E"/>
    <w:rsid w:val="00C9414F"/>
    <w:rsid w:val="00C95588"/>
    <w:rsid w:val="00C957A5"/>
    <w:rsid w:val="00C95F39"/>
    <w:rsid w:val="00C961FC"/>
    <w:rsid w:val="00C96394"/>
    <w:rsid w:val="00C965F9"/>
    <w:rsid w:val="00C96962"/>
    <w:rsid w:val="00C9749C"/>
    <w:rsid w:val="00C974DD"/>
    <w:rsid w:val="00C977CE"/>
    <w:rsid w:val="00C97CB5"/>
    <w:rsid w:val="00C97D8F"/>
    <w:rsid w:val="00CA01FC"/>
    <w:rsid w:val="00CA0267"/>
    <w:rsid w:val="00CA0530"/>
    <w:rsid w:val="00CA0800"/>
    <w:rsid w:val="00CA0AAE"/>
    <w:rsid w:val="00CA1282"/>
    <w:rsid w:val="00CA1DC9"/>
    <w:rsid w:val="00CA22C0"/>
    <w:rsid w:val="00CA22E7"/>
    <w:rsid w:val="00CA2CFD"/>
    <w:rsid w:val="00CA2F8B"/>
    <w:rsid w:val="00CA30C2"/>
    <w:rsid w:val="00CA398D"/>
    <w:rsid w:val="00CA3C17"/>
    <w:rsid w:val="00CA3C56"/>
    <w:rsid w:val="00CA459B"/>
    <w:rsid w:val="00CA4905"/>
    <w:rsid w:val="00CA4A58"/>
    <w:rsid w:val="00CA4AA5"/>
    <w:rsid w:val="00CA5095"/>
    <w:rsid w:val="00CA6716"/>
    <w:rsid w:val="00CA69D2"/>
    <w:rsid w:val="00CA6BA0"/>
    <w:rsid w:val="00CA6E2A"/>
    <w:rsid w:val="00CA6FCA"/>
    <w:rsid w:val="00CA74CA"/>
    <w:rsid w:val="00CA760A"/>
    <w:rsid w:val="00CA7672"/>
    <w:rsid w:val="00CA7AE3"/>
    <w:rsid w:val="00CB002E"/>
    <w:rsid w:val="00CB0126"/>
    <w:rsid w:val="00CB04C7"/>
    <w:rsid w:val="00CB0735"/>
    <w:rsid w:val="00CB09DC"/>
    <w:rsid w:val="00CB0B31"/>
    <w:rsid w:val="00CB0E95"/>
    <w:rsid w:val="00CB0E9B"/>
    <w:rsid w:val="00CB1A2E"/>
    <w:rsid w:val="00CB25C3"/>
    <w:rsid w:val="00CB2E69"/>
    <w:rsid w:val="00CB3A9D"/>
    <w:rsid w:val="00CB3D75"/>
    <w:rsid w:val="00CB5835"/>
    <w:rsid w:val="00CB680B"/>
    <w:rsid w:val="00CB6A95"/>
    <w:rsid w:val="00CB6F9F"/>
    <w:rsid w:val="00CB701B"/>
    <w:rsid w:val="00CB778D"/>
    <w:rsid w:val="00CB78F6"/>
    <w:rsid w:val="00CB79AD"/>
    <w:rsid w:val="00CC0D30"/>
    <w:rsid w:val="00CC0EEA"/>
    <w:rsid w:val="00CC1446"/>
    <w:rsid w:val="00CC1695"/>
    <w:rsid w:val="00CC1804"/>
    <w:rsid w:val="00CC1F66"/>
    <w:rsid w:val="00CC1F97"/>
    <w:rsid w:val="00CC22CB"/>
    <w:rsid w:val="00CC2329"/>
    <w:rsid w:val="00CC2C8D"/>
    <w:rsid w:val="00CC2F39"/>
    <w:rsid w:val="00CC3151"/>
    <w:rsid w:val="00CC3581"/>
    <w:rsid w:val="00CC3963"/>
    <w:rsid w:val="00CC3FDC"/>
    <w:rsid w:val="00CC4096"/>
    <w:rsid w:val="00CC43EE"/>
    <w:rsid w:val="00CC4B69"/>
    <w:rsid w:val="00CC4C59"/>
    <w:rsid w:val="00CC4E6E"/>
    <w:rsid w:val="00CC51E4"/>
    <w:rsid w:val="00CC5951"/>
    <w:rsid w:val="00CC5D70"/>
    <w:rsid w:val="00CC5EAF"/>
    <w:rsid w:val="00CC5F85"/>
    <w:rsid w:val="00CC69B0"/>
    <w:rsid w:val="00CC6F17"/>
    <w:rsid w:val="00CC7021"/>
    <w:rsid w:val="00CC715D"/>
    <w:rsid w:val="00CC7740"/>
    <w:rsid w:val="00CC7BA1"/>
    <w:rsid w:val="00CC7D8C"/>
    <w:rsid w:val="00CC7E34"/>
    <w:rsid w:val="00CD0463"/>
    <w:rsid w:val="00CD08DC"/>
    <w:rsid w:val="00CD0C77"/>
    <w:rsid w:val="00CD11DD"/>
    <w:rsid w:val="00CD139F"/>
    <w:rsid w:val="00CD1573"/>
    <w:rsid w:val="00CD15D4"/>
    <w:rsid w:val="00CD1DD0"/>
    <w:rsid w:val="00CD21B0"/>
    <w:rsid w:val="00CD21EA"/>
    <w:rsid w:val="00CD279A"/>
    <w:rsid w:val="00CD27D3"/>
    <w:rsid w:val="00CD31C0"/>
    <w:rsid w:val="00CD37F7"/>
    <w:rsid w:val="00CD3AF4"/>
    <w:rsid w:val="00CD3DA7"/>
    <w:rsid w:val="00CD4490"/>
    <w:rsid w:val="00CD4902"/>
    <w:rsid w:val="00CD4BA9"/>
    <w:rsid w:val="00CD4FF6"/>
    <w:rsid w:val="00CD54FD"/>
    <w:rsid w:val="00CD55C4"/>
    <w:rsid w:val="00CD64DF"/>
    <w:rsid w:val="00CD6786"/>
    <w:rsid w:val="00CD68D2"/>
    <w:rsid w:val="00CD6F77"/>
    <w:rsid w:val="00CD71F3"/>
    <w:rsid w:val="00CD7A63"/>
    <w:rsid w:val="00CD7B36"/>
    <w:rsid w:val="00CD7B67"/>
    <w:rsid w:val="00CD7EF0"/>
    <w:rsid w:val="00CE015F"/>
    <w:rsid w:val="00CE0233"/>
    <w:rsid w:val="00CE03F7"/>
    <w:rsid w:val="00CE081F"/>
    <w:rsid w:val="00CE0C74"/>
    <w:rsid w:val="00CE0E92"/>
    <w:rsid w:val="00CE1236"/>
    <w:rsid w:val="00CE15A8"/>
    <w:rsid w:val="00CE1D8A"/>
    <w:rsid w:val="00CE1F27"/>
    <w:rsid w:val="00CE204A"/>
    <w:rsid w:val="00CE2407"/>
    <w:rsid w:val="00CE296B"/>
    <w:rsid w:val="00CE2CD2"/>
    <w:rsid w:val="00CE2DEA"/>
    <w:rsid w:val="00CE2EB0"/>
    <w:rsid w:val="00CE331E"/>
    <w:rsid w:val="00CE38BB"/>
    <w:rsid w:val="00CE3C4E"/>
    <w:rsid w:val="00CE3F9A"/>
    <w:rsid w:val="00CE4040"/>
    <w:rsid w:val="00CE4044"/>
    <w:rsid w:val="00CE4082"/>
    <w:rsid w:val="00CE45C6"/>
    <w:rsid w:val="00CE4633"/>
    <w:rsid w:val="00CE4D2F"/>
    <w:rsid w:val="00CE561B"/>
    <w:rsid w:val="00CE5749"/>
    <w:rsid w:val="00CE59C5"/>
    <w:rsid w:val="00CE5AB5"/>
    <w:rsid w:val="00CE5C15"/>
    <w:rsid w:val="00CE5DBC"/>
    <w:rsid w:val="00CE6181"/>
    <w:rsid w:val="00CE6271"/>
    <w:rsid w:val="00CE6CD8"/>
    <w:rsid w:val="00CE6EE9"/>
    <w:rsid w:val="00CF0636"/>
    <w:rsid w:val="00CF064A"/>
    <w:rsid w:val="00CF0664"/>
    <w:rsid w:val="00CF09A4"/>
    <w:rsid w:val="00CF0D30"/>
    <w:rsid w:val="00CF0E44"/>
    <w:rsid w:val="00CF1086"/>
    <w:rsid w:val="00CF184B"/>
    <w:rsid w:val="00CF1B0D"/>
    <w:rsid w:val="00CF2F51"/>
    <w:rsid w:val="00CF2F8A"/>
    <w:rsid w:val="00CF3149"/>
    <w:rsid w:val="00CF31FB"/>
    <w:rsid w:val="00CF331A"/>
    <w:rsid w:val="00CF3640"/>
    <w:rsid w:val="00CF389B"/>
    <w:rsid w:val="00CF3FC0"/>
    <w:rsid w:val="00CF44ED"/>
    <w:rsid w:val="00CF452B"/>
    <w:rsid w:val="00CF4821"/>
    <w:rsid w:val="00CF48B6"/>
    <w:rsid w:val="00CF5204"/>
    <w:rsid w:val="00CF5425"/>
    <w:rsid w:val="00CF5C81"/>
    <w:rsid w:val="00CF5E89"/>
    <w:rsid w:val="00CF5EB6"/>
    <w:rsid w:val="00CF60BE"/>
    <w:rsid w:val="00CF619A"/>
    <w:rsid w:val="00CF6298"/>
    <w:rsid w:val="00CF6681"/>
    <w:rsid w:val="00CF6A34"/>
    <w:rsid w:val="00CF6E81"/>
    <w:rsid w:val="00CF716A"/>
    <w:rsid w:val="00CF74B7"/>
    <w:rsid w:val="00CF7CED"/>
    <w:rsid w:val="00CF7F40"/>
    <w:rsid w:val="00D00023"/>
    <w:rsid w:val="00D0036E"/>
    <w:rsid w:val="00D00464"/>
    <w:rsid w:val="00D00AB0"/>
    <w:rsid w:val="00D00BDB"/>
    <w:rsid w:val="00D00F6F"/>
    <w:rsid w:val="00D01237"/>
    <w:rsid w:val="00D01246"/>
    <w:rsid w:val="00D0273C"/>
    <w:rsid w:val="00D02BC7"/>
    <w:rsid w:val="00D02C19"/>
    <w:rsid w:val="00D02C52"/>
    <w:rsid w:val="00D02EDA"/>
    <w:rsid w:val="00D02FDA"/>
    <w:rsid w:val="00D02FE6"/>
    <w:rsid w:val="00D0301E"/>
    <w:rsid w:val="00D03045"/>
    <w:rsid w:val="00D031EE"/>
    <w:rsid w:val="00D03513"/>
    <w:rsid w:val="00D0364F"/>
    <w:rsid w:val="00D036D2"/>
    <w:rsid w:val="00D03A9B"/>
    <w:rsid w:val="00D03D6F"/>
    <w:rsid w:val="00D04111"/>
    <w:rsid w:val="00D04750"/>
    <w:rsid w:val="00D04779"/>
    <w:rsid w:val="00D04D5F"/>
    <w:rsid w:val="00D05A29"/>
    <w:rsid w:val="00D05ADE"/>
    <w:rsid w:val="00D05B28"/>
    <w:rsid w:val="00D05C3F"/>
    <w:rsid w:val="00D05E4C"/>
    <w:rsid w:val="00D0607D"/>
    <w:rsid w:val="00D06443"/>
    <w:rsid w:val="00D06869"/>
    <w:rsid w:val="00D07187"/>
    <w:rsid w:val="00D076D5"/>
    <w:rsid w:val="00D07704"/>
    <w:rsid w:val="00D078DF"/>
    <w:rsid w:val="00D07B59"/>
    <w:rsid w:val="00D07EC4"/>
    <w:rsid w:val="00D10030"/>
    <w:rsid w:val="00D10715"/>
    <w:rsid w:val="00D10E1F"/>
    <w:rsid w:val="00D110A8"/>
    <w:rsid w:val="00D11518"/>
    <w:rsid w:val="00D11B01"/>
    <w:rsid w:val="00D11C22"/>
    <w:rsid w:val="00D1270F"/>
    <w:rsid w:val="00D13250"/>
    <w:rsid w:val="00D14550"/>
    <w:rsid w:val="00D145C3"/>
    <w:rsid w:val="00D14A7F"/>
    <w:rsid w:val="00D14CA6"/>
    <w:rsid w:val="00D14DA7"/>
    <w:rsid w:val="00D14E0B"/>
    <w:rsid w:val="00D14F21"/>
    <w:rsid w:val="00D150BF"/>
    <w:rsid w:val="00D15C1A"/>
    <w:rsid w:val="00D15DB3"/>
    <w:rsid w:val="00D15F5B"/>
    <w:rsid w:val="00D163E0"/>
    <w:rsid w:val="00D1683C"/>
    <w:rsid w:val="00D169AA"/>
    <w:rsid w:val="00D16A98"/>
    <w:rsid w:val="00D1738B"/>
    <w:rsid w:val="00D17B02"/>
    <w:rsid w:val="00D17F8B"/>
    <w:rsid w:val="00D20059"/>
    <w:rsid w:val="00D204F7"/>
    <w:rsid w:val="00D214FB"/>
    <w:rsid w:val="00D218FB"/>
    <w:rsid w:val="00D220CE"/>
    <w:rsid w:val="00D223BD"/>
    <w:rsid w:val="00D22877"/>
    <w:rsid w:val="00D229B5"/>
    <w:rsid w:val="00D22BAD"/>
    <w:rsid w:val="00D2305F"/>
    <w:rsid w:val="00D230F4"/>
    <w:rsid w:val="00D23943"/>
    <w:rsid w:val="00D23A9B"/>
    <w:rsid w:val="00D23B1A"/>
    <w:rsid w:val="00D23BBF"/>
    <w:rsid w:val="00D23D14"/>
    <w:rsid w:val="00D23EB0"/>
    <w:rsid w:val="00D24FD4"/>
    <w:rsid w:val="00D250C9"/>
    <w:rsid w:val="00D25514"/>
    <w:rsid w:val="00D2567D"/>
    <w:rsid w:val="00D25CB8"/>
    <w:rsid w:val="00D25E34"/>
    <w:rsid w:val="00D25EB9"/>
    <w:rsid w:val="00D26048"/>
    <w:rsid w:val="00D26437"/>
    <w:rsid w:val="00D2665A"/>
    <w:rsid w:val="00D26C48"/>
    <w:rsid w:val="00D26F22"/>
    <w:rsid w:val="00D26F99"/>
    <w:rsid w:val="00D272FC"/>
    <w:rsid w:val="00D27348"/>
    <w:rsid w:val="00D27468"/>
    <w:rsid w:val="00D27680"/>
    <w:rsid w:val="00D27841"/>
    <w:rsid w:val="00D27E5C"/>
    <w:rsid w:val="00D27F94"/>
    <w:rsid w:val="00D3024F"/>
    <w:rsid w:val="00D307C8"/>
    <w:rsid w:val="00D310BF"/>
    <w:rsid w:val="00D31DFA"/>
    <w:rsid w:val="00D31ECA"/>
    <w:rsid w:val="00D31FB4"/>
    <w:rsid w:val="00D32793"/>
    <w:rsid w:val="00D327C3"/>
    <w:rsid w:val="00D32897"/>
    <w:rsid w:val="00D32B4D"/>
    <w:rsid w:val="00D32B55"/>
    <w:rsid w:val="00D32D67"/>
    <w:rsid w:val="00D3319F"/>
    <w:rsid w:val="00D33614"/>
    <w:rsid w:val="00D33757"/>
    <w:rsid w:val="00D338AF"/>
    <w:rsid w:val="00D33D5D"/>
    <w:rsid w:val="00D34514"/>
    <w:rsid w:val="00D3518F"/>
    <w:rsid w:val="00D35741"/>
    <w:rsid w:val="00D35C80"/>
    <w:rsid w:val="00D35CAB"/>
    <w:rsid w:val="00D3643D"/>
    <w:rsid w:val="00D36586"/>
    <w:rsid w:val="00D36790"/>
    <w:rsid w:val="00D368E8"/>
    <w:rsid w:val="00D370A5"/>
    <w:rsid w:val="00D3735F"/>
    <w:rsid w:val="00D37B02"/>
    <w:rsid w:val="00D37BAD"/>
    <w:rsid w:val="00D37BD2"/>
    <w:rsid w:val="00D37CEE"/>
    <w:rsid w:val="00D37FBB"/>
    <w:rsid w:val="00D40723"/>
    <w:rsid w:val="00D40AC3"/>
    <w:rsid w:val="00D40AC7"/>
    <w:rsid w:val="00D40E90"/>
    <w:rsid w:val="00D41036"/>
    <w:rsid w:val="00D411DD"/>
    <w:rsid w:val="00D41931"/>
    <w:rsid w:val="00D422F1"/>
    <w:rsid w:val="00D427CA"/>
    <w:rsid w:val="00D42934"/>
    <w:rsid w:val="00D42A51"/>
    <w:rsid w:val="00D430BA"/>
    <w:rsid w:val="00D44241"/>
    <w:rsid w:val="00D443A4"/>
    <w:rsid w:val="00D445BB"/>
    <w:rsid w:val="00D44AA7"/>
    <w:rsid w:val="00D44AFA"/>
    <w:rsid w:val="00D451F6"/>
    <w:rsid w:val="00D457FF"/>
    <w:rsid w:val="00D459DD"/>
    <w:rsid w:val="00D45B9E"/>
    <w:rsid w:val="00D45DAA"/>
    <w:rsid w:val="00D46260"/>
    <w:rsid w:val="00D462E6"/>
    <w:rsid w:val="00D46450"/>
    <w:rsid w:val="00D466F1"/>
    <w:rsid w:val="00D46746"/>
    <w:rsid w:val="00D468F8"/>
    <w:rsid w:val="00D46996"/>
    <w:rsid w:val="00D46CD8"/>
    <w:rsid w:val="00D46EA5"/>
    <w:rsid w:val="00D46FEC"/>
    <w:rsid w:val="00D47520"/>
    <w:rsid w:val="00D47683"/>
    <w:rsid w:val="00D47BAB"/>
    <w:rsid w:val="00D5001F"/>
    <w:rsid w:val="00D513A3"/>
    <w:rsid w:val="00D5145B"/>
    <w:rsid w:val="00D515FF"/>
    <w:rsid w:val="00D51635"/>
    <w:rsid w:val="00D517C6"/>
    <w:rsid w:val="00D52257"/>
    <w:rsid w:val="00D52B0D"/>
    <w:rsid w:val="00D530E8"/>
    <w:rsid w:val="00D53BF8"/>
    <w:rsid w:val="00D54229"/>
    <w:rsid w:val="00D553AE"/>
    <w:rsid w:val="00D554F9"/>
    <w:rsid w:val="00D555C8"/>
    <w:rsid w:val="00D5564E"/>
    <w:rsid w:val="00D556D7"/>
    <w:rsid w:val="00D55712"/>
    <w:rsid w:val="00D559CD"/>
    <w:rsid w:val="00D56334"/>
    <w:rsid w:val="00D56422"/>
    <w:rsid w:val="00D56641"/>
    <w:rsid w:val="00D5666A"/>
    <w:rsid w:val="00D56BCE"/>
    <w:rsid w:val="00D56CDE"/>
    <w:rsid w:val="00D57255"/>
    <w:rsid w:val="00D57385"/>
    <w:rsid w:val="00D573DC"/>
    <w:rsid w:val="00D57632"/>
    <w:rsid w:val="00D57882"/>
    <w:rsid w:val="00D57965"/>
    <w:rsid w:val="00D57B22"/>
    <w:rsid w:val="00D57E14"/>
    <w:rsid w:val="00D57E25"/>
    <w:rsid w:val="00D604E4"/>
    <w:rsid w:val="00D609E2"/>
    <w:rsid w:val="00D60CA9"/>
    <w:rsid w:val="00D61A84"/>
    <w:rsid w:val="00D61DC7"/>
    <w:rsid w:val="00D61EE8"/>
    <w:rsid w:val="00D6245C"/>
    <w:rsid w:val="00D62591"/>
    <w:rsid w:val="00D62D27"/>
    <w:rsid w:val="00D6339C"/>
    <w:rsid w:val="00D63C30"/>
    <w:rsid w:val="00D63E75"/>
    <w:rsid w:val="00D63F3D"/>
    <w:rsid w:val="00D65087"/>
    <w:rsid w:val="00D6514B"/>
    <w:rsid w:val="00D654A4"/>
    <w:rsid w:val="00D659F1"/>
    <w:rsid w:val="00D65B02"/>
    <w:rsid w:val="00D65B4E"/>
    <w:rsid w:val="00D65BC1"/>
    <w:rsid w:val="00D65BF9"/>
    <w:rsid w:val="00D65C9F"/>
    <w:rsid w:val="00D66175"/>
    <w:rsid w:val="00D6622D"/>
    <w:rsid w:val="00D66601"/>
    <w:rsid w:val="00D6697F"/>
    <w:rsid w:val="00D669F2"/>
    <w:rsid w:val="00D66AA2"/>
    <w:rsid w:val="00D67391"/>
    <w:rsid w:val="00D673A9"/>
    <w:rsid w:val="00D67B46"/>
    <w:rsid w:val="00D67BC7"/>
    <w:rsid w:val="00D67CEB"/>
    <w:rsid w:val="00D70024"/>
    <w:rsid w:val="00D70244"/>
    <w:rsid w:val="00D703EB"/>
    <w:rsid w:val="00D7062B"/>
    <w:rsid w:val="00D7077E"/>
    <w:rsid w:val="00D70D3D"/>
    <w:rsid w:val="00D70F73"/>
    <w:rsid w:val="00D71132"/>
    <w:rsid w:val="00D71819"/>
    <w:rsid w:val="00D71BB0"/>
    <w:rsid w:val="00D71ECB"/>
    <w:rsid w:val="00D71F1E"/>
    <w:rsid w:val="00D7257F"/>
    <w:rsid w:val="00D73128"/>
    <w:rsid w:val="00D731B5"/>
    <w:rsid w:val="00D735C0"/>
    <w:rsid w:val="00D73602"/>
    <w:rsid w:val="00D7373C"/>
    <w:rsid w:val="00D737A3"/>
    <w:rsid w:val="00D73EEE"/>
    <w:rsid w:val="00D73F24"/>
    <w:rsid w:val="00D741FF"/>
    <w:rsid w:val="00D742F1"/>
    <w:rsid w:val="00D743C7"/>
    <w:rsid w:val="00D7458F"/>
    <w:rsid w:val="00D74804"/>
    <w:rsid w:val="00D748D6"/>
    <w:rsid w:val="00D74A00"/>
    <w:rsid w:val="00D75108"/>
    <w:rsid w:val="00D75341"/>
    <w:rsid w:val="00D7534F"/>
    <w:rsid w:val="00D759C3"/>
    <w:rsid w:val="00D75CF8"/>
    <w:rsid w:val="00D767C6"/>
    <w:rsid w:val="00D7691C"/>
    <w:rsid w:val="00D76B78"/>
    <w:rsid w:val="00D76EDA"/>
    <w:rsid w:val="00D76FBA"/>
    <w:rsid w:val="00D80166"/>
    <w:rsid w:val="00D80D71"/>
    <w:rsid w:val="00D80E0F"/>
    <w:rsid w:val="00D8144D"/>
    <w:rsid w:val="00D81683"/>
    <w:rsid w:val="00D81BFD"/>
    <w:rsid w:val="00D82832"/>
    <w:rsid w:val="00D828B4"/>
    <w:rsid w:val="00D82B3C"/>
    <w:rsid w:val="00D82D69"/>
    <w:rsid w:val="00D82D95"/>
    <w:rsid w:val="00D82DD1"/>
    <w:rsid w:val="00D83354"/>
    <w:rsid w:val="00D8368A"/>
    <w:rsid w:val="00D837EF"/>
    <w:rsid w:val="00D8381D"/>
    <w:rsid w:val="00D83872"/>
    <w:rsid w:val="00D8387A"/>
    <w:rsid w:val="00D83882"/>
    <w:rsid w:val="00D83918"/>
    <w:rsid w:val="00D83DE1"/>
    <w:rsid w:val="00D841AC"/>
    <w:rsid w:val="00D841E1"/>
    <w:rsid w:val="00D842EF"/>
    <w:rsid w:val="00D8492E"/>
    <w:rsid w:val="00D84A1B"/>
    <w:rsid w:val="00D84A43"/>
    <w:rsid w:val="00D84B5E"/>
    <w:rsid w:val="00D84B8B"/>
    <w:rsid w:val="00D84C7E"/>
    <w:rsid w:val="00D84CA9"/>
    <w:rsid w:val="00D85092"/>
    <w:rsid w:val="00D85533"/>
    <w:rsid w:val="00D85D79"/>
    <w:rsid w:val="00D85FBE"/>
    <w:rsid w:val="00D86398"/>
    <w:rsid w:val="00D86F34"/>
    <w:rsid w:val="00D87133"/>
    <w:rsid w:val="00D87565"/>
    <w:rsid w:val="00D90071"/>
    <w:rsid w:val="00D900CE"/>
    <w:rsid w:val="00D9049A"/>
    <w:rsid w:val="00D90506"/>
    <w:rsid w:val="00D90841"/>
    <w:rsid w:val="00D909F1"/>
    <w:rsid w:val="00D90CFE"/>
    <w:rsid w:val="00D90E5D"/>
    <w:rsid w:val="00D910DF"/>
    <w:rsid w:val="00D9130B"/>
    <w:rsid w:val="00D91396"/>
    <w:rsid w:val="00D9146D"/>
    <w:rsid w:val="00D917EE"/>
    <w:rsid w:val="00D91909"/>
    <w:rsid w:val="00D91ACC"/>
    <w:rsid w:val="00D91B54"/>
    <w:rsid w:val="00D92495"/>
    <w:rsid w:val="00D92E40"/>
    <w:rsid w:val="00D92EA8"/>
    <w:rsid w:val="00D9329E"/>
    <w:rsid w:val="00D93512"/>
    <w:rsid w:val="00D936AC"/>
    <w:rsid w:val="00D93701"/>
    <w:rsid w:val="00D93712"/>
    <w:rsid w:val="00D93B8D"/>
    <w:rsid w:val="00D940B4"/>
    <w:rsid w:val="00D9492F"/>
    <w:rsid w:val="00D94EBF"/>
    <w:rsid w:val="00D94F55"/>
    <w:rsid w:val="00D952D7"/>
    <w:rsid w:val="00D952F7"/>
    <w:rsid w:val="00D955F4"/>
    <w:rsid w:val="00D957CB"/>
    <w:rsid w:val="00D95808"/>
    <w:rsid w:val="00D9585C"/>
    <w:rsid w:val="00D95960"/>
    <w:rsid w:val="00D95D93"/>
    <w:rsid w:val="00D95DDA"/>
    <w:rsid w:val="00D964D6"/>
    <w:rsid w:val="00D966F2"/>
    <w:rsid w:val="00D96CA3"/>
    <w:rsid w:val="00D97107"/>
    <w:rsid w:val="00D97AD6"/>
    <w:rsid w:val="00D97EAD"/>
    <w:rsid w:val="00DA0104"/>
    <w:rsid w:val="00DA0206"/>
    <w:rsid w:val="00DA0B5F"/>
    <w:rsid w:val="00DA0C0A"/>
    <w:rsid w:val="00DA0D87"/>
    <w:rsid w:val="00DA1076"/>
    <w:rsid w:val="00DA1094"/>
    <w:rsid w:val="00DA1632"/>
    <w:rsid w:val="00DA17DA"/>
    <w:rsid w:val="00DA1DA0"/>
    <w:rsid w:val="00DA26AB"/>
    <w:rsid w:val="00DA2B3C"/>
    <w:rsid w:val="00DA2BDA"/>
    <w:rsid w:val="00DA31CC"/>
    <w:rsid w:val="00DA31D1"/>
    <w:rsid w:val="00DA33F9"/>
    <w:rsid w:val="00DA4091"/>
    <w:rsid w:val="00DA424D"/>
    <w:rsid w:val="00DA43A1"/>
    <w:rsid w:val="00DA51C4"/>
    <w:rsid w:val="00DA5535"/>
    <w:rsid w:val="00DA55FC"/>
    <w:rsid w:val="00DA589A"/>
    <w:rsid w:val="00DA5D84"/>
    <w:rsid w:val="00DA6207"/>
    <w:rsid w:val="00DA628F"/>
    <w:rsid w:val="00DA65D0"/>
    <w:rsid w:val="00DA69F0"/>
    <w:rsid w:val="00DA6D28"/>
    <w:rsid w:val="00DA6E99"/>
    <w:rsid w:val="00DA7065"/>
    <w:rsid w:val="00DA73D4"/>
    <w:rsid w:val="00DA77AC"/>
    <w:rsid w:val="00DA798C"/>
    <w:rsid w:val="00DA7AF4"/>
    <w:rsid w:val="00DA7DAF"/>
    <w:rsid w:val="00DA7DC0"/>
    <w:rsid w:val="00DB0053"/>
    <w:rsid w:val="00DB014B"/>
    <w:rsid w:val="00DB0EBC"/>
    <w:rsid w:val="00DB1674"/>
    <w:rsid w:val="00DB1BB3"/>
    <w:rsid w:val="00DB1D79"/>
    <w:rsid w:val="00DB233E"/>
    <w:rsid w:val="00DB25AA"/>
    <w:rsid w:val="00DB2721"/>
    <w:rsid w:val="00DB2D54"/>
    <w:rsid w:val="00DB3572"/>
    <w:rsid w:val="00DB35B2"/>
    <w:rsid w:val="00DB36CB"/>
    <w:rsid w:val="00DB3F6E"/>
    <w:rsid w:val="00DB421C"/>
    <w:rsid w:val="00DB4471"/>
    <w:rsid w:val="00DB4787"/>
    <w:rsid w:val="00DB4CEA"/>
    <w:rsid w:val="00DB4EA0"/>
    <w:rsid w:val="00DB4F7C"/>
    <w:rsid w:val="00DB535B"/>
    <w:rsid w:val="00DB560E"/>
    <w:rsid w:val="00DB5782"/>
    <w:rsid w:val="00DB58D2"/>
    <w:rsid w:val="00DB5A06"/>
    <w:rsid w:val="00DB6A08"/>
    <w:rsid w:val="00DB6BAE"/>
    <w:rsid w:val="00DB6BD6"/>
    <w:rsid w:val="00DB6F4B"/>
    <w:rsid w:val="00DB7478"/>
    <w:rsid w:val="00DB76B9"/>
    <w:rsid w:val="00DB7AF0"/>
    <w:rsid w:val="00DB7C8D"/>
    <w:rsid w:val="00DB7E09"/>
    <w:rsid w:val="00DB7EC4"/>
    <w:rsid w:val="00DB7EE8"/>
    <w:rsid w:val="00DC0351"/>
    <w:rsid w:val="00DC03BC"/>
    <w:rsid w:val="00DC0A58"/>
    <w:rsid w:val="00DC0F04"/>
    <w:rsid w:val="00DC110E"/>
    <w:rsid w:val="00DC18DA"/>
    <w:rsid w:val="00DC2423"/>
    <w:rsid w:val="00DC2477"/>
    <w:rsid w:val="00DC2504"/>
    <w:rsid w:val="00DC3282"/>
    <w:rsid w:val="00DC3BA7"/>
    <w:rsid w:val="00DC427C"/>
    <w:rsid w:val="00DC46B5"/>
    <w:rsid w:val="00DC4FEF"/>
    <w:rsid w:val="00DC558A"/>
    <w:rsid w:val="00DC560F"/>
    <w:rsid w:val="00DC60DD"/>
    <w:rsid w:val="00DC6FC3"/>
    <w:rsid w:val="00DC7B85"/>
    <w:rsid w:val="00DD0262"/>
    <w:rsid w:val="00DD071D"/>
    <w:rsid w:val="00DD0817"/>
    <w:rsid w:val="00DD09A5"/>
    <w:rsid w:val="00DD09C5"/>
    <w:rsid w:val="00DD0C15"/>
    <w:rsid w:val="00DD1101"/>
    <w:rsid w:val="00DD1144"/>
    <w:rsid w:val="00DD1283"/>
    <w:rsid w:val="00DD1404"/>
    <w:rsid w:val="00DD16D9"/>
    <w:rsid w:val="00DD188E"/>
    <w:rsid w:val="00DD1CFE"/>
    <w:rsid w:val="00DD2028"/>
    <w:rsid w:val="00DD2040"/>
    <w:rsid w:val="00DD2063"/>
    <w:rsid w:val="00DD2364"/>
    <w:rsid w:val="00DD237A"/>
    <w:rsid w:val="00DD24D8"/>
    <w:rsid w:val="00DD25FA"/>
    <w:rsid w:val="00DD2E11"/>
    <w:rsid w:val="00DD34DE"/>
    <w:rsid w:val="00DD35C7"/>
    <w:rsid w:val="00DD37D6"/>
    <w:rsid w:val="00DD3AF2"/>
    <w:rsid w:val="00DD3BA9"/>
    <w:rsid w:val="00DD3BE3"/>
    <w:rsid w:val="00DD4006"/>
    <w:rsid w:val="00DD4232"/>
    <w:rsid w:val="00DD431D"/>
    <w:rsid w:val="00DD436E"/>
    <w:rsid w:val="00DD4868"/>
    <w:rsid w:val="00DD4C93"/>
    <w:rsid w:val="00DD50AA"/>
    <w:rsid w:val="00DD512C"/>
    <w:rsid w:val="00DD5350"/>
    <w:rsid w:val="00DD5F27"/>
    <w:rsid w:val="00DD653E"/>
    <w:rsid w:val="00DD6ED5"/>
    <w:rsid w:val="00DD7A55"/>
    <w:rsid w:val="00DD7A6B"/>
    <w:rsid w:val="00DE0116"/>
    <w:rsid w:val="00DE023E"/>
    <w:rsid w:val="00DE0279"/>
    <w:rsid w:val="00DE0F78"/>
    <w:rsid w:val="00DE24BC"/>
    <w:rsid w:val="00DE2585"/>
    <w:rsid w:val="00DE2623"/>
    <w:rsid w:val="00DE26B3"/>
    <w:rsid w:val="00DE29EE"/>
    <w:rsid w:val="00DE2D21"/>
    <w:rsid w:val="00DE2E46"/>
    <w:rsid w:val="00DE3250"/>
    <w:rsid w:val="00DE3303"/>
    <w:rsid w:val="00DE3442"/>
    <w:rsid w:val="00DE3717"/>
    <w:rsid w:val="00DE3874"/>
    <w:rsid w:val="00DE3A83"/>
    <w:rsid w:val="00DE4259"/>
    <w:rsid w:val="00DE4278"/>
    <w:rsid w:val="00DE4423"/>
    <w:rsid w:val="00DE46BF"/>
    <w:rsid w:val="00DE4B92"/>
    <w:rsid w:val="00DE506A"/>
    <w:rsid w:val="00DE52FE"/>
    <w:rsid w:val="00DE581E"/>
    <w:rsid w:val="00DE5AD9"/>
    <w:rsid w:val="00DE5DAF"/>
    <w:rsid w:val="00DE6301"/>
    <w:rsid w:val="00DE6854"/>
    <w:rsid w:val="00DE685B"/>
    <w:rsid w:val="00DE6F7F"/>
    <w:rsid w:val="00DE7506"/>
    <w:rsid w:val="00DE7A06"/>
    <w:rsid w:val="00DE7BF2"/>
    <w:rsid w:val="00DE7F6B"/>
    <w:rsid w:val="00DF0545"/>
    <w:rsid w:val="00DF0580"/>
    <w:rsid w:val="00DF06A9"/>
    <w:rsid w:val="00DF088F"/>
    <w:rsid w:val="00DF08FE"/>
    <w:rsid w:val="00DF096A"/>
    <w:rsid w:val="00DF0A41"/>
    <w:rsid w:val="00DF0DA3"/>
    <w:rsid w:val="00DF0EFD"/>
    <w:rsid w:val="00DF1241"/>
    <w:rsid w:val="00DF1547"/>
    <w:rsid w:val="00DF186C"/>
    <w:rsid w:val="00DF1CB2"/>
    <w:rsid w:val="00DF1D83"/>
    <w:rsid w:val="00DF2508"/>
    <w:rsid w:val="00DF2B36"/>
    <w:rsid w:val="00DF2B79"/>
    <w:rsid w:val="00DF2BA3"/>
    <w:rsid w:val="00DF31B6"/>
    <w:rsid w:val="00DF33F4"/>
    <w:rsid w:val="00DF3656"/>
    <w:rsid w:val="00DF3738"/>
    <w:rsid w:val="00DF38C4"/>
    <w:rsid w:val="00DF4217"/>
    <w:rsid w:val="00DF440E"/>
    <w:rsid w:val="00DF45AD"/>
    <w:rsid w:val="00DF4A9D"/>
    <w:rsid w:val="00DF50CD"/>
    <w:rsid w:val="00DF54F9"/>
    <w:rsid w:val="00DF56A2"/>
    <w:rsid w:val="00DF65BA"/>
    <w:rsid w:val="00DF6B71"/>
    <w:rsid w:val="00DF6C54"/>
    <w:rsid w:val="00DF6F18"/>
    <w:rsid w:val="00DF75A6"/>
    <w:rsid w:val="00DF78C4"/>
    <w:rsid w:val="00DF7DC0"/>
    <w:rsid w:val="00DF7E6D"/>
    <w:rsid w:val="00E001F6"/>
    <w:rsid w:val="00E00220"/>
    <w:rsid w:val="00E00550"/>
    <w:rsid w:val="00E005EA"/>
    <w:rsid w:val="00E0060A"/>
    <w:rsid w:val="00E00839"/>
    <w:rsid w:val="00E00873"/>
    <w:rsid w:val="00E00CFE"/>
    <w:rsid w:val="00E012DA"/>
    <w:rsid w:val="00E0130D"/>
    <w:rsid w:val="00E014C4"/>
    <w:rsid w:val="00E01639"/>
    <w:rsid w:val="00E0165A"/>
    <w:rsid w:val="00E019D9"/>
    <w:rsid w:val="00E01C58"/>
    <w:rsid w:val="00E01E5F"/>
    <w:rsid w:val="00E01FFA"/>
    <w:rsid w:val="00E023C7"/>
    <w:rsid w:val="00E0276A"/>
    <w:rsid w:val="00E028DE"/>
    <w:rsid w:val="00E02903"/>
    <w:rsid w:val="00E0294C"/>
    <w:rsid w:val="00E02966"/>
    <w:rsid w:val="00E031B7"/>
    <w:rsid w:val="00E03245"/>
    <w:rsid w:val="00E032DE"/>
    <w:rsid w:val="00E03762"/>
    <w:rsid w:val="00E0393E"/>
    <w:rsid w:val="00E03DB3"/>
    <w:rsid w:val="00E03F9D"/>
    <w:rsid w:val="00E0413F"/>
    <w:rsid w:val="00E042E1"/>
    <w:rsid w:val="00E0452E"/>
    <w:rsid w:val="00E0462D"/>
    <w:rsid w:val="00E04895"/>
    <w:rsid w:val="00E05A58"/>
    <w:rsid w:val="00E05F4F"/>
    <w:rsid w:val="00E06003"/>
    <w:rsid w:val="00E062BB"/>
    <w:rsid w:val="00E062E3"/>
    <w:rsid w:val="00E0646F"/>
    <w:rsid w:val="00E068AB"/>
    <w:rsid w:val="00E06EFF"/>
    <w:rsid w:val="00E072C3"/>
    <w:rsid w:val="00E076F0"/>
    <w:rsid w:val="00E07D0D"/>
    <w:rsid w:val="00E1008C"/>
    <w:rsid w:val="00E102D7"/>
    <w:rsid w:val="00E1046C"/>
    <w:rsid w:val="00E105C4"/>
    <w:rsid w:val="00E1082F"/>
    <w:rsid w:val="00E10859"/>
    <w:rsid w:val="00E10C35"/>
    <w:rsid w:val="00E10F6B"/>
    <w:rsid w:val="00E10F99"/>
    <w:rsid w:val="00E10FCA"/>
    <w:rsid w:val="00E1126F"/>
    <w:rsid w:val="00E1132F"/>
    <w:rsid w:val="00E115CC"/>
    <w:rsid w:val="00E115D1"/>
    <w:rsid w:val="00E116AF"/>
    <w:rsid w:val="00E119F8"/>
    <w:rsid w:val="00E11ECB"/>
    <w:rsid w:val="00E1217D"/>
    <w:rsid w:val="00E122AE"/>
    <w:rsid w:val="00E12410"/>
    <w:rsid w:val="00E1241D"/>
    <w:rsid w:val="00E12A98"/>
    <w:rsid w:val="00E12B01"/>
    <w:rsid w:val="00E12D0E"/>
    <w:rsid w:val="00E132BB"/>
    <w:rsid w:val="00E145C4"/>
    <w:rsid w:val="00E1474F"/>
    <w:rsid w:val="00E14E99"/>
    <w:rsid w:val="00E15B6D"/>
    <w:rsid w:val="00E15F27"/>
    <w:rsid w:val="00E16720"/>
    <w:rsid w:val="00E1688B"/>
    <w:rsid w:val="00E16C60"/>
    <w:rsid w:val="00E1703E"/>
    <w:rsid w:val="00E17374"/>
    <w:rsid w:val="00E17382"/>
    <w:rsid w:val="00E176C1"/>
    <w:rsid w:val="00E1784C"/>
    <w:rsid w:val="00E179DD"/>
    <w:rsid w:val="00E17A1A"/>
    <w:rsid w:val="00E17A3A"/>
    <w:rsid w:val="00E17D5D"/>
    <w:rsid w:val="00E17DC6"/>
    <w:rsid w:val="00E17F72"/>
    <w:rsid w:val="00E2016C"/>
    <w:rsid w:val="00E20238"/>
    <w:rsid w:val="00E20360"/>
    <w:rsid w:val="00E20460"/>
    <w:rsid w:val="00E207CF"/>
    <w:rsid w:val="00E2178C"/>
    <w:rsid w:val="00E21C35"/>
    <w:rsid w:val="00E21E40"/>
    <w:rsid w:val="00E22176"/>
    <w:rsid w:val="00E2243C"/>
    <w:rsid w:val="00E22507"/>
    <w:rsid w:val="00E227AF"/>
    <w:rsid w:val="00E228A1"/>
    <w:rsid w:val="00E22917"/>
    <w:rsid w:val="00E22B21"/>
    <w:rsid w:val="00E232A0"/>
    <w:rsid w:val="00E2338A"/>
    <w:rsid w:val="00E233FE"/>
    <w:rsid w:val="00E2360E"/>
    <w:rsid w:val="00E236A4"/>
    <w:rsid w:val="00E23B9D"/>
    <w:rsid w:val="00E23DFF"/>
    <w:rsid w:val="00E243FF"/>
    <w:rsid w:val="00E24424"/>
    <w:rsid w:val="00E246BA"/>
    <w:rsid w:val="00E2490E"/>
    <w:rsid w:val="00E249E7"/>
    <w:rsid w:val="00E251D4"/>
    <w:rsid w:val="00E2538F"/>
    <w:rsid w:val="00E25513"/>
    <w:rsid w:val="00E25998"/>
    <w:rsid w:val="00E25B20"/>
    <w:rsid w:val="00E25FC3"/>
    <w:rsid w:val="00E26273"/>
    <w:rsid w:val="00E26959"/>
    <w:rsid w:val="00E26B1D"/>
    <w:rsid w:val="00E2727C"/>
    <w:rsid w:val="00E274A8"/>
    <w:rsid w:val="00E2755E"/>
    <w:rsid w:val="00E2790D"/>
    <w:rsid w:val="00E2794D"/>
    <w:rsid w:val="00E279C8"/>
    <w:rsid w:val="00E30453"/>
    <w:rsid w:val="00E3058D"/>
    <w:rsid w:val="00E3128C"/>
    <w:rsid w:val="00E3140F"/>
    <w:rsid w:val="00E31420"/>
    <w:rsid w:val="00E3187A"/>
    <w:rsid w:val="00E31E21"/>
    <w:rsid w:val="00E31E90"/>
    <w:rsid w:val="00E3200C"/>
    <w:rsid w:val="00E3208C"/>
    <w:rsid w:val="00E3224E"/>
    <w:rsid w:val="00E32FCE"/>
    <w:rsid w:val="00E33033"/>
    <w:rsid w:val="00E3311D"/>
    <w:rsid w:val="00E3399B"/>
    <w:rsid w:val="00E33D42"/>
    <w:rsid w:val="00E3469B"/>
    <w:rsid w:val="00E34B23"/>
    <w:rsid w:val="00E34BE0"/>
    <w:rsid w:val="00E34F95"/>
    <w:rsid w:val="00E3507B"/>
    <w:rsid w:val="00E355AD"/>
    <w:rsid w:val="00E3576B"/>
    <w:rsid w:val="00E357D3"/>
    <w:rsid w:val="00E35A77"/>
    <w:rsid w:val="00E35EA5"/>
    <w:rsid w:val="00E35EF8"/>
    <w:rsid w:val="00E35FDD"/>
    <w:rsid w:val="00E365B9"/>
    <w:rsid w:val="00E3698E"/>
    <w:rsid w:val="00E36E3F"/>
    <w:rsid w:val="00E3761B"/>
    <w:rsid w:val="00E3764B"/>
    <w:rsid w:val="00E378BD"/>
    <w:rsid w:val="00E40E8A"/>
    <w:rsid w:val="00E40FC1"/>
    <w:rsid w:val="00E412EF"/>
    <w:rsid w:val="00E41C68"/>
    <w:rsid w:val="00E42593"/>
    <w:rsid w:val="00E42708"/>
    <w:rsid w:val="00E42BDE"/>
    <w:rsid w:val="00E431FA"/>
    <w:rsid w:val="00E432A6"/>
    <w:rsid w:val="00E43453"/>
    <w:rsid w:val="00E43C7B"/>
    <w:rsid w:val="00E43D4A"/>
    <w:rsid w:val="00E43D52"/>
    <w:rsid w:val="00E43DCA"/>
    <w:rsid w:val="00E448AD"/>
    <w:rsid w:val="00E45278"/>
    <w:rsid w:val="00E4597C"/>
    <w:rsid w:val="00E45DE6"/>
    <w:rsid w:val="00E46127"/>
    <w:rsid w:val="00E46C45"/>
    <w:rsid w:val="00E46FE8"/>
    <w:rsid w:val="00E47088"/>
    <w:rsid w:val="00E470EF"/>
    <w:rsid w:val="00E47227"/>
    <w:rsid w:val="00E47942"/>
    <w:rsid w:val="00E479B0"/>
    <w:rsid w:val="00E47FF4"/>
    <w:rsid w:val="00E501D2"/>
    <w:rsid w:val="00E507BE"/>
    <w:rsid w:val="00E50873"/>
    <w:rsid w:val="00E50933"/>
    <w:rsid w:val="00E50BF0"/>
    <w:rsid w:val="00E50E9C"/>
    <w:rsid w:val="00E5241D"/>
    <w:rsid w:val="00E526D4"/>
    <w:rsid w:val="00E52793"/>
    <w:rsid w:val="00E52E6E"/>
    <w:rsid w:val="00E5312C"/>
    <w:rsid w:val="00E537D2"/>
    <w:rsid w:val="00E537DB"/>
    <w:rsid w:val="00E53A9E"/>
    <w:rsid w:val="00E53C03"/>
    <w:rsid w:val="00E53E17"/>
    <w:rsid w:val="00E541C2"/>
    <w:rsid w:val="00E54B54"/>
    <w:rsid w:val="00E54D65"/>
    <w:rsid w:val="00E5568C"/>
    <w:rsid w:val="00E55A7D"/>
    <w:rsid w:val="00E55E11"/>
    <w:rsid w:val="00E56887"/>
    <w:rsid w:val="00E56CFA"/>
    <w:rsid w:val="00E56F03"/>
    <w:rsid w:val="00E572A5"/>
    <w:rsid w:val="00E60086"/>
    <w:rsid w:val="00E6047B"/>
    <w:rsid w:val="00E606CF"/>
    <w:rsid w:val="00E606FC"/>
    <w:rsid w:val="00E60D96"/>
    <w:rsid w:val="00E61381"/>
    <w:rsid w:val="00E61957"/>
    <w:rsid w:val="00E622DD"/>
    <w:rsid w:val="00E6259B"/>
    <w:rsid w:val="00E625F7"/>
    <w:rsid w:val="00E6277E"/>
    <w:rsid w:val="00E62AB1"/>
    <w:rsid w:val="00E62AC1"/>
    <w:rsid w:val="00E63110"/>
    <w:rsid w:val="00E631FD"/>
    <w:rsid w:val="00E634AD"/>
    <w:rsid w:val="00E6374B"/>
    <w:rsid w:val="00E63D8A"/>
    <w:rsid w:val="00E64449"/>
    <w:rsid w:val="00E649DE"/>
    <w:rsid w:val="00E64C5D"/>
    <w:rsid w:val="00E64DBA"/>
    <w:rsid w:val="00E64F9B"/>
    <w:rsid w:val="00E653DD"/>
    <w:rsid w:val="00E65A98"/>
    <w:rsid w:val="00E65CBC"/>
    <w:rsid w:val="00E66107"/>
    <w:rsid w:val="00E662A0"/>
    <w:rsid w:val="00E66536"/>
    <w:rsid w:val="00E66C19"/>
    <w:rsid w:val="00E66C50"/>
    <w:rsid w:val="00E66E50"/>
    <w:rsid w:val="00E67160"/>
    <w:rsid w:val="00E6758D"/>
    <w:rsid w:val="00E677ED"/>
    <w:rsid w:val="00E67B94"/>
    <w:rsid w:val="00E67BA9"/>
    <w:rsid w:val="00E67E83"/>
    <w:rsid w:val="00E702E6"/>
    <w:rsid w:val="00E703C4"/>
    <w:rsid w:val="00E7102A"/>
    <w:rsid w:val="00E7123E"/>
    <w:rsid w:val="00E7141F"/>
    <w:rsid w:val="00E71A1D"/>
    <w:rsid w:val="00E71ACD"/>
    <w:rsid w:val="00E71B57"/>
    <w:rsid w:val="00E72358"/>
    <w:rsid w:val="00E72478"/>
    <w:rsid w:val="00E72666"/>
    <w:rsid w:val="00E72843"/>
    <w:rsid w:val="00E72AE6"/>
    <w:rsid w:val="00E72DB5"/>
    <w:rsid w:val="00E73751"/>
    <w:rsid w:val="00E73E32"/>
    <w:rsid w:val="00E74645"/>
    <w:rsid w:val="00E75277"/>
    <w:rsid w:val="00E755C9"/>
    <w:rsid w:val="00E7571D"/>
    <w:rsid w:val="00E75A37"/>
    <w:rsid w:val="00E75C3F"/>
    <w:rsid w:val="00E75F2F"/>
    <w:rsid w:val="00E76FE3"/>
    <w:rsid w:val="00E770DF"/>
    <w:rsid w:val="00E77690"/>
    <w:rsid w:val="00E77AD8"/>
    <w:rsid w:val="00E77F9C"/>
    <w:rsid w:val="00E77FFD"/>
    <w:rsid w:val="00E80101"/>
    <w:rsid w:val="00E802DD"/>
    <w:rsid w:val="00E8055F"/>
    <w:rsid w:val="00E80AAB"/>
    <w:rsid w:val="00E80BC8"/>
    <w:rsid w:val="00E81014"/>
    <w:rsid w:val="00E8119F"/>
    <w:rsid w:val="00E811E8"/>
    <w:rsid w:val="00E8125C"/>
    <w:rsid w:val="00E818FA"/>
    <w:rsid w:val="00E8190F"/>
    <w:rsid w:val="00E8195D"/>
    <w:rsid w:val="00E81D2F"/>
    <w:rsid w:val="00E822BD"/>
    <w:rsid w:val="00E823CA"/>
    <w:rsid w:val="00E82456"/>
    <w:rsid w:val="00E828AE"/>
    <w:rsid w:val="00E82ADF"/>
    <w:rsid w:val="00E830DE"/>
    <w:rsid w:val="00E83FD3"/>
    <w:rsid w:val="00E83FFA"/>
    <w:rsid w:val="00E84739"/>
    <w:rsid w:val="00E84A12"/>
    <w:rsid w:val="00E84B5F"/>
    <w:rsid w:val="00E84BBA"/>
    <w:rsid w:val="00E84CF1"/>
    <w:rsid w:val="00E84D57"/>
    <w:rsid w:val="00E84FAF"/>
    <w:rsid w:val="00E855C6"/>
    <w:rsid w:val="00E857C6"/>
    <w:rsid w:val="00E85A61"/>
    <w:rsid w:val="00E85DC2"/>
    <w:rsid w:val="00E85E19"/>
    <w:rsid w:val="00E86001"/>
    <w:rsid w:val="00E860CC"/>
    <w:rsid w:val="00E8683A"/>
    <w:rsid w:val="00E86980"/>
    <w:rsid w:val="00E86B2B"/>
    <w:rsid w:val="00E877C6"/>
    <w:rsid w:val="00E87FF6"/>
    <w:rsid w:val="00E900BA"/>
    <w:rsid w:val="00E908B5"/>
    <w:rsid w:val="00E913F3"/>
    <w:rsid w:val="00E915EF"/>
    <w:rsid w:val="00E917C8"/>
    <w:rsid w:val="00E91B08"/>
    <w:rsid w:val="00E9210A"/>
    <w:rsid w:val="00E925F1"/>
    <w:rsid w:val="00E926BF"/>
    <w:rsid w:val="00E92ACB"/>
    <w:rsid w:val="00E931A1"/>
    <w:rsid w:val="00E93248"/>
    <w:rsid w:val="00E9336E"/>
    <w:rsid w:val="00E933D3"/>
    <w:rsid w:val="00E9395C"/>
    <w:rsid w:val="00E9447F"/>
    <w:rsid w:val="00E94584"/>
    <w:rsid w:val="00E94D07"/>
    <w:rsid w:val="00E94DBF"/>
    <w:rsid w:val="00E94F31"/>
    <w:rsid w:val="00E955E0"/>
    <w:rsid w:val="00E95686"/>
    <w:rsid w:val="00E9573A"/>
    <w:rsid w:val="00E95F06"/>
    <w:rsid w:val="00E969F3"/>
    <w:rsid w:val="00E96A8C"/>
    <w:rsid w:val="00E96B6F"/>
    <w:rsid w:val="00E96F06"/>
    <w:rsid w:val="00E9715A"/>
    <w:rsid w:val="00E972BF"/>
    <w:rsid w:val="00E972EA"/>
    <w:rsid w:val="00E9745D"/>
    <w:rsid w:val="00E974EA"/>
    <w:rsid w:val="00E97CEB"/>
    <w:rsid w:val="00E97FD7"/>
    <w:rsid w:val="00EA083C"/>
    <w:rsid w:val="00EA08E9"/>
    <w:rsid w:val="00EA09AF"/>
    <w:rsid w:val="00EA0D83"/>
    <w:rsid w:val="00EA0E1B"/>
    <w:rsid w:val="00EA14C3"/>
    <w:rsid w:val="00EA174A"/>
    <w:rsid w:val="00EA1DBD"/>
    <w:rsid w:val="00EA1DC7"/>
    <w:rsid w:val="00EA1E51"/>
    <w:rsid w:val="00EA240D"/>
    <w:rsid w:val="00EA2502"/>
    <w:rsid w:val="00EA258B"/>
    <w:rsid w:val="00EA3029"/>
    <w:rsid w:val="00EA3111"/>
    <w:rsid w:val="00EA33B6"/>
    <w:rsid w:val="00EA4012"/>
    <w:rsid w:val="00EA4310"/>
    <w:rsid w:val="00EA467D"/>
    <w:rsid w:val="00EA47D8"/>
    <w:rsid w:val="00EA49A0"/>
    <w:rsid w:val="00EA4A93"/>
    <w:rsid w:val="00EA5259"/>
    <w:rsid w:val="00EA5572"/>
    <w:rsid w:val="00EA5AD3"/>
    <w:rsid w:val="00EA7619"/>
    <w:rsid w:val="00EA76F3"/>
    <w:rsid w:val="00EA78EA"/>
    <w:rsid w:val="00EB0213"/>
    <w:rsid w:val="00EB06A2"/>
    <w:rsid w:val="00EB0868"/>
    <w:rsid w:val="00EB1A14"/>
    <w:rsid w:val="00EB1B24"/>
    <w:rsid w:val="00EB1CB4"/>
    <w:rsid w:val="00EB1CFA"/>
    <w:rsid w:val="00EB1EB7"/>
    <w:rsid w:val="00EB1FFC"/>
    <w:rsid w:val="00EB2207"/>
    <w:rsid w:val="00EB26A6"/>
    <w:rsid w:val="00EB284C"/>
    <w:rsid w:val="00EB2AF5"/>
    <w:rsid w:val="00EB309A"/>
    <w:rsid w:val="00EB32B2"/>
    <w:rsid w:val="00EB35EE"/>
    <w:rsid w:val="00EB4215"/>
    <w:rsid w:val="00EB4E51"/>
    <w:rsid w:val="00EB4E6D"/>
    <w:rsid w:val="00EB51F2"/>
    <w:rsid w:val="00EB53E4"/>
    <w:rsid w:val="00EB58A4"/>
    <w:rsid w:val="00EB591A"/>
    <w:rsid w:val="00EB5BB0"/>
    <w:rsid w:val="00EB5F6F"/>
    <w:rsid w:val="00EB652C"/>
    <w:rsid w:val="00EB6645"/>
    <w:rsid w:val="00EB6C4B"/>
    <w:rsid w:val="00EB7398"/>
    <w:rsid w:val="00EB73B6"/>
    <w:rsid w:val="00EB77FC"/>
    <w:rsid w:val="00EB78B5"/>
    <w:rsid w:val="00EB78C3"/>
    <w:rsid w:val="00EB7B26"/>
    <w:rsid w:val="00EC001C"/>
    <w:rsid w:val="00EC0569"/>
    <w:rsid w:val="00EC061F"/>
    <w:rsid w:val="00EC0CAF"/>
    <w:rsid w:val="00EC12A9"/>
    <w:rsid w:val="00EC1354"/>
    <w:rsid w:val="00EC16D5"/>
    <w:rsid w:val="00EC1747"/>
    <w:rsid w:val="00EC17FC"/>
    <w:rsid w:val="00EC1846"/>
    <w:rsid w:val="00EC2E7C"/>
    <w:rsid w:val="00EC2F0B"/>
    <w:rsid w:val="00EC2F23"/>
    <w:rsid w:val="00EC2F2A"/>
    <w:rsid w:val="00EC305D"/>
    <w:rsid w:val="00EC308C"/>
    <w:rsid w:val="00EC37FF"/>
    <w:rsid w:val="00EC39B1"/>
    <w:rsid w:val="00EC3A93"/>
    <w:rsid w:val="00EC3B00"/>
    <w:rsid w:val="00EC3B3E"/>
    <w:rsid w:val="00EC3C2C"/>
    <w:rsid w:val="00EC3D27"/>
    <w:rsid w:val="00EC41DC"/>
    <w:rsid w:val="00EC44B8"/>
    <w:rsid w:val="00EC4FF8"/>
    <w:rsid w:val="00EC5591"/>
    <w:rsid w:val="00EC564C"/>
    <w:rsid w:val="00EC572A"/>
    <w:rsid w:val="00EC5AF8"/>
    <w:rsid w:val="00EC65FE"/>
    <w:rsid w:val="00EC67BF"/>
    <w:rsid w:val="00EC69E9"/>
    <w:rsid w:val="00EC6F88"/>
    <w:rsid w:val="00EC6FC7"/>
    <w:rsid w:val="00EC71A0"/>
    <w:rsid w:val="00EC722F"/>
    <w:rsid w:val="00EC7FA2"/>
    <w:rsid w:val="00ED067F"/>
    <w:rsid w:val="00ED137A"/>
    <w:rsid w:val="00ED13CA"/>
    <w:rsid w:val="00ED183B"/>
    <w:rsid w:val="00ED18A6"/>
    <w:rsid w:val="00ED1B46"/>
    <w:rsid w:val="00ED1B5F"/>
    <w:rsid w:val="00ED1CE0"/>
    <w:rsid w:val="00ED1D09"/>
    <w:rsid w:val="00ED2315"/>
    <w:rsid w:val="00ED2968"/>
    <w:rsid w:val="00ED2D92"/>
    <w:rsid w:val="00ED3197"/>
    <w:rsid w:val="00ED33B1"/>
    <w:rsid w:val="00ED343A"/>
    <w:rsid w:val="00ED392A"/>
    <w:rsid w:val="00ED3E9B"/>
    <w:rsid w:val="00ED41A2"/>
    <w:rsid w:val="00ED430F"/>
    <w:rsid w:val="00ED4514"/>
    <w:rsid w:val="00ED51FE"/>
    <w:rsid w:val="00ED5360"/>
    <w:rsid w:val="00ED53DE"/>
    <w:rsid w:val="00ED5A0D"/>
    <w:rsid w:val="00ED609E"/>
    <w:rsid w:val="00ED62EC"/>
    <w:rsid w:val="00ED68AD"/>
    <w:rsid w:val="00ED6B07"/>
    <w:rsid w:val="00ED7018"/>
    <w:rsid w:val="00ED78E2"/>
    <w:rsid w:val="00ED7D09"/>
    <w:rsid w:val="00ED7FE9"/>
    <w:rsid w:val="00EE08CB"/>
    <w:rsid w:val="00EE0A1C"/>
    <w:rsid w:val="00EE138C"/>
    <w:rsid w:val="00EE1C79"/>
    <w:rsid w:val="00EE262C"/>
    <w:rsid w:val="00EE267E"/>
    <w:rsid w:val="00EE2776"/>
    <w:rsid w:val="00EE2A9E"/>
    <w:rsid w:val="00EE2B38"/>
    <w:rsid w:val="00EE3131"/>
    <w:rsid w:val="00EE349F"/>
    <w:rsid w:val="00EE36E6"/>
    <w:rsid w:val="00EE38B7"/>
    <w:rsid w:val="00EE3FE0"/>
    <w:rsid w:val="00EE4517"/>
    <w:rsid w:val="00EE4550"/>
    <w:rsid w:val="00EE49C3"/>
    <w:rsid w:val="00EE4DA1"/>
    <w:rsid w:val="00EE4E76"/>
    <w:rsid w:val="00EE5615"/>
    <w:rsid w:val="00EE59D4"/>
    <w:rsid w:val="00EE5AEF"/>
    <w:rsid w:val="00EE5B06"/>
    <w:rsid w:val="00EE5C42"/>
    <w:rsid w:val="00EE5D78"/>
    <w:rsid w:val="00EE5DCB"/>
    <w:rsid w:val="00EE5ED4"/>
    <w:rsid w:val="00EE60B3"/>
    <w:rsid w:val="00EE61AD"/>
    <w:rsid w:val="00EE6ACE"/>
    <w:rsid w:val="00EE6CF8"/>
    <w:rsid w:val="00EE6D32"/>
    <w:rsid w:val="00EE6FBC"/>
    <w:rsid w:val="00EE71CD"/>
    <w:rsid w:val="00EE7293"/>
    <w:rsid w:val="00EE7507"/>
    <w:rsid w:val="00EE7FBC"/>
    <w:rsid w:val="00EE7FCE"/>
    <w:rsid w:val="00EF043B"/>
    <w:rsid w:val="00EF044A"/>
    <w:rsid w:val="00EF0539"/>
    <w:rsid w:val="00EF0CC8"/>
    <w:rsid w:val="00EF0DCA"/>
    <w:rsid w:val="00EF0DCF"/>
    <w:rsid w:val="00EF1465"/>
    <w:rsid w:val="00EF15EF"/>
    <w:rsid w:val="00EF1B62"/>
    <w:rsid w:val="00EF1CD0"/>
    <w:rsid w:val="00EF1CDF"/>
    <w:rsid w:val="00EF25DE"/>
    <w:rsid w:val="00EF2662"/>
    <w:rsid w:val="00EF26DC"/>
    <w:rsid w:val="00EF3B9B"/>
    <w:rsid w:val="00EF3DD6"/>
    <w:rsid w:val="00EF3F1A"/>
    <w:rsid w:val="00EF422D"/>
    <w:rsid w:val="00EF43A3"/>
    <w:rsid w:val="00EF44FC"/>
    <w:rsid w:val="00EF495E"/>
    <w:rsid w:val="00EF4D49"/>
    <w:rsid w:val="00EF503B"/>
    <w:rsid w:val="00EF5C22"/>
    <w:rsid w:val="00EF60D7"/>
    <w:rsid w:val="00EF6250"/>
    <w:rsid w:val="00EF6381"/>
    <w:rsid w:val="00EF64E2"/>
    <w:rsid w:val="00EF6764"/>
    <w:rsid w:val="00EF6EBD"/>
    <w:rsid w:val="00EF7942"/>
    <w:rsid w:val="00F0002E"/>
    <w:rsid w:val="00F00206"/>
    <w:rsid w:val="00F00516"/>
    <w:rsid w:val="00F00671"/>
    <w:rsid w:val="00F00B40"/>
    <w:rsid w:val="00F011C4"/>
    <w:rsid w:val="00F0134A"/>
    <w:rsid w:val="00F0139C"/>
    <w:rsid w:val="00F016B5"/>
    <w:rsid w:val="00F017F4"/>
    <w:rsid w:val="00F01B20"/>
    <w:rsid w:val="00F01B96"/>
    <w:rsid w:val="00F02194"/>
    <w:rsid w:val="00F0228B"/>
    <w:rsid w:val="00F0268C"/>
    <w:rsid w:val="00F027F4"/>
    <w:rsid w:val="00F02B9B"/>
    <w:rsid w:val="00F02B9D"/>
    <w:rsid w:val="00F02DAB"/>
    <w:rsid w:val="00F03224"/>
    <w:rsid w:val="00F0322D"/>
    <w:rsid w:val="00F03639"/>
    <w:rsid w:val="00F0411B"/>
    <w:rsid w:val="00F041B1"/>
    <w:rsid w:val="00F04517"/>
    <w:rsid w:val="00F04A23"/>
    <w:rsid w:val="00F04B62"/>
    <w:rsid w:val="00F050C7"/>
    <w:rsid w:val="00F0533B"/>
    <w:rsid w:val="00F05BCF"/>
    <w:rsid w:val="00F0620A"/>
    <w:rsid w:val="00F067E2"/>
    <w:rsid w:val="00F06906"/>
    <w:rsid w:val="00F0699D"/>
    <w:rsid w:val="00F074E1"/>
    <w:rsid w:val="00F076D7"/>
    <w:rsid w:val="00F076EE"/>
    <w:rsid w:val="00F07740"/>
    <w:rsid w:val="00F07B62"/>
    <w:rsid w:val="00F10362"/>
    <w:rsid w:val="00F104F5"/>
    <w:rsid w:val="00F105AC"/>
    <w:rsid w:val="00F107CA"/>
    <w:rsid w:val="00F10DD1"/>
    <w:rsid w:val="00F1137B"/>
    <w:rsid w:val="00F11797"/>
    <w:rsid w:val="00F1180C"/>
    <w:rsid w:val="00F11AF3"/>
    <w:rsid w:val="00F11E02"/>
    <w:rsid w:val="00F126D0"/>
    <w:rsid w:val="00F12A4A"/>
    <w:rsid w:val="00F12E08"/>
    <w:rsid w:val="00F12E88"/>
    <w:rsid w:val="00F13317"/>
    <w:rsid w:val="00F13351"/>
    <w:rsid w:val="00F13369"/>
    <w:rsid w:val="00F13744"/>
    <w:rsid w:val="00F13745"/>
    <w:rsid w:val="00F13805"/>
    <w:rsid w:val="00F13985"/>
    <w:rsid w:val="00F13FFD"/>
    <w:rsid w:val="00F14222"/>
    <w:rsid w:val="00F14752"/>
    <w:rsid w:val="00F1482C"/>
    <w:rsid w:val="00F14F87"/>
    <w:rsid w:val="00F15390"/>
    <w:rsid w:val="00F153C7"/>
    <w:rsid w:val="00F15BE3"/>
    <w:rsid w:val="00F15BFE"/>
    <w:rsid w:val="00F15EE3"/>
    <w:rsid w:val="00F16050"/>
    <w:rsid w:val="00F16544"/>
    <w:rsid w:val="00F167AA"/>
    <w:rsid w:val="00F1689C"/>
    <w:rsid w:val="00F16B94"/>
    <w:rsid w:val="00F16BA6"/>
    <w:rsid w:val="00F16D5B"/>
    <w:rsid w:val="00F16E7C"/>
    <w:rsid w:val="00F17017"/>
    <w:rsid w:val="00F170C7"/>
    <w:rsid w:val="00F177EF"/>
    <w:rsid w:val="00F179F5"/>
    <w:rsid w:val="00F17C84"/>
    <w:rsid w:val="00F17EC8"/>
    <w:rsid w:val="00F20041"/>
    <w:rsid w:val="00F2063D"/>
    <w:rsid w:val="00F20C28"/>
    <w:rsid w:val="00F21055"/>
    <w:rsid w:val="00F2174C"/>
    <w:rsid w:val="00F21EB8"/>
    <w:rsid w:val="00F221B7"/>
    <w:rsid w:val="00F224D9"/>
    <w:rsid w:val="00F2276F"/>
    <w:rsid w:val="00F2311E"/>
    <w:rsid w:val="00F236BC"/>
    <w:rsid w:val="00F23A36"/>
    <w:rsid w:val="00F23AA2"/>
    <w:rsid w:val="00F23B50"/>
    <w:rsid w:val="00F23F58"/>
    <w:rsid w:val="00F23FAB"/>
    <w:rsid w:val="00F241AE"/>
    <w:rsid w:val="00F241C4"/>
    <w:rsid w:val="00F24440"/>
    <w:rsid w:val="00F24463"/>
    <w:rsid w:val="00F24E7D"/>
    <w:rsid w:val="00F252B3"/>
    <w:rsid w:val="00F25726"/>
    <w:rsid w:val="00F2590A"/>
    <w:rsid w:val="00F25BC0"/>
    <w:rsid w:val="00F25EA4"/>
    <w:rsid w:val="00F25FF8"/>
    <w:rsid w:val="00F261DA"/>
    <w:rsid w:val="00F26307"/>
    <w:rsid w:val="00F268D1"/>
    <w:rsid w:val="00F26F02"/>
    <w:rsid w:val="00F26F60"/>
    <w:rsid w:val="00F26FC4"/>
    <w:rsid w:val="00F272A4"/>
    <w:rsid w:val="00F27A06"/>
    <w:rsid w:val="00F27D5D"/>
    <w:rsid w:val="00F27DF3"/>
    <w:rsid w:val="00F27FC3"/>
    <w:rsid w:val="00F30010"/>
    <w:rsid w:val="00F30B0C"/>
    <w:rsid w:val="00F30CFF"/>
    <w:rsid w:val="00F30D7F"/>
    <w:rsid w:val="00F30E6B"/>
    <w:rsid w:val="00F30F25"/>
    <w:rsid w:val="00F31023"/>
    <w:rsid w:val="00F31AFE"/>
    <w:rsid w:val="00F321DA"/>
    <w:rsid w:val="00F3236A"/>
    <w:rsid w:val="00F32437"/>
    <w:rsid w:val="00F3249A"/>
    <w:rsid w:val="00F327FB"/>
    <w:rsid w:val="00F32C61"/>
    <w:rsid w:val="00F32E1E"/>
    <w:rsid w:val="00F3381D"/>
    <w:rsid w:val="00F341ED"/>
    <w:rsid w:val="00F349C1"/>
    <w:rsid w:val="00F349C9"/>
    <w:rsid w:val="00F34E3B"/>
    <w:rsid w:val="00F35098"/>
    <w:rsid w:val="00F354D9"/>
    <w:rsid w:val="00F3550E"/>
    <w:rsid w:val="00F355C6"/>
    <w:rsid w:val="00F3574B"/>
    <w:rsid w:val="00F35D1C"/>
    <w:rsid w:val="00F36281"/>
    <w:rsid w:val="00F36423"/>
    <w:rsid w:val="00F36A72"/>
    <w:rsid w:val="00F36B93"/>
    <w:rsid w:val="00F36C48"/>
    <w:rsid w:val="00F37817"/>
    <w:rsid w:val="00F37C97"/>
    <w:rsid w:val="00F37E5E"/>
    <w:rsid w:val="00F40460"/>
    <w:rsid w:val="00F40565"/>
    <w:rsid w:val="00F40BAC"/>
    <w:rsid w:val="00F4140D"/>
    <w:rsid w:val="00F41879"/>
    <w:rsid w:val="00F41FF5"/>
    <w:rsid w:val="00F42072"/>
    <w:rsid w:val="00F420A3"/>
    <w:rsid w:val="00F423D2"/>
    <w:rsid w:val="00F43065"/>
    <w:rsid w:val="00F43A31"/>
    <w:rsid w:val="00F43E42"/>
    <w:rsid w:val="00F4406E"/>
    <w:rsid w:val="00F44440"/>
    <w:rsid w:val="00F446C4"/>
    <w:rsid w:val="00F4475F"/>
    <w:rsid w:val="00F44B63"/>
    <w:rsid w:val="00F44BF7"/>
    <w:rsid w:val="00F44CB0"/>
    <w:rsid w:val="00F44FFD"/>
    <w:rsid w:val="00F453F1"/>
    <w:rsid w:val="00F455B3"/>
    <w:rsid w:val="00F458B1"/>
    <w:rsid w:val="00F45A4D"/>
    <w:rsid w:val="00F45FDC"/>
    <w:rsid w:val="00F4612B"/>
    <w:rsid w:val="00F4625B"/>
    <w:rsid w:val="00F46A64"/>
    <w:rsid w:val="00F46F73"/>
    <w:rsid w:val="00F47274"/>
    <w:rsid w:val="00F47D43"/>
    <w:rsid w:val="00F47DBF"/>
    <w:rsid w:val="00F504D0"/>
    <w:rsid w:val="00F50650"/>
    <w:rsid w:val="00F509B7"/>
    <w:rsid w:val="00F50D73"/>
    <w:rsid w:val="00F514E3"/>
    <w:rsid w:val="00F51744"/>
    <w:rsid w:val="00F519CE"/>
    <w:rsid w:val="00F51B43"/>
    <w:rsid w:val="00F51B60"/>
    <w:rsid w:val="00F51C83"/>
    <w:rsid w:val="00F521AD"/>
    <w:rsid w:val="00F52C92"/>
    <w:rsid w:val="00F52EE5"/>
    <w:rsid w:val="00F5335B"/>
    <w:rsid w:val="00F5347D"/>
    <w:rsid w:val="00F538CF"/>
    <w:rsid w:val="00F53952"/>
    <w:rsid w:val="00F53A82"/>
    <w:rsid w:val="00F53E74"/>
    <w:rsid w:val="00F542D4"/>
    <w:rsid w:val="00F542D5"/>
    <w:rsid w:val="00F54B8F"/>
    <w:rsid w:val="00F54D62"/>
    <w:rsid w:val="00F5522E"/>
    <w:rsid w:val="00F55403"/>
    <w:rsid w:val="00F55E32"/>
    <w:rsid w:val="00F5666F"/>
    <w:rsid w:val="00F56A96"/>
    <w:rsid w:val="00F5700D"/>
    <w:rsid w:val="00F5713C"/>
    <w:rsid w:val="00F571F0"/>
    <w:rsid w:val="00F5755A"/>
    <w:rsid w:val="00F57561"/>
    <w:rsid w:val="00F576AF"/>
    <w:rsid w:val="00F57C25"/>
    <w:rsid w:val="00F57DDB"/>
    <w:rsid w:val="00F57EA6"/>
    <w:rsid w:val="00F60020"/>
    <w:rsid w:val="00F604D9"/>
    <w:rsid w:val="00F60D37"/>
    <w:rsid w:val="00F60FD7"/>
    <w:rsid w:val="00F6130C"/>
    <w:rsid w:val="00F61DB6"/>
    <w:rsid w:val="00F6263F"/>
    <w:rsid w:val="00F6274B"/>
    <w:rsid w:val="00F62922"/>
    <w:rsid w:val="00F62DA0"/>
    <w:rsid w:val="00F6313D"/>
    <w:rsid w:val="00F6366D"/>
    <w:rsid w:val="00F6396F"/>
    <w:rsid w:val="00F63EF0"/>
    <w:rsid w:val="00F64195"/>
    <w:rsid w:val="00F641B9"/>
    <w:rsid w:val="00F64376"/>
    <w:rsid w:val="00F64962"/>
    <w:rsid w:val="00F6497A"/>
    <w:rsid w:val="00F64C46"/>
    <w:rsid w:val="00F64E46"/>
    <w:rsid w:val="00F655BF"/>
    <w:rsid w:val="00F659F7"/>
    <w:rsid w:val="00F65BF1"/>
    <w:rsid w:val="00F660FE"/>
    <w:rsid w:val="00F663E3"/>
    <w:rsid w:val="00F66880"/>
    <w:rsid w:val="00F66D45"/>
    <w:rsid w:val="00F6751B"/>
    <w:rsid w:val="00F67A48"/>
    <w:rsid w:val="00F7003A"/>
    <w:rsid w:val="00F704AA"/>
    <w:rsid w:val="00F7051E"/>
    <w:rsid w:val="00F70B70"/>
    <w:rsid w:val="00F70C57"/>
    <w:rsid w:val="00F71092"/>
    <w:rsid w:val="00F71551"/>
    <w:rsid w:val="00F718D2"/>
    <w:rsid w:val="00F71B93"/>
    <w:rsid w:val="00F71C84"/>
    <w:rsid w:val="00F71DEF"/>
    <w:rsid w:val="00F72312"/>
    <w:rsid w:val="00F72390"/>
    <w:rsid w:val="00F72DEC"/>
    <w:rsid w:val="00F72DF4"/>
    <w:rsid w:val="00F72E8F"/>
    <w:rsid w:val="00F72F6A"/>
    <w:rsid w:val="00F732EA"/>
    <w:rsid w:val="00F73726"/>
    <w:rsid w:val="00F741C5"/>
    <w:rsid w:val="00F746E7"/>
    <w:rsid w:val="00F74DD6"/>
    <w:rsid w:val="00F75CA3"/>
    <w:rsid w:val="00F75D0F"/>
    <w:rsid w:val="00F75E49"/>
    <w:rsid w:val="00F75F39"/>
    <w:rsid w:val="00F76B86"/>
    <w:rsid w:val="00F76E82"/>
    <w:rsid w:val="00F771CD"/>
    <w:rsid w:val="00F77963"/>
    <w:rsid w:val="00F77E6F"/>
    <w:rsid w:val="00F80421"/>
    <w:rsid w:val="00F806E0"/>
    <w:rsid w:val="00F80792"/>
    <w:rsid w:val="00F80CD4"/>
    <w:rsid w:val="00F80D05"/>
    <w:rsid w:val="00F80D9D"/>
    <w:rsid w:val="00F8140B"/>
    <w:rsid w:val="00F819BF"/>
    <w:rsid w:val="00F81A10"/>
    <w:rsid w:val="00F81C1D"/>
    <w:rsid w:val="00F81F72"/>
    <w:rsid w:val="00F822EF"/>
    <w:rsid w:val="00F8240B"/>
    <w:rsid w:val="00F82B87"/>
    <w:rsid w:val="00F833C7"/>
    <w:rsid w:val="00F8379B"/>
    <w:rsid w:val="00F838FE"/>
    <w:rsid w:val="00F839A2"/>
    <w:rsid w:val="00F83A4C"/>
    <w:rsid w:val="00F83A82"/>
    <w:rsid w:val="00F83C27"/>
    <w:rsid w:val="00F83F6D"/>
    <w:rsid w:val="00F840B5"/>
    <w:rsid w:val="00F840EB"/>
    <w:rsid w:val="00F8415C"/>
    <w:rsid w:val="00F84240"/>
    <w:rsid w:val="00F84364"/>
    <w:rsid w:val="00F84488"/>
    <w:rsid w:val="00F846E7"/>
    <w:rsid w:val="00F84EF4"/>
    <w:rsid w:val="00F8547C"/>
    <w:rsid w:val="00F8585E"/>
    <w:rsid w:val="00F85CD6"/>
    <w:rsid w:val="00F85E06"/>
    <w:rsid w:val="00F85E78"/>
    <w:rsid w:val="00F85FC0"/>
    <w:rsid w:val="00F866E4"/>
    <w:rsid w:val="00F868FE"/>
    <w:rsid w:val="00F86BA8"/>
    <w:rsid w:val="00F86FCF"/>
    <w:rsid w:val="00F87394"/>
    <w:rsid w:val="00F877A2"/>
    <w:rsid w:val="00F90EE3"/>
    <w:rsid w:val="00F91031"/>
    <w:rsid w:val="00F9154C"/>
    <w:rsid w:val="00F91616"/>
    <w:rsid w:val="00F916D0"/>
    <w:rsid w:val="00F91B4E"/>
    <w:rsid w:val="00F93142"/>
    <w:rsid w:val="00F931C0"/>
    <w:rsid w:val="00F93375"/>
    <w:rsid w:val="00F934D4"/>
    <w:rsid w:val="00F9384C"/>
    <w:rsid w:val="00F939D2"/>
    <w:rsid w:val="00F94094"/>
    <w:rsid w:val="00F949AA"/>
    <w:rsid w:val="00F94B11"/>
    <w:rsid w:val="00F94D17"/>
    <w:rsid w:val="00F94FE4"/>
    <w:rsid w:val="00F95111"/>
    <w:rsid w:val="00F95496"/>
    <w:rsid w:val="00F95B37"/>
    <w:rsid w:val="00F95E11"/>
    <w:rsid w:val="00F9624E"/>
    <w:rsid w:val="00F964A2"/>
    <w:rsid w:val="00F96722"/>
    <w:rsid w:val="00F967BB"/>
    <w:rsid w:val="00F969E5"/>
    <w:rsid w:val="00F96DDF"/>
    <w:rsid w:val="00F9729D"/>
    <w:rsid w:val="00F97322"/>
    <w:rsid w:val="00F97EA5"/>
    <w:rsid w:val="00F97EED"/>
    <w:rsid w:val="00F97FCE"/>
    <w:rsid w:val="00FA0189"/>
    <w:rsid w:val="00FA03DF"/>
    <w:rsid w:val="00FA0A07"/>
    <w:rsid w:val="00FA0B64"/>
    <w:rsid w:val="00FA164C"/>
    <w:rsid w:val="00FA1A67"/>
    <w:rsid w:val="00FA1AD4"/>
    <w:rsid w:val="00FA2177"/>
    <w:rsid w:val="00FA23AB"/>
    <w:rsid w:val="00FA296B"/>
    <w:rsid w:val="00FA2B4C"/>
    <w:rsid w:val="00FA2C0E"/>
    <w:rsid w:val="00FA2C85"/>
    <w:rsid w:val="00FA2F72"/>
    <w:rsid w:val="00FA3093"/>
    <w:rsid w:val="00FA3289"/>
    <w:rsid w:val="00FA32B3"/>
    <w:rsid w:val="00FA3319"/>
    <w:rsid w:val="00FA3342"/>
    <w:rsid w:val="00FA3894"/>
    <w:rsid w:val="00FA38EC"/>
    <w:rsid w:val="00FA3965"/>
    <w:rsid w:val="00FA3C67"/>
    <w:rsid w:val="00FA3F8E"/>
    <w:rsid w:val="00FA410E"/>
    <w:rsid w:val="00FA43B8"/>
    <w:rsid w:val="00FA4A82"/>
    <w:rsid w:val="00FA4A9C"/>
    <w:rsid w:val="00FA4C4C"/>
    <w:rsid w:val="00FA575D"/>
    <w:rsid w:val="00FA5808"/>
    <w:rsid w:val="00FA60B7"/>
    <w:rsid w:val="00FA60F1"/>
    <w:rsid w:val="00FA6910"/>
    <w:rsid w:val="00FA693B"/>
    <w:rsid w:val="00FA6AE4"/>
    <w:rsid w:val="00FA6F19"/>
    <w:rsid w:val="00FA786D"/>
    <w:rsid w:val="00FA7B9A"/>
    <w:rsid w:val="00FA7E40"/>
    <w:rsid w:val="00FB02EB"/>
    <w:rsid w:val="00FB0918"/>
    <w:rsid w:val="00FB126C"/>
    <w:rsid w:val="00FB137C"/>
    <w:rsid w:val="00FB21EF"/>
    <w:rsid w:val="00FB26E6"/>
    <w:rsid w:val="00FB299A"/>
    <w:rsid w:val="00FB2AD0"/>
    <w:rsid w:val="00FB2B24"/>
    <w:rsid w:val="00FB318A"/>
    <w:rsid w:val="00FB31CB"/>
    <w:rsid w:val="00FB31EC"/>
    <w:rsid w:val="00FB33C8"/>
    <w:rsid w:val="00FB3402"/>
    <w:rsid w:val="00FB362F"/>
    <w:rsid w:val="00FB3C07"/>
    <w:rsid w:val="00FB4143"/>
    <w:rsid w:val="00FB4413"/>
    <w:rsid w:val="00FB4B34"/>
    <w:rsid w:val="00FB4CAF"/>
    <w:rsid w:val="00FB50AF"/>
    <w:rsid w:val="00FB5217"/>
    <w:rsid w:val="00FB5554"/>
    <w:rsid w:val="00FB584B"/>
    <w:rsid w:val="00FB5D07"/>
    <w:rsid w:val="00FB6539"/>
    <w:rsid w:val="00FB66B9"/>
    <w:rsid w:val="00FB684D"/>
    <w:rsid w:val="00FB6BEE"/>
    <w:rsid w:val="00FB6D87"/>
    <w:rsid w:val="00FB7295"/>
    <w:rsid w:val="00FB72D5"/>
    <w:rsid w:val="00FB750A"/>
    <w:rsid w:val="00FB76BB"/>
    <w:rsid w:val="00FB7C40"/>
    <w:rsid w:val="00FB7DA7"/>
    <w:rsid w:val="00FC01DC"/>
    <w:rsid w:val="00FC052F"/>
    <w:rsid w:val="00FC127A"/>
    <w:rsid w:val="00FC12DB"/>
    <w:rsid w:val="00FC141C"/>
    <w:rsid w:val="00FC21BA"/>
    <w:rsid w:val="00FC2616"/>
    <w:rsid w:val="00FC27F5"/>
    <w:rsid w:val="00FC36B9"/>
    <w:rsid w:val="00FC3DCD"/>
    <w:rsid w:val="00FC3F49"/>
    <w:rsid w:val="00FC4483"/>
    <w:rsid w:val="00FC4611"/>
    <w:rsid w:val="00FC49DF"/>
    <w:rsid w:val="00FC4AD3"/>
    <w:rsid w:val="00FC4C78"/>
    <w:rsid w:val="00FC57AA"/>
    <w:rsid w:val="00FC5DED"/>
    <w:rsid w:val="00FC6766"/>
    <w:rsid w:val="00FC70B2"/>
    <w:rsid w:val="00FC7626"/>
    <w:rsid w:val="00FC7870"/>
    <w:rsid w:val="00FC7F80"/>
    <w:rsid w:val="00FD0122"/>
    <w:rsid w:val="00FD012D"/>
    <w:rsid w:val="00FD07D6"/>
    <w:rsid w:val="00FD0DAD"/>
    <w:rsid w:val="00FD11C6"/>
    <w:rsid w:val="00FD137F"/>
    <w:rsid w:val="00FD167F"/>
    <w:rsid w:val="00FD1C42"/>
    <w:rsid w:val="00FD1D3A"/>
    <w:rsid w:val="00FD24DF"/>
    <w:rsid w:val="00FD2A52"/>
    <w:rsid w:val="00FD2B46"/>
    <w:rsid w:val="00FD350E"/>
    <w:rsid w:val="00FD37C9"/>
    <w:rsid w:val="00FD38CE"/>
    <w:rsid w:val="00FD3BB8"/>
    <w:rsid w:val="00FD3C9B"/>
    <w:rsid w:val="00FD4500"/>
    <w:rsid w:val="00FD4690"/>
    <w:rsid w:val="00FD500C"/>
    <w:rsid w:val="00FD529D"/>
    <w:rsid w:val="00FD5679"/>
    <w:rsid w:val="00FD5866"/>
    <w:rsid w:val="00FD5A3A"/>
    <w:rsid w:val="00FD5E44"/>
    <w:rsid w:val="00FD615E"/>
    <w:rsid w:val="00FD6514"/>
    <w:rsid w:val="00FD6B60"/>
    <w:rsid w:val="00FD6EEC"/>
    <w:rsid w:val="00FD7323"/>
    <w:rsid w:val="00FD759F"/>
    <w:rsid w:val="00FD75E7"/>
    <w:rsid w:val="00FD7CDB"/>
    <w:rsid w:val="00FE012C"/>
    <w:rsid w:val="00FE036F"/>
    <w:rsid w:val="00FE0A8A"/>
    <w:rsid w:val="00FE10E1"/>
    <w:rsid w:val="00FE201B"/>
    <w:rsid w:val="00FE24DE"/>
    <w:rsid w:val="00FE2A68"/>
    <w:rsid w:val="00FE2D98"/>
    <w:rsid w:val="00FE30D5"/>
    <w:rsid w:val="00FE32FD"/>
    <w:rsid w:val="00FE3690"/>
    <w:rsid w:val="00FE370D"/>
    <w:rsid w:val="00FE3AF9"/>
    <w:rsid w:val="00FE423C"/>
    <w:rsid w:val="00FE4CAD"/>
    <w:rsid w:val="00FE5095"/>
    <w:rsid w:val="00FE53FF"/>
    <w:rsid w:val="00FE5607"/>
    <w:rsid w:val="00FE571C"/>
    <w:rsid w:val="00FE5E61"/>
    <w:rsid w:val="00FE67E9"/>
    <w:rsid w:val="00FE724B"/>
    <w:rsid w:val="00FE725A"/>
    <w:rsid w:val="00FE7885"/>
    <w:rsid w:val="00FE7BC5"/>
    <w:rsid w:val="00FE7ED2"/>
    <w:rsid w:val="00FF091D"/>
    <w:rsid w:val="00FF09C0"/>
    <w:rsid w:val="00FF0C71"/>
    <w:rsid w:val="00FF0D43"/>
    <w:rsid w:val="00FF10DD"/>
    <w:rsid w:val="00FF16C2"/>
    <w:rsid w:val="00FF1737"/>
    <w:rsid w:val="00FF19C1"/>
    <w:rsid w:val="00FF1A71"/>
    <w:rsid w:val="00FF1CC4"/>
    <w:rsid w:val="00FF1EE3"/>
    <w:rsid w:val="00FF2363"/>
    <w:rsid w:val="00FF35E8"/>
    <w:rsid w:val="00FF3633"/>
    <w:rsid w:val="00FF36BA"/>
    <w:rsid w:val="00FF36CE"/>
    <w:rsid w:val="00FF3727"/>
    <w:rsid w:val="00FF41F9"/>
    <w:rsid w:val="00FF45C4"/>
    <w:rsid w:val="00FF4E31"/>
    <w:rsid w:val="00FF4EE6"/>
    <w:rsid w:val="00FF4F3F"/>
    <w:rsid w:val="00FF58D7"/>
    <w:rsid w:val="00FF5DB3"/>
    <w:rsid w:val="00FF63BA"/>
    <w:rsid w:val="00FF6AB1"/>
    <w:rsid w:val="00FF6C4D"/>
    <w:rsid w:val="00FF6CDE"/>
    <w:rsid w:val="00FF7061"/>
    <w:rsid w:val="00FF74D6"/>
    <w:rsid w:val="00FF77FD"/>
    <w:rsid w:val="00FF7842"/>
    <w:rsid w:val="00FF7950"/>
    <w:rsid w:val="00FF7980"/>
    <w:rsid w:val="00FF7B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BFAD288"/>
  <w15:docId w15:val="{276FB5D2-2DD1-47AE-822B-5BECE7CF1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qFormat="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87989"/>
    <w:rPr>
      <w:sz w:val="24"/>
      <w:szCs w:val="24"/>
    </w:rPr>
  </w:style>
  <w:style w:type="paragraph" w:styleId="Heading1">
    <w:name w:val="heading 1"/>
    <w:basedOn w:val="Normal"/>
    <w:next w:val="Normal"/>
    <w:link w:val="Heading1Char"/>
    <w:qFormat/>
    <w:rsid w:val="00CB3D7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qFormat/>
    <w:rsid w:val="00190CD9"/>
    <w:pPr>
      <w:jc w:val="center"/>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qFormat/>
    <w:rsid w:val="0026069A"/>
    <w:rPr>
      <w:rFonts w:ascii="Times New Roman" w:hAnsi="Times New Roman" w:cs="Times New Roman" w:hint="default"/>
      <w:b w:val="0"/>
      <w:bCs w:val="0"/>
      <w:i w:val="0"/>
      <w:iCs w:val="0"/>
      <w:color w:val="000000"/>
      <w:sz w:val="26"/>
      <w:szCs w:val="26"/>
    </w:rPr>
  </w:style>
  <w:style w:type="paragraph" w:styleId="DocumentMap">
    <w:name w:val="Document Map"/>
    <w:basedOn w:val="Normal"/>
    <w:semiHidden/>
    <w:rsid w:val="0026069A"/>
    <w:pPr>
      <w:shd w:val="clear" w:color="auto" w:fill="000080"/>
    </w:pPr>
    <w:rPr>
      <w:rFonts w:ascii="Tahoma" w:hAnsi="Tahoma" w:cs="Tahoma"/>
      <w:sz w:val="20"/>
      <w:szCs w:val="20"/>
    </w:rPr>
  </w:style>
  <w:style w:type="paragraph" w:styleId="ListParagraph">
    <w:name w:val="List Paragraph"/>
    <w:basedOn w:val="Normal"/>
    <w:uiPriority w:val="34"/>
    <w:qFormat/>
    <w:rsid w:val="009D0300"/>
    <w:pPr>
      <w:ind w:left="720"/>
      <w:contextualSpacing/>
    </w:pPr>
    <w:rPr>
      <w:b/>
      <w:sz w:val="28"/>
      <w:szCs w:val="28"/>
    </w:rPr>
  </w:style>
  <w:style w:type="character" w:customStyle="1" w:styleId="fontstyle41">
    <w:name w:val="fontstyle41"/>
    <w:rsid w:val="00E83FFA"/>
    <w:rPr>
      <w:rFonts w:ascii="Times New Roman Bold" w:hAnsi="Times New Roman Bold" w:hint="default"/>
      <w:b/>
      <w:bCs/>
      <w:i w:val="0"/>
      <w:iCs w:val="0"/>
      <w:color w:val="000000"/>
      <w:sz w:val="28"/>
      <w:szCs w:val="28"/>
    </w:rPr>
  </w:style>
  <w:style w:type="paragraph" w:styleId="BodyTextIndent3">
    <w:name w:val="Body Text Indent 3"/>
    <w:basedOn w:val="Normal"/>
    <w:link w:val="BodyTextIndent3Char"/>
    <w:uiPriority w:val="99"/>
    <w:qFormat/>
    <w:rsid w:val="00A81C58"/>
    <w:pPr>
      <w:spacing w:before="120"/>
      <w:ind w:firstLine="720"/>
      <w:jc w:val="both"/>
    </w:pPr>
    <w:rPr>
      <w:sz w:val="28"/>
    </w:rPr>
  </w:style>
  <w:style w:type="character" w:customStyle="1" w:styleId="BodyTextIndent3Char">
    <w:name w:val="Body Text Indent 3 Char"/>
    <w:link w:val="BodyTextIndent3"/>
    <w:uiPriority w:val="99"/>
    <w:qFormat/>
    <w:rsid w:val="00A81C58"/>
    <w:rPr>
      <w:sz w:val="28"/>
      <w:szCs w:val="24"/>
      <w:lang w:val="en-US" w:eastAsia="en-US"/>
    </w:rPr>
  </w:style>
  <w:style w:type="character" w:customStyle="1" w:styleId="Heading2Char">
    <w:name w:val="Heading 2 Char"/>
    <w:link w:val="Heading2"/>
    <w:rsid w:val="00190CD9"/>
    <w:rPr>
      <w:b/>
      <w:bCs/>
      <w:sz w:val="36"/>
      <w:szCs w:val="36"/>
    </w:rPr>
  </w:style>
  <w:style w:type="paragraph" w:customStyle="1" w:styleId="Default">
    <w:name w:val="Default"/>
    <w:rsid w:val="008603A5"/>
    <w:pPr>
      <w:autoSpaceDE w:val="0"/>
      <w:autoSpaceDN w:val="0"/>
      <w:adjustRightInd w:val="0"/>
    </w:pPr>
    <w:rPr>
      <w:color w:val="000000"/>
      <w:sz w:val="24"/>
      <w:szCs w:val="24"/>
      <w:lang w:val="vi-VN" w:eastAsia="vi-VN"/>
    </w:rPr>
  </w:style>
  <w:style w:type="paragraph" w:styleId="Header">
    <w:name w:val="header"/>
    <w:basedOn w:val="Normal"/>
    <w:link w:val="HeaderChar"/>
    <w:uiPriority w:val="99"/>
    <w:rsid w:val="009A4020"/>
    <w:pPr>
      <w:tabs>
        <w:tab w:val="center" w:pos="4680"/>
        <w:tab w:val="right" w:pos="9360"/>
      </w:tabs>
    </w:pPr>
  </w:style>
  <w:style w:type="character" w:customStyle="1" w:styleId="HeaderChar">
    <w:name w:val="Header Char"/>
    <w:link w:val="Header"/>
    <w:uiPriority w:val="99"/>
    <w:rsid w:val="009A4020"/>
    <w:rPr>
      <w:sz w:val="24"/>
      <w:szCs w:val="24"/>
    </w:rPr>
  </w:style>
  <w:style w:type="paragraph" w:styleId="Footer">
    <w:name w:val="footer"/>
    <w:basedOn w:val="Normal"/>
    <w:link w:val="FooterChar"/>
    <w:uiPriority w:val="99"/>
    <w:rsid w:val="009A4020"/>
    <w:pPr>
      <w:tabs>
        <w:tab w:val="center" w:pos="4680"/>
        <w:tab w:val="right" w:pos="9360"/>
      </w:tabs>
    </w:pPr>
  </w:style>
  <w:style w:type="character" w:customStyle="1" w:styleId="FooterChar">
    <w:name w:val="Footer Char"/>
    <w:link w:val="Footer"/>
    <w:uiPriority w:val="99"/>
    <w:rsid w:val="009A4020"/>
    <w:rPr>
      <w:sz w:val="24"/>
      <w:szCs w:val="24"/>
    </w:rPr>
  </w:style>
  <w:style w:type="paragraph" w:styleId="BodyText">
    <w:name w:val="Body Text"/>
    <w:basedOn w:val="Normal"/>
    <w:link w:val="BodyTextChar"/>
    <w:rsid w:val="00507A93"/>
    <w:pPr>
      <w:spacing w:after="120"/>
    </w:pPr>
  </w:style>
  <w:style w:type="character" w:customStyle="1" w:styleId="BodyTextChar">
    <w:name w:val="Body Text Char"/>
    <w:link w:val="BodyText"/>
    <w:rsid w:val="00507A93"/>
    <w:rPr>
      <w:sz w:val="24"/>
      <w:szCs w:val="24"/>
    </w:rPr>
  </w:style>
  <w:style w:type="paragraph" w:styleId="NormalWeb">
    <w:name w:val="Normal (Web)"/>
    <w:basedOn w:val="Normal"/>
    <w:uiPriority w:val="99"/>
    <w:rsid w:val="00022937"/>
    <w:pPr>
      <w:spacing w:before="100" w:beforeAutospacing="1" w:after="119"/>
    </w:pPr>
  </w:style>
  <w:style w:type="character" w:customStyle="1" w:styleId="normal-h1">
    <w:name w:val="normal-h1"/>
    <w:rsid w:val="006B0836"/>
    <w:rPr>
      <w:rFonts w:ascii="Times New Roman" w:hAnsi="Times New Roman" w:cs="Times New Roman" w:hint="default"/>
      <w:sz w:val="28"/>
      <w:szCs w:val="28"/>
    </w:rPr>
  </w:style>
  <w:style w:type="paragraph" w:customStyle="1" w:styleId="normal-p">
    <w:name w:val="normal-p"/>
    <w:basedOn w:val="Normal"/>
    <w:qFormat/>
    <w:rsid w:val="006B0836"/>
    <w:rPr>
      <w:sz w:val="20"/>
      <w:szCs w:val="20"/>
    </w:rPr>
  </w:style>
  <w:style w:type="character" w:customStyle="1" w:styleId="fontstyle21">
    <w:name w:val="fontstyle21"/>
    <w:rsid w:val="00D93712"/>
    <w:rPr>
      <w:rFonts w:ascii="Times New Roman" w:hAnsi="Times New Roman" w:cs="Times New Roman" w:hint="default"/>
      <w:b w:val="0"/>
      <w:bCs w:val="0"/>
      <w:i w:val="0"/>
      <w:iCs w:val="0"/>
      <w:color w:val="000000"/>
      <w:sz w:val="28"/>
      <w:szCs w:val="28"/>
    </w:rPr>
  </w:style>
  <w:style w:type="character" w:customStyle="1" w:styleId="fontstyle31">
    <w:name w:val="fontstyle31"/>
    <w:rsid w:val="00D93712"/>
    <w:rPr>
      <w:rFonts w:ascii="Times New Roman" w:hAnsi="Times New Roman" w:cs="Times New Roman" w:hint="default"/>
      <w:b/>
      <w:bCs/>
      <w:i/>
      <w:iCs/>
      <w:color w:val="000000"/>
      <w:sz w:val="28"/>
      <w:szCs w:val="28"/>
    </w:rPr>
  </w:style>
  <w:style w:type="paragraph" w:customStyle="1" w:styleId="CharCharCharCharCharCharCharCharCharCharCharCharCharCharCharCharCharCharCharCharCharChar">
    <w:name w:val="Char Char Char Char Char Char Char Char Char Char Char Char Char Char Char Char Char Char Char Char Char Char"/>
    <w:basedOn w:val="Normal"/>
    <w:next w:val="Header"/>
    <w:semiHidden/>
    <w:rsid w:val="00B82C79"/>
    <w:pPr>
      <w:spacing w:after="160" w:line="240" w:lineRule="exact"/>
    </w:pPr>
    <w:rPr>
      <w:sz w:val="28"/>
      <w:szCs w:val="22"/>
    </w:rPr>
  </w:style>
  <w:style w:type="paragraph" w:customStyle="1" w:styleId="CharCharCharCharCharCharCharCharCharCharCharCharCharCharCharCharCharCharCharCharCharChar0">
    <w:name w:val="Char Char Char Char Char Char Char Char Char Char Char Char Char Char Char Char Char Char Char Char Char Char"/>
    <w:basedOn w:val="Normal"/>
    <w:next w:val="Header"/>
    <w:semiHidden/>
    <w:rsid w:val="003F1769"/>
    <w:pPr>
      <w:spacing w:after="160" w:line="240" w:lineRule="exact"/>
    </w:pPr>
    <w:rPr>
      <w:sz w:val="28"/>
      <w:szCs w:val="22"/>
    </w:rPr>
  </w:style>
  <w:style w:type="paragraph" w:customStyle="1" w:styleId="CharCharCharCharCharCharChar">
    <w:name w:val="Char Char Char Char Char Char Char"/>
    <w:basedOn w:val="Normal"/>
    <w:autoRedefine/>
    <w:rsid w:val="000A068F"/>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character" w:customStyle="1" w:styleId="Vnbnnidung2">
    <w:name w:val="Văn bản nội dung (2)_"/>
    <w:link w:val="Vnbnnidung20"/>
    <w:rsid w:val="00E71ACD"/>
    <w:rPr>
      <w:shd w:val="clear" w:color="auto" w:fill="FFFFFF"/>
    </w:rPr>
  </w:style>
  <w:style w:type="paragraph" w:customStyle="1" w:styleId="Vnbnnidung20">
    <w:name w:val="Văn bản nội dung (2)"/>
    <w:basedOn w:val="Normal"/>
    <w:link w:val="Vnbnnidung2"/>
    <w:rsid w:val="00E71ACD"/>
    <w:pPr>
      <w:widowControl w:val="0"/>
      <w:shd w:val="clear" w:color="auto" w:fill="FFFFFF"/>
      <w:spacing w:before="360" w:after="60" w:line="292" w:lineRule="exact"/>
      <w:jc w:val="both"/>
    </w:pPr>
    <w:rPr>
      <w:sz w:val="20"/>
      <w:szCs w:val="20"/>
    </w:rPr>
  </w:style>
  <w:style w:type="paragraph" w:styleId="BalloonText">
    <w:name w:val="Balloon Text"/>
    <w:basedOn w:val="Normal"/>
    <w:link w:val="BalloonTextChar"/>
    <w:rsid w:val="000C4D2C"/>
    <w:rPr>
      <w:rFonts w:ascii="Segoe UI" w:hAnsi="Segoe UI" w:cs="Segoe UI"/>
      <w:sz w:val="18"/>
      <w:szCs w:val="18"/>
    </w:rPr>
  </w:style>
  <w:style w:type="character" w:customStyle="1" w:styleId="BalloonTextChar">
    <w:name w:val="Balloon Text Char"/>
    <w:basedOn w:val="DefaultParagraphFont"/>
    <w:link w:val="BalloonText"/>
    <w:rsid w:val="000C4D2C"/>
    <w:rPr>
      <w:rFonts w:ascii="Segoe UI" w:hAnsi="Segoe UI" w:cs="Segoe UI"/>
      <w:sz w:val="18"/>
      <w:szCs w:val="18"/>
    </w:rPr>
  </w:style>
  <w:style w:type="character" w:customStyle="1" w:styleId="Vnbnnidung4">
    <w:name w:val="Văn bản nội dung (4)_"/>
    <w:link w:val="Vnbnnidung40"/>
    <w:rsid w:val="008508FA"/>
    <w:rPr>
      <w:b/>
      <w:bCs/>
      <w:sz w:val="28"/>
      <w:szCs w:val="28"/>
      <w:shd w:val="clear" w:color="auto" w:fill="FFFFFF"/>
    </w:rPr>
  </w:style>
  <w:style w:type="paragraph" w:customStyle="1" w:styleId="Vnbnnidung40">
    <w:name w:val="Văn bản nội dung (4)"/>
    <w:basedOn w:val="Normal"/>
    <w:link w:val="Vnbnnidung4"/>
    <w:rsid w:val="008508FA"/>
    <w:pPr>
      <w:widowControl w:val="0"/>
      <w:shd w:val="clear" w:color="auto" w:fill="FFFFFF"/>
      <w:spacing w:before="960" w:line="322" w:lineRule="exact"/>
      <w:jc w:val="center"/>
    </w:pPr>
    <w:rPr>
      <w:b/>
      <w:bCs/>
      <w:sz w:val="28"/>
      <w:szCs w:val="28"/>
      <w:shd w:val="clear" w:color="auto" w:fill="FFFFFF"/>
    </w:rPr>
  </w:style>
  <w:style w:type="character" w:customStyle="1" w:styleId="BodyTextChar3">
    <w:name w:val="Body Text Char3"/>
    <w:uiPriority w:val="99"/>
    <w:locked/>
    <w:rsid w:val="00604F6C"/>
    <w:rPr>
      <w:rFonts w:ascii="Times New Roman" w:hAnsi="Times New Roman" w:cs="Times New Roman"/>
      <w:sz w:val="28"/>
      <w:szCs w:val="28"/>
      <w:u w:val="none"/>
    </w:rPr>
  </w:style>
  <w:style w:type="paragraph" w:styleId="BodyTextIndent">
    <w:name w:val="Body Text Indent"/>
    <w:basedOn w:val="Normal"/>
    <w:link w:val="BodyTextIndentChar"/>
    <w:semiHidden/>
    <w:unhideWhenUsed/>
    <w:rsid w:val="00F63EF0"/>
    <w:pPr>
      <w:spacing w:after="120"/>
      <w:ind w:left="360"/>
    </w:pPr>
  </w:style>
  <w:style w:type="character" w:customStyle="1" w:styleId="BodyTextIndentChar">
    <w:name w:val="Body Text Indent Char"/>
    <w:basedOn w:val="DefaultParagraphFont"/>
    <w:link w:val="BodyTextIndent"/>
    <w:semiHidden/>
    <w:rsid w:val="00F63EF0"/>
    <w:rPr>
      <w:sz w:val="24"/>
      <w:szCs w:val="24"/>
    </w:rPr>
  </w:style>
  <w:style w:type="paragraph" w:customStyle="1" w:styleId="Char">
    <w:name w:val="Char"/>
    <w:basedOn w:val="Normal"/>
    <w:rsid w:val="004A59CB"/>
    <w:pPr>
      <w:pageBreakBefore/>
      <w:spacing w:before="100" w:beforeAutospacing="1" w:after="100" w:afterAutospacing="1"/>
    </w:pPr>
    <w:rPr>
      <w:rFonts w:ascii="Tahoma" w:hAnsi="Tahoma"/>
      <w:sz w:val="20"/>
      <w:szCs w:val="20"/>
    </w:rPr>
  </w:style>
  <w:style w:type="paragraph" w:customStyle="1" w:styleId="Char0">
    <w:name w:val="Char"/>
    <w:basedOn w:val="Normal"/>
    <w:rsid w:val="00D65B02"/>
    <w:pPr>
      <w:pageBreakBefore/>
      <w:spacing w:before="100" w:beforeAutospacing="1" w:after="100" w:afterAutospacing="1"/>
    </w:pPr>
    <w:rPr>
      <w:rFonts w:ascii="Tahoma" w:hAnsi="Tahoma"/>
      <w:sz w:val="20"/>
      <w:szCs w:val="20"/>
    </w:rPr>
  </w:style>
  <w:style w:type="paragraph" w:customStyle="1" w:styleId="Char1">
    <w:name w:val="Char"/>
    <w:basedOn w:val="Normal"/>
    <w:rsid w:val="009F1C27"/>
    <w:pPr>
      <w:pageBreakBefore/>
      <w:spacing w:before="100" w:beforeAutospacing="1" w:after="100" w:afterAutospacing="1"/>
    </w:pPr>
    <w:rPr>
      <w:rFonts w:ascii="Tahoma" w:hAnsi="Tahoma"/>
      <w:sz w:val="20"/>
      <w:szCs w:val="20"/>
    </w:rPr>
  </w:style>
  <w:style w:type="paragraph" w:styleId="NoSpacing">
    <w:name w:val="No Spacing"/>
    <w:uiPriority w:val="1"/>
    <w:qFormat/>
    <w:rsid w:val="00850D51"/>
    <w:rPr>
      <w:sz w:val="24"/>
      <w:szCs w:val="24"/>
    </w:rPr>
  </w:style>
  <w:style w:type="character" w:customStyle="1" w:styleId="Vnbnnidung">
    <w:name w:val="Văn bản nội dung_"/>
    <w:link w:val="Vnbnnidung0"/>
    <w:rsid w:val="00B91396"/>
    <w:rPr>
      <w:sz w:val="26"/>
      <w:szCs w:val="26"/>
    </w:rPr>
  </w:style>
  <w:style w:type="paragraph" w:customStyle="1" w:styleId="Vnbnnidung0">
    <w:name w:val="Văn bản nội dung"/>
    <w:basedOn w:val="Normal"/>
    <w:link w:val="Vnbnnidung"/>
    <w:rsid w:val="00B91396"/>
    <w:pPr>
      <w:widowControl w:val="0"/>
      <w:spacing w:after="100" w:line="276" w:lineRule="auto"/>
      <w:ind w:firstLine="400"/>
    </w:pPr>
    <w:rPr>
      <w:sz w:val="26"/>
      <w:szCs w:val="26"/>
    </w:rPr>
  </w:style>
  <w:style w:type="paragraph" w:customStyle="1" w:styleId="CharChar4">
    <w:name w:val="Char Char4"/>
    <w:basedOn w:val="Normal"/>
    <w:semiHidden/>
    <w:rsid w:val="00FB4CAF"/>
    <w:pPr>
      <w:tabs>
        <w:tab w:val="left" w:pos="0"/>
        <w:tab w:val="left" w:pos="449"/>
      </w:tabs>
      <w:spacing w:after="160" w:line="240" w:lineRule="exact"/>
      <w:jc w:val="both"/>
    </w:pPr>
    <w:rPr>
      <w:rFonts w:ascii="Arial" w:hAnsi="Arial"/>
      <w:sz w:val="26"/>
      <w:szCs w:val="22"/>
    </w:rPr>
  </w:style>
  <w:style w:type="paragraph" w:customStyle="1" w:styleId="Char2">
    <w:name w:val="Char"/>
    <w:basedOn w:val="Normal"/>
    <w:rsid w:val="00C5612A"/>
    <w:pPr>
      <w:pageBreakBefore/>
      <w:spacing w:before="100" w:beforeAutospacing="1" w:after="100" w:afterAutospacing="1"/>
    </w:pPr>
    <w:rPr>
      <w:rFonts w:ascii="Tahoma" w:hAnsi="Tahoma"/>
      <w:sz w:val="20"/>
      <w:szCs w:val="20"/>
    </w:rPr>
  </w:style>
  <w:style w:type="paragraph" w:customStyle="1" w:styleId="Vanbnnidung1">
    <w:name w:val="Van b?n n?i dung1"/>
    <w:basedOn w:val="Normal"/>
    <w:rsid w:val="001A1BD5"/>
    <w:pPr>
      <w:widowControl w:val="0"/>
      <w:shd w:val="clear" w:color="auto" w:fill="FFFFFF"/>
      <w:spacing w:after="120" w:line="240" w:lineRule="atLeast"/>
      <w:jc w:val="both"/>
    </w:pPr>
    <w:rPr>
      <w:rFonts w:eastAsia="Courier New"/>
      <w:sz w:val="26"/>
      <w:szCs w:val="26"/>
      <w:lang w:val="vi-VN"/>
    </w:rPr>
  </w:style>
  <w:style w:type="paragraph" w:customStyle="1" w:styleId="Style1">
    <w:name w:val="Style1"/>
    <w:basedOn w:val="Normal"/>
    <w:rsid w:val="00BC0842"/>
    <w:rPr>
      <w:rFonts w:ascii="VNI-Times" w:hAnsi="VNI-Times"/>
      <w:sz w:val="28"/>
      <w:szCs w:val="28"/>
    </w:rPr>
  </w:style>
  <w:style w:type="character" w:styleId="PageNumber">
    <w:name w:val="page number"/>
    <w:uiPriority w:val="99"/>
    <w:rsid w:val="00696E93"/>
    <w:rPr>
      <w:rFonts w:cs="Times New Roman"/>
    </w:rPr>
  </w:style>
  <w:style w:type="character" w:customStyle="1" w:styleId="ng-binding">
    <w:name w:val="ng-binding"/>
    <w:basedOn w:val="DefaultParagraphFont"/>
    <w:rsid w:val="00696E93"/>
  </w:style>
  <w:style w:type="character" w:customStyle="1" w:styleId="Heading1Char">
    <w:name w:val="Heading 1 Char"/>
    <w:basedOn w:val="DefaultParagraphFont"/>
    <w:link w:val="Heading1"/>
    <w:rsid w:val="00CB3D75"/>
    <w:rPr>
      <w:rFonts w:asciiTheme="majorHAnsi" w:eastAsiaTheme="majorEastAsia" w:hAnsiTheme="majorHAnsi" w:cstheme="majorBidi"/>
      <w:color w:val="2E74B5" w:themeColor="accent1" w:themeShade="BF"/>
      <w:sz w:val="32"/>
      <w:szCs w:val="32"/>
    </w:rPr>
  </w:style>
  <w:style w:type="character" w:customStyle="1" w:styleId="Bodytext3">
    <w:name w:val="Body text (3)"/>
    <w:rsid w:val="00EC5591"/>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vi-VN" w:eastAsia="vi-VN" w:bidi="vi-VN"/>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Normal"/>
    <w:next w:val="Normal"/>
    <w:autoRedefine/>
    <w:semiHidden/>
    <w:rsid w:val="0066382A"/>
    <w:pPr>
      <w:spacing w:before="120" w:after="120" w:line="312" w:lineRule="auto"/>
    </w:pPr>
    <w:rPr>
      <w:rFonts w:ascii="VNI-Times" w:hAnsi="VNI-Times"/>
      <w:color w:val="0000FF"/>
      <w:sz w:val="28"/>
      <w:szCs w:val="28"/>
      <w:lang w:val="vi-VN"/>
    </w:rPr>
  </w:style>
  <w:style w:type="paragraph" w:styleId="BodyTextIndent2">
    <w:name w:val="Body Text Indent 2"/>
    <w:basedOn w:val="Normal"/>
    <w:link w:val="BodyTextIndent2Char"/>
    <w:unhideWhenUsed/>
    <w:rsid w:val="00316B68"/>
    <w:pPr>
      <w:spacing w:after="120" w:line="480" w:lineRule="auto"/>
      <w:ind w:left="360"/>
    </w:pPr>
  </w:style>
  <w:style w:type="character" w:customStyle="1" w:styleId="BodyTextIndent2Char">
    <w:name w:val="Body Text Indent 2 Char"/>
    <w:basedOn w:val="DefaultParagraphFont"/>
    <w:link w:val="BodyTextIndent2"/>
    <w:rsid w:val="00316B68"/>
    <w:rPr>
      <w:sz w:val="24"/>
      <w:szCs w:val="24"/>
    </w:rPr>
  </w:style>
  <w:style w:type="paragraph" w:customStyle="1" w:styleId="Char3">
    <w:name w:val="Char"/>
    <w:basedOn w:val="Normal"/>
    <w:rsid w:val="00394995"/>
    <w:pPr>
      <w:pageBreakBefore/>
      <w:spacing w:before="100" w:beforeAutospacing="1" w:after="100" w:afterAutospacing="1"/>
      <w:jc w:val="both"/>
    </w:pPr>
    <w:rPr>
      <w:rFonts w:ascii="Tahoma" w:hAnsi="Tahoma"/>
      <w:sz w:val="20"/>
      <w:szCs w:val="20"/>
    </w:rPr>
  </w:style>
  <w:style w:type="paragraph" w:styleId="BodyText2">
    <w:name w:val="Body Text 2"/>
    <w:basedOn w:val="Normal"/>
    <w:link w:val="BodyText2Char"/>
    <w:semiHidden/>
    <w:unhideWhenUsed/>
    <w:rsid w:val="00817C2F"/>
    <w:pPr>
      <w:spacing w:after="120" w:line="480" w:lineRule="auto"/>
    </w:pPr>
  </w:style>
  <w:style w:type="character" w:customStyle="1" w:styleId="BodyText2Char">
    <w:name w:val="Body Text 2 Char"/>
    <w:basedOn w:val="DefaultParagraphFont"/>
    <w:link w:val="BodyText2"/>
    <w:semiHidden/>
    <w:rsid w:val="00817C2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705305">
      <w:bodyDiv w:val="1"/>
      <w:marLeft w:val="0"/>
      <w:marRight w:val="0"/>
      <w:marTop w:val="0"/>
      <w:marBottom w:val="0"/>
      <w:divBdr>
        <w:top w:val="none" w:sz="0" w:space="0" w:color="auto"/>
        <w:left w:val="none" w:sz="0" w:space="0" w:color="auto"/>
        <w:bottom w:val="none" w:sz="0" w:space="0" w:color="auto"/>
        <w:right w:val="none" w:sz="0" w:space="0" w:color="auto"/>
      </w:divBdr>
    </w:div>
    <w:div w:id="157233858">
      <w:bodyDiv w:val="1"/>
      <w:marLeft w:val="0"/>
      <w:marRight w:val="0"/>
      <w:marTop w:val="0"/>
      <w:marBottom w:val="0"/>
      <w:divBdr>
        <w:top w:val="none" w:sz="0" w:space="0" w:color="auto"/>
        <w:left w:val="none" w:sz="0" w:space="0" w:color="auto"/>
        <w:bottom w:val="none" w:sz="0" w:space="0" w:color="auto"/>
        <w:right w:val="none" w:sz="0" w:space="0" w:color="auto"/>
      </w:divBdr>
    </w:div>
    <w:div w:id="162168083">
      <w:bodyDiv w:val="1"/>
      <w:marLeft w:val="0"/>
      <w:marRight w:val="0"/>
      <w:marTop w:val="0"/>
      <w:marBottom w:val="0"/>
      <w:divBdr>
        <w:top w:val="none" w:sz="0" w:space="0" w:color="auto"/>
        <w:left w:val="none" w:sz="0" w:space="0" w:color="auto"/>
        <w:bottom w:val="none" w:sz="0" w:space="0" w:color="auto"/>
        <w:right w:val="none" w:sz="0" w:space="0" w:color="auto"/>
      </w:divBdr>
    </w:div>
    <w:div w:id="189731947">
      <w:bodyDiv w:val="1"/>
      <w:marLeft w:val="0"/>
      <w:marRight w:val="0"/>
      <w:marTop w:val="0"/>
      <w:marBottom w:val="0"/>
      <w:divBdr>
        <w:top w:val="none" w:sz="0" w:space="0" w:color="auto"/>
        <w:left w:val="none" w:sz="0" w:space="0" w:color="auto"/>
        <w:bottom w:val="none" w:sz="0" w:space="0" w:color="auto"/>
        <w:right w:val="none" w:sz="0" w:space="0" w:color="auto"/>
      </w:divBdr>
    </w:div>
    <w:div w:id="235090623">
      <w:bodyDiv w:val="1"/>
      <w:marLeft w:val="0"/>
      <w:marRight w:val="0"/>
      <w:marTop w:val="0"/>
      <w:marBottom w:val="0"/>
      <w:divBdr>
        <w:top w:val="none" w:sz="0" w:space="0" w:color="auto"/>
        <w:left w:val="none" w:sz="0" w:space="0" w:color="auto"/>
        <w:bottom w:val="none" w:sz="0" w:space="0" w:color="auto"/>
        <w:right w:val="none" w:sz="0" w:space="0" w:color="auto"/>
      </w:divBdr>
    </w:div>
    <w:div w:id="252587463">
      <w:bodyDiv w:val="1"/>
      <w:marLeft w:val="0"/>
      <w:marRight w:val="0"/>
      <w:marTop w:val="0"/>
      <w:marBottom w:val="0"/>
      <w:divBdr>
        <w:top w:val="none" w:sz="0" w:space="0" w:color="auto"/>
        <w:left w:val="none" w:sz="0" w:space="0" w:color="auto"/>
        <w:bottom w:val="none" w:sz="0" w:space="0" w:color="auto"/>
        <w:right w:val="none" w:sz="0" w:space="0" w:color="auto"/>
      </w:divBdr>
    </w:div>
    <w:div w:id="322513186">
      <w:bodyDiv w:val="1"/>
      <w:marLeft w:val="0"/>
      <w:marRight w:val="0"/>
      <w:marTop w:val="0"/>
      <w:marBottom w:val="0"/>
      <w:divBdr>
        <w:top w:val="none" w:sz="0" w:space="0" w:color="auto"/>
        <w:left w:val="none" w:sz="0" w:space="0" w:color="auto"/>
        <w:bottom w:val="none" w:sz="0" w:space="0" w:color="auto"/>
        <w:right w:val="none" w:sz="0" w:space="0" w:color="auto"/>
      </w:divBdr>
    </w:div>
    <w:div w:id="451948510">
      <w:bodyDiv w:val="1"/>
      <w:marLeft w:val="0"/>
      <w:marRight w:val="0"/>
      <w:marTop w:val="0"/>
      <w:marBottom w:val="0"/>
      <w:divBdr>
        <w:top w:val="none" w:sz="0" w:space="0" w:color="auto"/>
        <w:left w:val="none" w:sz="0" w:space="0" w:color="auto"/>
        <w:bottom w:val="none" w:sz="0" w:space="0" w:color="auto"/>
        <w:right w:val="none" w:sz="0" w:space="0" w:color="auto"/>
      </w:divBdr>
    </w:div>
    <w:div w:id="481776948">
      <w:bodyDiv w:val="1"/>
      <w:marLeft w:val="0"/>
      <w:marRight w:val="0"/>
      <w:marTop w:val="0"/>
      <w:marBottom w:val="0"/>
      <w:divBdr>
        <w:top w:val="none" w:sz="0" w:space="0" w:color="auto"/>
        <w:left w:val="none" w:sz="0" w:space="0" w:color="auto"/>
        <w:bottom w:val="none" w:sz="0" w:space="0" w:color="auto"/>
        <w:right w:val="none" w:sz="0" w:space="0" w:color="auto"/>
      </w:divBdr>
    </w:div>
    <w:div w:id="549805145">
      <w:bodyDiv w:val="1"/>
      <w:marLeft w:val="0"/>
      <w:marRight w:val="0"/>
      <w:marTop w:val="0"/>
      <w:marBottom w:val="0"/>
      <w:divBdr>
        <w:top w:val="none" w:sz="0" w:space="0" w:color="auto"/>
        <w:left w:val="none" w:sz="0" w:space="0" w:color="auto"/>
        <w:bottom w:val="none" w:sz="0" w:space="0" w:color="auto"/>
        <w:right w:val="none" w:sz="0" w:space="0" w:color="auto"/>
      </w:divBdr>
    </w:div>
    <w:div w:id="608045487">
      <w:bodyDiv w:val="1"/>
      <w:marLeft w:val="0"/>
      <w:marRight w:val="0"/>
      <w:marTop w:val="0"/>
      <w:marBottom w:val="0"/>
      <w:divBdr>
        <w:top w:val="none" w:sz="0" w:space="0" w:color="auto"/>
        <w:left w:val="none" w:sz="0" w:space="0" w:color="auto"/>
        <w:bottom w:val="none" w:sz="0" w:space="0" w:color="auto"/>
        <w:right w:val="none" w:sz="0" w:space="0" w:color="auto"/>
      </w:divBdr>
    </w:div>
    <w:div w:id="615334936">
      <w:bodyDiv w:val="1"/>
      <w:marLeft w:val="0"/>
      <w:marRight w:val="0"/>
      <w:marTop w:val="0"/>
      <w:marBottom w:val="0"/>
      <w:divBdr>
        <w:top w:val="none" w:sz="0" w:space="0" w:color="auto"/>
        <w:left w:val="none" w:sz="0" w:space="0" w:color="auto"/>
        <w:bottom w:val="none" w:sz="0" w:space="0" w:color="auto"/>
        <w:right w:val="none" w:sz="0" w:space="0" w:color="auto"/>
      </w:divBdr>
    </w:div>
    <w:div w:id="656763643">
      <w:bodyDiv w:val="1"/>
      <w:marLeft w:val="0"/>
      <w:marRight w:val="0"/>
      <w:marTop w:val="0"/>
      <w:marBottom w:val="0"/>
      <w:divBdr>
        <w:top w:val="none" w:sz="0" w:space="0" w:color="auto"/>
        <w:left w:val="none" w:sz="0" w:space="0" w:color="auto"/>
        <w:bottom w:val="none" w:sz="0" w:space="0" w:color="auto"/>
        <w:right w:val="none" w:sz="0" w:space="0" w:color="auto"/>
      </w:divBdr>
    </w:div>
    <w:div w:id="673142476">
      <w:bodyDiv w:val="1"/>
      <w:marLeft w:val="0"/>
      <w:marRight w:val="0"/>
      <w:marTop w:val="0"/>
      <w:marBottom w:val="0"/>
      <w:divBdr>
        <w:top w:val="none" w:sz="0" w:space="0" w:color="auto"/>
        <w:left w:val="none" w:sz="0" w:space="0" w:color="auto"/>
        <w:bottom w:val="none" w:sz="0" w:space="0" w:color="auto"/>
        <w:right w:val="none" w:sz="0" w:space="0" w:color="auto"/>
      </w:divBdr>
    </w:div>
    <w:div w:id="680820605">
      <w:bodyDiv w:val="1"/>
      <w:marLeft w:val="0"/>
      <w:marRight w:val="0"/>
      <w:marTop w:val="0"/>
      <w:marBottom w:val="0"/>
      <w:divBdr>
        <w:top w:val="none" w:sz="0" w:space="0" w:color="auto"/>
        <w:left w:val="none" w:sz="0" w:space="0" w:color="auto"/>
        <w:bottom w:val="none" w:sz="0" w:space="0" w:color="auto"/>
        <w:right w:val="none" w:sz="0" w:space="0" w:color="auto"/>
      </w:divBdr>
    </w:div>
    <w:div w:id="686636122">
      <w:bodyDiv w:val="1"/>
      <w:marLeft w:val="0"/>
      <w:marRight w:val="0"/>
      <w:marTop w:val="0"/>
      <w:marBottom w:val="0"/>
      <w:divBdr>
        <w:top w:val="none" w:sz="0" w:space="0" w:color="auto"/>
        <w:left w:val="none" w:sz="0" w:space="0" w:color="auto"/>
        <w:bottom w:val="none" w:sz="0" w:space="0" w:color="auto"/>
        <w:right w:val="none" w:sz="0" w:space="0" w:color="auto"/>
      </w:divBdr>
    </w:div>
    <w:div w:id="717512922">
      <w:bodyDiv w:val="1"/>
      <w:marLeft w:val="0"/>
      <w:marRight w:val="0"/>
      <w:marTop w:val="0"/>
      <w:marBottom w:val="0"/>
      <w:divBdr>
        <w:top w:val="none" w:sz="0" w:space="0" w:color="auto"/>
        <w:left w:val="none" w:sz="0" w:space="0" w:color="auto"/>
        <w:bottom w:val="none" w:sz="0" w:space="0" w:color="auto"/>
        <w:right w:val="none" w:sz="0" w:space="0" w:color="auto"/>
      </w:divBdr>
    </w:div>
    <w:div w:id="768504948">
      <w:bodyDiv w:val="1"/>
      <w:marLeft w:val="0"/>
      <w:marRight w:val="0"/>
      <w:marTop w:val="0"/>
      <w:marBottom w:val="0"/>
      <w:divBdr>
        <w:top w:val="none" w:sz="0" w:space="0" w:color="auto"/>
        <w:left w:val="none" w:sz="0" w:space="0" w:color="auto"/>
        <w:bottom w:val="none" w:sz="0" w:space="0" w:color="auto"/>
        <w:right w:val="none" w:sz="0" w:space="0" w:color="auto"/>
      </w:divBdr>
    </w:div>
    <w:div w:id="789251964">
      <w:bodyDiv w:val="1"/>
      <w:marLeft w:val="0"/>
      <w:marRight w:val="0"/>
      <w:marTop w:val="0"/>
      <w:marBottom w:val="0"/>
      <w:divBdr>
        <w:top w:val="none" w:sz="0" w:space="0" w:color="auto"/>
        <w:left w:val="none" w:sz="0" w:space="0" w:color="auto"/>
        <w:bottom w:val="none" w:sz="0" w:space="0" w:color="auto"/>
        <w:right w:val="none" w:sz="0" w:space="0" w:color="auto"/>
      </w:divBdr>
    </w:div>
    <w:div w:id="884563280">
      <w:bodyDiv w:val="1"/>
      <w:marLeft w:val="0"/>
      <w:marRight w:val="0"/>
      <w:marTop w:val="0"/>
      <w:marBottom w:val="0"/>
      <w:divBdr>
        <w:top w:val="none" w:sz="0" w:space="0" w:color="auto"/>
        <w:left w:val="none" w:sz="0" w:space="0" w:color="auto"/>
        <w:bottom w:val="none" w:sz="0" w:space="0" w:color="auto"/>
        <w:right w:val="none" w:sz="0" w:space="0" w:color="auto"/>
      </w:divBdr>
    </w:div>
    <w:div w:id="910120729">
      <w:bodyDiv w:val="1"/>
      <w:marLeft w:val="0"/>
      <w:marRight w:val="0"/>
      <w:marTop w:val="0"/>
      <w:marBottom w:val="0"/>
      <w:divBdr>
        <w:top w:val="none" w:sz="0" w:space="0" w:color="auto"/>
        <w:left w:val="none" w:sz="0" w:space="0" w:color="auto"/>
        <w:bottom w:val="none" w:sz="0" w:space="0" w:color="auto"/>
        <w:right w:val="none" w:sz="0" w:space="0" w:color="auto"/>
      </w:divBdr>
    </w:div>
    <w:div w:id="927813505">
      <w:bodyDiv w:val="1"/>
      <w:marLeft w:val="0"/>
      <w:marRight w:val="0"/>
      <w:marTop w:val="0"/>
      <w:marBottom w:val="0"/>
      <w:divBdr>
        <w:top w:val="none" w:sz="0" w:space="0" w:color="auto"/>
        <w:left w:val="none" w:sz="0" w:space="0" w:color="auto"/>
        <w:bottom w:val="none" w:sz="0" w:space="0" w:color="auto"/>
        <w:right w:val="none" w:sz="0" w:space="0" w:color="auto"/>
      </w:divBdr>
    </w:div>
    <w:div w:id="934705229">
      <w:bodyDiv w:val="1"/>
      <w:marLeft w:val="0"/>
      <w:marRight w:val="0"/>
      <w:marTop w:val="0"/>
      <w:marBottom w:val="0"/>
      <w:divBdr>
        <w:top w:val="none" w:sz="0" w:space="0" w:color="auto"/>
        <w:left w:val="none" w:sz="0" w:space="0" w:color="auto"/>
        <w:bottom w:val="none" w:sz="0" w:space="0" w:color="auto"/>
        <w:right w:val="none" w:sz="0" w:space="0" w:color="auto"/>
      </w:divBdr>
    </w:div>
    <w:div w:id="1010185498">
      <w:bodyDiv w:val="1"/>
      <w:marLeft w:val="0"/>
      <w:marRight w:val="0"/>
      <w:marTop w:val="0"/>
      <w:marBottom w:val="0"/>
      <w:divBdr>
        <w:top w:val="none" w:sz="0" w:space="0" w:color="auto"/>
        <w:left w:val="none" w:sz="0" w:space="0" w:color="auto"/>
        <w:bottom w:val="none" w:sz="0" w:space="0" w:color="auto"/>
        <w:right w:val="none" w:sz="0" w:space="0" w:color="auto"/>
      </w:divBdr>
    </w:div>
    <w:div w:id="1070079401">
      <w:bodyDiv w:val="1"/>
      <w:marLeft w:val="0"/>
      <w:marRight w:val="0"/>
      <w:marTop w:val="0"/>
      <w:marBottom w:val="0"/>
      <w:divBdr>
        <w:top w:val="none" w:sz="0" w:space="0" w:color="auto"/>
        <w:left w:val="none" w:sz="0" w:space="0" w:color="auto"/>
        <w:bottom w:val="none" w:sz="0" w:space="0" w:color="auto"/>
        <w:right w:val="none" w:sz="0" w:space="0" w:color="auto"/>
      </w:divBdr>
    </w:div>
    <w:div w:id="1121340426">
      <w:bodyDiv w:val="1"/>
      <w:marLeft w:val="0"/>
      <w:marRight w:val="0"/>
      <w:marTop w:val="0"/>
      <w:marBottom w:val="0"/>
      <w:divBdr>
        <w:top w:val="none" w:sz="0" w:space="0" w:color="auto"/>
        <w:left w:val="none" w:sz="0" w:space="0" w:color="auto"/>
        <w:bottom w:val="none" w:sz="0" w:space="0" w:color="auto"/>
        <w:right w:val="none" w:sz="0" w:space="0" w:color="auto"/>
      </w:divBdr>
    </w:div>
    <w:div w:id="1123116496">
      <w:bodyDiv w:val="1"/>
      <w:marLeft w:val="0"/>
      <w:marRight w:val="0"/>
      <w:marTop w:val="0"/>
      <w:marBottom w:val="0"/>
      <w:divBdr>
        <w:top w:val="none" w:sz="0" w:space="0" w:color="auto"/>
        <w:left w:val="none" w:sz="0" w:space="0" w:color="auto"/>
        <w:bottom w:val="none" w:sz="0" w:space="0" w:color="auto"/>
        <w:right w:val="none" w:sz="0" w:space="0" w:color="auto"/>
      </w:divBdr>
    </w:div>
    <w:div w:id="1181237992">
      <w:bodyDiv w:val="1"/>
      <w:marLeft w:val="0"/>
      <w:marRight w:val="0"/>
      <w:marTop w:val="0"/>
      <w:marBottom w:val="0"/>
      <w:divBdr>
        <w:top w:val="none" w:sz="0" w:space="0" w:color="auto"/>
        <w:left w:val="none" w:sz="0" w:space="0" w:color="auto"/>
        <w:bottom w:val="none" w:sz="0" w:space="0" w:color="auto"/>
        <w:right w:val="none" w:sz="0" w:space="0" w:color="auto"/>
      </w:divBdr>
    </w:div>
    <w:div w:id="1194491000">
      <w:bodyDiv w:val="1"/>
      <w:marLeft w:val="0"/>
      <w:marRight w:val="0"/>
      <w:marTop w:val="0"/>
      <w:marBottom w:val="0"/>
      <w:divBdr>
        <w:top w:val="none" w:sz="0" w:space="0" w:color="auto"/>
        <w:left w:val="none" w:sz="0" w:space="0" w:color="auto"/>
        <w:bottom w:val="none" w:sz="0" w:space="0" w:color="auto"/>
        <w:right w:val="none" w:sz="0" w:space="0" w:color="auto"/>
      </w:divBdr>
    </w:div>
    <w:div w:id="1195919642">
      <w:bodyDiv w:val="1"/>
      <w:marLeft w:val="0"/>
      <w:marRight w:val="0"/>
      <w:marTop w:val="0"/>
      <w:marBottom w:val="0"/>
      <w:divBdr>
        <w:top w:val="none" w:sz="0" w:space="0" w:color="auto"/>
        <w:left w:val="none" w:sz="0" w:space="0" w:color="auto"/>
        <w:bottom w:val="none" w:sz="0" w:space="0" w:color="auto"/>
        <w:right w:val="none" w:sz="0" w:space="0" w:color="auto"/>
      </w:divBdr>
    </w:div>
    <w:div w:id="1359087236">
      <w:bodyDiv w:val="1"/>
      <w:marLeft w:val="0"/>
      <w:marRight w:val="0"/>
      <w:marTop w:val="0"/>
      <w:marBottom w:val="0"/>
      <w:divBdr>
        <w:top w:val="none" w:sz="0" w:space="0" w:color="auto"/>
        <w:left w:val="none" w:sz="0" w:space="0" w:color="auto"/>
        <w:bottom w:val="none" w:sz="0" w:space="0" w:color="auto"/>
        <w:right w:val="none" w:sz="0" w:space="0" w:color="auto"/>
      </w:divBdr>
    </w:div>
    <w:div w:id="1427000749">
      <w:bodyDiv w:val="1"/>
      <w:marLeft w:val="0"/>
      <w:marRight w:val="0"/>
      <w:marTop w:val="0"/>
      <w:marBottom w:val="0"/>
      <w:divBdr>
        <w:top w:val="none" w:sz="0" w:space="0" w:color="auto"/>
        <w:left w:val="none" w:sz="0" w:space="0" w:color="auto"/>
        <w:bottom w:val="none" w:sz="0" w:space="0" w:color="auto"/>
        <w:right w:val="none" w:sz="0" w:space="0" w:color="auto"/>
      </w:divBdr>
    </w:div>
    <w:div w:id="1484008390">
      <w:bodyDiv w:val="1"/>
      <w:marLeft w:val="0"/>
      <w:marRight w:val="0"/>
      <w:marTop w:val="0"/>
      <w:marBottom w:val="0"/>
      <w:divBdr>
        <w:top w:val="none" w:sz="0" w:space="0" w:color="auto"/>
        <w:left w:val="none" w:sz="0" w:space="0" w:color="auto"/>
        <w:bottom w:val="none" w:sz="0" w:space="0" w:color="auto"/>
        <w:right w:val="none" w:sz="0" w:space="0" w:color="auto"/>
      </w:divBdr>
    </w:div>
    <w:div w:id="1524051664">
      <w:bodyDiv w:val="1"/>
      <w:marLeft w:val="0"/>
      <w:marRight w:val="0"/>
      <w:marTop w:val="0"/>
      <w:marBottom w:val="0"/>
      <w:divBdr>
        <w:top w:val="none" w:sz="0" w:space="0" w:color="auto"/>
        <w:left w:val="none" w:sz="0" w:space="0" w:color="auto"/>
        <w:bottom w:val="none" w:sz="0" w:space="0" w:color="auto"/>
        <w:right w:val="none" w:sz="0" w:space="0" w:color="auto"/>
      </w:divBdr>
    </w:div>
    <w:div w:id="1575890351">
      <w:bodyDiv w:val="1"/>
      <w:marLeft w:val="0"/>
      <w:marRight w:val="0"/>
      <w:marTop w:val="0"/>
      <w:marBottom w:val="0"/>
      <w:divBdr>
        <w:top w:val="none" w:sz="0" w:space="0" w:color="auto"/>
        <w:left w:val="none" w:sz="0" w:space="0" w:color="auto"/>
        <w:bottom w:val="none" w:sz="0" w:space="0" w:color="auto"/>
        <w:right w:val="none" w:sz="0" w:space="0" w:color="auto"/>
      </w:divBdr>
    </w:div>
    <w:div w:id="1648321353">
      <w:bodyDiv w:val="1"/>
      <w:marLeft w:val="0"/>
      <w:marRight w:val="0"/>
      <w:marTop w:val="0"/>
      <w:marBottom w:val="0"/>
      <w:divBdr>
        <w:top w:val="none" w:sz="0" w:space="0" w:color="auto"/>
        <w:left w:val="none" w:sz="0" w:space="0" w:color="auto"/>
        <w:bottom w:val="none" w:sz="0" w:space="0" w:color="auto"/>
        <w:right w:val="none" w:sz="0" w:space="0" w:color="auto"/>
      </w:divBdr>
    </w:div>
    <w:div w:id="1755200824">
      <w:bodyDiv w:val="1"/>
      <w:marLeft w:val="0"/>
      <w:marRight w:val="0"/>
      <w:marTop w:val="0"/>
      <w:marBottom w:val="0"/>
      <w:divBdr>
        <w:top w:val="none" w:sz="0" w:space="0" w:color="auto"/>
        <w:left w:val="none" w:sz="0" w:space="0" w:color="auto"/>
        <w:bottom w:val="none" w:sz="0" w:space="0" w:color="auto"/>
        <w:right w:val="none" w:sz="0" w:space="0" w:color="auto"/>
      </w:divBdr>
    </w:div>
    <w:div w:id="1767386907">
      <w:bodyDiv w:val="1"/>
      <w:marLeft w:val="0"/>
      <w:marRight w:val="0"/>
      <w:marTop w:val="0"/>
      <w:marBottom w:val="0"/>
      <w:divBdr>
        <w:top w:val="none" w:sz="0" w:space="0" w:color="auto"/>
        <w:left w:val="none" w:sz="0" w:space="0" w:color="auto"/>
        <w:bottom w:val="none" w:sz="0" w:space="0" w:color="auto"/>
        <w:right w:val="none" w:sz="0" w:space="0" w:color="auto"/>
      </w:divBdr>
    </w:div>
    <w:div w:id="1809590892">
      <w:bodyDiv w:val="1"/>
      <w:marLeft w:val="0"/>
      <w:marRight w:val="0"/>
      <w:marTop w:val="0"/>
      <w:marBottom w:val="0"/>
      <w:divBdr>
        <w:top w:val="none" w:sz="0" w:space="0" w:color="auto"/>
        <w:left w:val="none" w:sz="0" w:space="0" w:color="auto"/>
        <w:bottom w:val="none" w:sz="0" w:space="0" w:color="auto"/>
        <w:right w:val="none" w:sz="0" w:space="0" w:color="auto"/>
      </w:divBdr>
    </w:div>
    <w:div w:id="1903052596">
      <w:bodyDiv w:val="1"/>
      <w:marLeft w:val="0"/>
      <w:marRight w:val="0"/>
      <w:marTop w:val="0"/>
      <w:marBottom w:val="0"/>
      <w:divBdr>
        <w:top w:val="none" w:sz="0" w:space="0" w:color="auto"/>
        <w:left w:val="none" w:sz="0" w:space="0" w:color="auto"/>
        <w:bottom w:val="none" w:sz="0" w:space="0" w:color="auto"/>
        <w:right w:val="none" w:sz="0" w:space="0" w:color="auto"/>
      </w:divBdr>
    </w:div>
    <w:div w:id="1974207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E3D37A-978D-4971-8A6C-B83A7CF74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10</Pages>
  <Words>3169</Words>
  <Characters>18067</Characters>
  <Application>Microsoft Office Word</Application>
  <DocSecurity>0</DocSecurity>
  <Lines>150</Lines>
  <Paragraphs>42</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ĐẢNG BỘ TỈNH BÌNH PHƯỚC</vt:lpstr>
      <vt:lpstr>ĐẢNG BỘ TỈNH BÌNH PHƯỚC</vt:lpstr>
    </vt:vector>
  </TitlesOfParts>
  <Company>HOME</Company>
  <LinksUpToDate>false</LinksUpToDate>
  <CharactersWithSpaces>21194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ĐẢNG BỘ TỈNH BÌNH PHƯỚC</dc:title>
  <dc:creator>User</dc:creator>
  <cp:lastModifiedBy>Administrator</cp:lastModifiedBy>
  <cp:revision>575</cp:revision>
  <cp:lastPrinted>2024-12-23T04:00:00Z</cp:lastPrinted>
  <dcterms:created xsi:type="dcterms:W3CDTF">2024-12-22T16:32:00Z</dcterms:created>
  <dcterms:modified xsi:type="dcterms:W3CDTF">2024-12-23T05:12:00Z</dcterms:modified>
</cp:coreProperties>
</file>